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508" w:rsidRPr="001B3935" w:rsidRDefault="007A3C6A" w:rsidP="00682508">
      <w:pPr>
        <w:pStyle w:val="ConsPlusNormal"/>
        <w:ind w:left="10065" w:right="-30"/>
        <w:rPr>
          <w:rFonts w:ascii="Times New Roman" w:hAnsi="Times New Roman" w:cs="Times New Roman"/>
          <w:sz w:val="26"/>
          <w:szCs w:val="26"/>
        </w:rPr>
      </w:pPr>
      <w:r w:rsidRPr="001B3935">
        <w:rPr>
          <w:rFonts w:ascii="Times New Roman" w:hAnsi="Times New Roman" w:cs="Times New Roman"/>
          <w:sz w:val="26"/>
          <w:szCs w:val="26"/>
        </w:rPr>
        <w:t>Приложение</w:t>
      </w:r>
    </w:p>
    <w:p w:rsidR="00682508" w:rsidRPr="001B3935" w:rsidRDefault="00682508" w:rsidP="00682508">
      <w:pPr>
        <w:pStyle w:val="ConsPlusNormal"/>
        <w:ind w:left="10065" w:right="-30"/>
        <w:rPr>
          <w:rFonts w:ascii="Times New Roman" w:hAnsi="Times New Roman" w:cs="Times New Roman"/>
          <w:sz w:val="26"/>
          <w:szCs w:val="26"/>
        </w:rPr>
      </w:pPr>
      <w:r w:rsidRPr="001B3935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D31C81" w:rsidRPr="001B3935" w:rsidRDefault="00682508" w:rsidP="00682508">
      <w:pPr>
        <w:pStyle w:val="ConsPlusNormal"/>
        <w:ind w:left="10065" w:right="-30"/>
        <w:rPr>
          <w:rFonts w:ascii="Times New Roman" w:hAnsi="Times New Roman" w:cs="Times New Roman"/>
          <w:sz w:val="26"/>
          <w:szCs w:val="26"/>
        </w:rPr>
      </w:pPr>
      <w:r w:rsidRPr="001B3935">
        <w:rPr>
          <w:rFonts w:ascii="Times New Roman" w:hAnsi="Times New Roman" w:cs="Times New Roman"/>
          <w:sz w:val="26"/>
          <w:szCs w:val="26"/>
        </w:rPr>
        <w:t>городского округа город Нововоронеж</w:t>
      </w:r>
      <w:r w:rsidR="007A3C6A" w:rsidRPr="001B393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82508" w:rsidRPr="00FF2B2A" w:rsidRDefault="00443E21" w:rsidP="00682508">
      <w:pPr>
        <w:pStyle w:val="ConsPlusNormal"/>
        <w:ind w:left="10065" w:right="-30"/>
        <w:rPr>
          <w:rFonts w:ascii="Times New Roman" w:hAnsi="Times New Roman" w:cs="Times New Roman"/>
          <w:sz w:val="26"/>
          <w:szCs w:val="26"/>
          <w:u w:val="single"/>
        </w:rPr>
      </w:pPr>
      <w:r w:rsidRPr="00E00F14">
        <w:rPr>
          <w:rFonts w:ascii="Times New Roman" w:hAnsi="Times New Roman" w:cs="Times New Roman"/>
          <w:sz w:val="26"/>
          <w:szCs w:val="26"/>
          <w:u w:val="single"/>
        </w:rPr>
        <w:t>от</w:t>
      </w:r>
      <w:r w:rsidR="00FF2B2A">
        <w:rPr>
          <w:rFonts w:ascii="Times New Roman" w:hAnsi="Times New Roman" w:cs="Times New Roman"/>
          <w:sz w:val="26"/>
          <w:szCs w:val="26"/>
          <w:u w:val="single"/>
        </w:rPr>
        <w:t xml:space="preserve"> 30.10 2024</w:t>
      </w:r>
      <w:r w:rsidR="005351AE"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 w:rsidR="00432B74" w:rsidRPr="0094243E">
        <w:rPr>
          <w:rFonts w:ascii="Times New Roman" w:hAnsi="Times New Roman" w:cs="Times New Roman"/>
          <w:sz w:val="26"/>
          <w:szCs w:val="26"/>
          <w:u w:val="single"/>
        </w:rPr>
        <w:t xml:space="preserve">     </w:t>
      </w:r>
      <w:r w:rsidRPr="00E00F14">
        <w:rPr>
          <w:rFonts w:ascii="Times New Roman" w:hAnsi="Times New Roman" w:cs="Times New Roman"/>
          <w:sz w:val="26"/>
          <w:szCs w:val="26"/>
          <w:u w:val="single"/>
        </w:rPr>
        <w:t>№</w:t>
      </w:r>
      <w:r w:rsidR="00640A8B" w:rsidRPr="00751E7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FF2B2A">
        <w:rPr>
          <w:rFonts w:ascii="Times New Roman" w:hAnsi="Times New Roman" w:cs="Times New Roman"/>
          <w:sz w:val="26"/>
          <w:szCs w:val="26"/>
        </w:rPr>
        <w:t xml:space="preserve">  </w:t>
      </w:r>
      <w:r w:rsidR="00FF2B2A" w:rsidRPr="00FF2B2A">
        <w:rPr>
          <w:rFonts w:ascii="Times New Roman" w:hAnsi="Times New Roman" w:cs="Times New Roman"/>
          <w:sz w:val="26"/>
          <w:szCs w:val="26"/>
          <w:u w:val="single"/>
        </w:rPr>
        <w:t>1182</w:t>
      </w:r>
      <w:r w:rsidR="00F93A7C" w:rsidRPr="00FF2B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BD6445" w:rsidRPr="00443E21" w:rsidRDefault="00BD6445" w:rsidP="00682508">
      <w:pPr>
        <w:pStyle w:val="ConsPlusNormal"/>
        <w:ind w:left="10065" w:right="-30"/>
        <w:rPr>
          <w:rFonts w:ascii="Times New Roman" w:hAnsi="Times New Roman" w:cs="Times New Roman"/>
          <w:sz w:val="26"/>
          <w:szCs w:val="26"/>
          <w:u w:val="single"/>
        </w:rPr>
      </w:pPr>
    </w:p>
    <w:p w:rsidR="004230DB" w:rsidRPr="00663F6B" w:rsidRDefault="00663F6B" w:rsidP="00663F6B">
      <w:pPr>
        <w:pStyle w:val="ConsPlusNormal"/>
        <w:tabs>
          <w:tab w:val="left" w:pos="975"/>
        </w:tabs>
        <w:ind w:right="-3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663F6B">
        <w:rPr>
          <w:rFonts w:ascii="Times New Roman" w:hAnsi="Times New Roman" w:cs="Times New Roman"/>
          <w:sz w:val="26"/>
          <w:szCs w:val="26"/>
        </w:rPr>
        <w:t>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подлежащего предоставлению во владение и (или) пользование на долгосрочной основе субъектам малого и среднего предпринимательства, организациям, образующим инфраструктуру поддержки малого и среднего предпринимательства, и физическим лицам, не являющимися индивидуальными предпринимателями,  применяющими   специальный  налоговый  режим  «Налог</w:t>
      </w:r>
      <w:proofErr w:type="gramEnd"/>
      <w:r w:rsidRPr="00663F6B">
        <w:rPr>
          <w:rFonts w:ascii="Times New Roman" w:hAnsi="Times New Roman" w:cs="Times New Roman"/>
          <w:sz w:val="26"/>
          <w:szCs w:val="26"/>
        </w:rPr>
        <w:t xml:space="preserve">  на  профессиональный  доход»</w:t>
      </w:r>
    </w:p>
    <w:p w:rsidR="004230DB" w:rsidRPr="001B3935" w:rsidRDefault="004230DB" w:rsidP="00DE5FAA">
      <w:pPr>
        <w:pStyle w:val="ConsPlusNormal"/>
        <w:ind w:right="-3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14742" w:type="dxa"/>
        <w:tblLayout w:type="fixed"/>
        <w:tblLook w:val="04A0"/>
      </w:tblPr>
      <w:tblGrid>
        <w:gridCol w:w="562"/>
        <w:gridCol w:w="2523"/>
        <w:gridCol w:w="1418"/>
        <w:gridCol w:w="1445"/>
        <w:gridCol w:w="4792"/>
        <w:gridCol w:w="1984"/>
        <w:gridCol w:w="2018"/>
      </w:tblGrid>
      <w:tr w:rsidR="00D31C81" w:rsidRPr="001B3935" w:rsidTr="007A3C6A">
        <w:trPr>
          <w:trHeight w:val="276"/>
        </w:trPr>
        <w:tc>
          <w:tcPr>
            <w:tcW w:w="562" w:type="dxa"/>
            <w:vMerge w:val="restart"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1B3935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2523" w:type="dxa"/>
            <w:vMerge w:val="restart"/>
          </w:tcPr>
          <w:p w:rsidR="00D31C81" w:rsidRPr="001B3935" w:rsidRDefault="00D31C81" w:rsidP="007A3C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Адрес </w:t>
            </w:r>
            <w:r w:rsidR="007A3C6A" w:rsidRPr="001B3935">
              <w:rPr>
                <w:rFonts w:ascii="Times New Roman" w:hAnsi="Times New Roman" w:cs="Times New Roman"/>
                <w:sz w:val="24"/>
              </w:rPr>
              <w:br/>
            </w:r>
            <w:r w:rsidRPr="001B3935">
              <w:rPr>
                <w:rFonts w:ascii="Times New Roman" w:hAnsi="Times New Roman" w:cs="Times New Roman"/>
                <w:sz w:val="24"/>
              </w:rPr>
              <w:t xml:space="preserve">(местоположение) объекта </w:t>
            </w:r>
          </w:p>
        </w:tc>
        <w:tc>
          <w:tcPr>
            <w:tcW w:w="1418" w:type="dxa"/>
            <w:vMerge w:val="restart"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Вид объекта </w:t>
            </w:r>
            <w:proofErr w:type="spellStart"/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недвижи</w:t>
            </w:r>
            <w:r w:rsidR="00A036BC" w:rsidRPr="001B3935">
              <w:rPr>
                <w:rFonts w:ascii="Times New Roman" w:hAnsi="Times New Roman" w:cs="Times New Roman"/>
                <w:sz w:val="24"/>
              </w:rPr>
              <w:t>-</w:t>
            </w:r>
            <w:r w:rsidRPr="001B3935">
              <w:rPr>
                <w:rFonts w:ascii="Times New Roman" w:hAnsi="Times New Roman" w:cs="Times New Roman"/>
                <w:sz w:val="24"/>
              </w:rPr>
              <w:t>мости</w:t>
            </w:r>
            <w:proofErr w:type="spellEnd"/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>;</w:t>
            </w:r>
          </w:p>
          <w:p w:rsidR="00D31C81" w:rsidRPr="001B3935" w:rsidRDefault="00D31C81" w:rsidP="003D62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тип движимого имущества </w:t>
            </w:r>
          </w:p>
        </w:tc>
        <w:tc>
          <w:tcPr>
            <w:tcW w:w="1445" w:type="dxa"/>
            <w:vMerge w:val="restart"/>
          </w:tcPr>
          <w:p w:rsidR="00D31C81" w:rsidRPr="001B3935" w:rsidRDefault="00D31C81" w:rsidP="003D62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Наименова</w:t>
            </w:r>
            <w:r w:rsidR="003D6247" w:rsidRPr="001B3935">
              <w:rPr>
                <w:rFonts w:ascii="Times New Roman" w:hAnsi="Times New Roman" w:cs="Times New Roman"/>
                <w:sz w:val="24"/>
              </w:rPr>
              <w:t>-</w:t>
            </w:r>
            <w:r w:rsidRPr="001B3935">
              <w:rPr>
                <w:rFonts w:ascii="Times New Roman" w:hAnsi="Times New Roman" w:cs="Times New Roman"/>
                <w:sz w:val="24"/>
              </w:rPr>
              <w:t>ние</w:t>
            </w:r>
            <w:proofErr w:type="spellEnd"/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 xml:space="preserve"> объекта учета </w:t>
            </w:r>
          </w:p>
        </w:tc>
        <w:tc>
          <w:tcPr>
            <w:tcW w:w="8794" w:type="dxa"/>
            <w:gridSpan w:val="3"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D31C81" w:rsidRPr="001B3935" w:rsidTr="007A3C6A">
        <w:trPr>
          <w:trHeight w:val="276"/>
        </w:trPr>
        <w:tc>
          <w:tcPr>
            <w:tcW w:w="562" w:type="dxa"/>
            <w:vMerge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23" w:type="dxa"/>
            <w:vMerge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Merge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5" w:type="dxa"/>
            <w:vMerge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94" w:type="dxa"/>
            <w:gridSpan w:val="3"/>
          </w:tcPr>
          <w:p w:rsidR="00D31C81" w:rsidRPr="001B3935" w:rsidRDefault="00D31C81" w:rsidP="003D62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Основная характеристика объекта недвижимости </w:t>
            </w:r>
          </w:p>
        </w:tc>
      </w:tr>
      <w:tr w:rsidR="00D31C81" w:rsidRPr="001B3935" w:rsidTr="007A3C6A">
        <w:trPr>
          <w:trHeight w:val="552"/>
        </w:trPr>
        <w:tc>
          <w:tcPr>
            <w:tcW w:w="562" w:type="dxa"/>
            <w:vMerge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23" w:type="dxa"/>
            <w:vMerge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Merge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5" w:type="dxa"/>
            <w:vMerge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92" w:type="dxa"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1984" w:type="dxa"/>
          </w:tcPr>
          <w:p w:rsidR="00D31C81" w:rsidRPr="001B3935" w:rsidRDefault="00D31C81" w:rsidP="00A03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Фактическое </w:t>
            </w:r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значение</w:t>
            </w:r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>/</w:t>
            </w:r>
            <w:r w:rsidR="00A036BC" w:rsidRPr="001B3935">
              <w:rPr>
                <w:rFonts w:ascii="Times New Roman" w:hAnsi="Times New Roman" w:cs="Times New Roman"/>
                <w:sz w:val="24"/>
              </w:rPr>
              <w:br/>
            </w:r>
            <w:r w:rsidRPr="001B3935">
              <w:rPr>
                <w:rFonts w:ascii="Times New Roman" w:hAnsi="Times New Roman" w:cs="Times New Roman"/>
                <w:sz w:val="24"/>
              </w:rPr>
              <w:t>Проектируемое значение (для объектов незавершенного строительства)</w:t>
            </w:r>
          </w:p>
        </w:tc>
        <w:tc>
          <w:tcPr>
            <w:tcW w:w="2018" w:type="dxa"/>
          </w:tcPr>
          <w:p w:rsidR="00D31C81" w:rsidRPr="001B3935" w:rsidRDefault="00D31C81" w:rsidP="007A3C6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1B3935">
              <w:rPr>
                <w:rFonts w:ascii="Times New Roman" w:hAnsi="Times New Roman" w:cs="Times New Roman"/>
                <w:szCs w:val="22"/>
              </w:rPr>
              <w:t xml:space="preserve">Единица измерения (для площади - кв. м; для </w:t>
            </w:r>
            <w:r w:rsidR="007A3C6A" w:rsidRPr="001B3935">
              <w:rPr>
                <w:rFonts w:ascii="Times New Roman" w:hAnsi="Times New Roman" w:cs="Times New Roman"/>
                <w:szCs w:val="22"/>
              </w:rPr>
              <w:t>п</w:t>
            </w:r>
            <w:r w:rsidRPr="001B3935">
              <w:rPr>
                <w:rFonts w:ascii="Times New Roman" w:hAnsi="Times New Roman" w:cs="Times New Roman"/>
                <w:szCs w:val="22"/>
              </w:rPr>
              <w:t>ротяженности - м; для глубины залегания - м; для объема - куб. м)</w:t>
            </w:r>
            <w:proofErr w:type="gramEnd"/>
          </w:p>
        </w:tc>
      </w:tr>
      <w:tr w:rsidR="00D31C81" w:rsidRPr="001B3935" w:rsidTr="007A3C6A">
        <w:tc>
          <w:tcPr>
            <w:tcW w:w="562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23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445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92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984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018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413629" w:rsidRPr="001B3935" w:rsidTr="007A3C6A">
        <w:tc>
          <w:tcPr>
            <w:tcW w:w="562" w:type="dxa"/>
          </w:tcPr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23" w:type="dxa"/>
          </w:tcPr>
          <w:p w:rsidR="00413629" w:rsidRPr="001B3935" w:rsidRDefault="00413629" w:rsidP="007A3C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Воронежская область, </w:t>
            </w:r>
            <w:proofErr w:type="spellStart"/>
            <w:r w:rsidR="007A3C6A" w:rsidRPr="001B3935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>ововоронеж</w:t>
            </w:r>
            <w:proofErr w:type="spellEnd"/>
            <w:r w:rsidRPr="001B3935">
              <w:rPr>
                <w:rFonts w:ascii="Times New Roman" w:hAnsi="Times New Roman" w:cs="Times New Roman"/>
                <w:sz w:val="24"/>
              </w:rPr>
              <w:t xml:space="preserve">, ул.Ленина, д.8, </w:t>
            </w:r>
            <w:proofErr w:type="spellStart"/>
            <w:r w:rsidR="00E14981">
              <w:rPr>
                <w:rFonts w:ascii="Times New Roman" w:hAnsi="Times New Roman" w:cs="Times New Roman"/>
                <w:sz w:val="24"/>
              </w:rPr>
              <w:t>п</w:t>
            </w:r>
            <w:r w:rsidRPr="001B3935">
              <w:rPr>
                <w:rFonts w:ascii="Times New Roman" w:hAnsi="Times New Roman" w:cs="Times New Roman"/>
                <w:sz w:val="24"/>
              </w:rPr>
              <w:t>ом.V</w:t>
            </w:r>
            <w:proofErr w:type="spellEnd"/>
          </w:p>
        </w:tc>
        <w:tc>
          <w:tcPr>
            <w:tcW w:w="1418" w:type="dxa"/>
          </w:tcPr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помещение</w:t>
            </w:r>
          </w:p>
        </w:tc>
        <w:tc>
          <w:tcPr>
            <w:tcW w:w="1445" w:type="dxa"/>
          </w:tcPr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13629" w:rsidRPr="001B3935" w:rsidRDefault="00B54618" w:rsidP="0041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н</w:t>
            </w:r>
            <w:r w:rsidR="00413629" w:rsidRPr="001B3935">
              <w:rPr>
                <w:rFonts w:ascii="Times New Roman" w:hAnsi="Times New Roman" w:cs="Times New Roman"/>
                <w:sz w:val="24"/>
              </w:rPr>
              <w:t>ежилое помещение</w:t>
            </w:r>
          </w:p>
        </w:tc>
        <w:tc>
          <w:tcPr>
            <w:tcW w:w="4792" w:type="dxa"/>
          </w:tcPr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1984" w:type="dxa"/>
          </w:tcPr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51,5</w:t>
            </w:r>
          </w:p>
        </w:tc>
        <w:tc>
          <w:tcPr>
            <w:tcW w:w="2018" w:type="dxa"/>
          </w:tcPr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413629" w:rsidRPr="001B3935" w:rsidTr="007A3C6A">
        <w:tc>
          <w:tcPr>
            <w:tcW w:w="562" w:type="dxa"/>
          </w:tcPr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523" w:type="dxa"/>
          </w:tcPr>
          <w:p w:rsidR="00413629" w:rsidRPr="001B3935" w:rsidRDefault="00413629" w:rsidP="00636A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Воронежская область, </w:t>
            </w:r>
            <w:proofErr w:type="spellStart"/>
            <w:r w:rsidRPr="001B3935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>ововоронеж</w:t>
            </w:r>
            <w:proofErr w:type="spellEnd"/>
            <w:r w:rsidRPr="001B3935">
              <w:rPr>
                <w:rFonts w:ascii="Times New Roman" w:hAnsi="Times New Roman" w:cs="Times New Roman"/>
                <w:sz w:val="24"/>
              </w:rPr>
              <w:t>, ул.Космонавтов, д</w:t>
            </w:r>
            <w:bookmarkStart w:id="0" w:name="_GoBack"/>
            <w:bookmarkEnd w:id="0"/>
            <w:r w:rsidR="003C0F8B" w:rsidRPr="001B3935">
              <w:rPr>
                <w:rFonts w:ascii="Times New Roman" w:hAnsi="Times New Roman" w:cs="Times New Roman"/>
                <w:sz w:val="24"/>
              </w:rPr>
              <w:t>.</w:t>
            </w:r>
            <w:r w:rsidRPr="001B393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18" w:type="dxa"/>
          </w:tcPr>
          <w:p w:rsidR="00413629" w:rsidRPr="000A2616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highlight w:val="red"/>
              </w:rPr>
            </w:pPr>
          </w:p>
          <w:p w:rsidR="00413629" w:rsidRPr="000A2616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highlight w:val="red"/>
              </w:rPr>
            </w:pPr>
            <w:r w:rsidRPr="006E72FF">
              <w:rPr>
                <w:rFonts w:ascii="Times New Roman" w:hAnsi="Times New Roman" w:cs="Times New Roman"/>
                <w:sz w:val="24"/>
              </w:rPr>
              <w:t>помещение</w:t>
            </w:r>
          </w:p>
        </w:tc>
        <w:tc>
          <w:tcPr>
            <w:tcW w:w="1445" w:type="dxa"/>
          </w:tcPr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13629" w:rsidRPr="001B3935" w:rsidRDefault="00B54618" w:rsidP="0041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н</w:t>
            </w:r>
            <w:r w:rsidR="00413629" w:rsidRPr="001B3935">
              <w:rPr>
                <w:rFonts w:ascii="Times New Roman" w:hAnsi="Times New Roman" w:cs="Times New Roman"/>
                <w:sz w:val="24"/>
              </w:rPr>
              <w:t>ежилое помещение</w:t>
            </w:r>
          </w:p>
        </w:tc>
        <w:tc>
          <w:tcPr>
            <w:tcW w:w="4792" w:type="dxa"/>
          </w:tcPr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1984" w:type="dxa"/>
          </w:tcPr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13629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22,1</w:t>
            </w:r>
          </w:p>
        </w:tc>
        <w:tc>
          <w:tcPr>
            <w:tcW w:w="2018" w:type="dxa"/>
          </w:tcPr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413629" w:rsidRPr="001B3935" w:rsidTr="007A3C6A">
        <w:tc>
          <w:tcPr>
            <w:tcW w:w="562" w:type="dxa"/>
          </w:tcPr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523" w:type="dxa"/>
          </w:tcPr>
          <w:p w:rsidR="00413629" w:rsidRPr="001B3935" w:rsidRDefault="00413629" w:rsidP="007A3C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Воронежская область, </w:t>
            </w:r>
            <w:proofErr w:type="spellStart"/>
            <w:r w:rsidRPr="001B3935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>ововоронеж</w:t>
            </w:r>
            <w:proofErr w:type="spellEnd"/>
            <w:r w:rsidRPr="001B3935">
              <w:rPr>
                <w:rFonts w:ascii="Times New Roman" w:hAnsi="Times New Roman" w:cs="Times New Roman"/>
                <w:sz w:val="24"/>
              </w:rPr>
              <w:t xml:space="preserve">, ул.Победы, д.4, </w:t>
            </w:r>
            <w:proofErr w:type="spellStart"/>
            <w:r w:rsidR="00321BF8">
              <w:rPr>
                <w:rFonts w:ascii="Times New Roman" w:hAnsi="Times New Roman" w:cs="Times New Roman"/>
                <w:sz w:val="24"/>
              </w:rPr>
              <w:t>п</w:t>
            </w:r>
            <w:r w:rsidRPr="001B3935">
              <w:rPr>
                <w:rFonts w:ascii="Times New Roman" w:hAnsi="Times New Roman" w:cs="Times New Roman"/>
                <w:sz w:val="24"/>
              </w:rPr>
              <w:t>ом.II</w:t>
            </w:r>
            <w:proofErr w:type="spellEnd"/>
          </w:p>
        </w:tc>
        <w:tc>
          <w:tcPr>
            <w:tcW w:w="1418" w:type="dxa"/>
          </w:tcPr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13629" w:rsidRPr="001B3935" w:rsidRDefault="00413629" w:rsidP="0041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помещение</w:t>
            </w:r>
          </w:p>
        </w:tc>
        <w:tc>
          <w:tcPr>
            <w:tcW w:w="1445" w:type="dxa"/>
          </w:tcPr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13629" w:rsidRPr="001B3935" w:rsidRDefault="00B54618" w:rsidP="0041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н</w:t>
            </w:r>
            <w:r w:rsidR="00413629" w:rsidRPr="001B3935">
              <w:rPr>
                <w:rFonts w:ascii="Times New Roman" w:hAnsi="Times New Roman" w:cs="Times New Roman"/>
                <w:sz w:val="24"/>
              </w:rPr>
              <w:t>ежилое помещение</w:t>
            </w:r>
          </w:p>
        </w:tc>
        <w:tc>
          <w:tcPr>
            <w:tcW w:w="4792" w:type="dxa"/>
          </w:tcPr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1984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54618" w:rsidRPr="001B3935" w:rsidRDefault="00B54618" w:rsidP="00B54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13629" w:rsidRPr="000A2616" w:rsidRDefault="00B54618" w:rsidP="00B54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21,</w:t>
            </w:r>
            <w:r w:rsidR="000A2616">
              <w:rPr>
                <w:rFonts w:ascii="Times New Roman" w:hAnsi="Times New Roman" w:cs="Times New Roman"/>
                <w:sz w:val="24"/>
                <w:lang w:val="en-US"/>
              </w:rPr>
              <w:t>46</w:t>
            </w:r>
          </w:p>
        </w:tc>
        <w:tc>
          <w:tcPr>
            <w:tcW w:w="2018" w:type="dxa"/>
          </w:tcPr>
          <w:p w:rsidR="00413629" w:rsidRPr="001B3935" w:rsidRDefault="0041362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A84539" w:rsidRPr="001B3935" w:rsidTr="007A3C6A">
        <w:tc>
          <w:tcPr>
            <w:tcW w:w="562" w:type="dxa"/>
          </w:tcPr>
          <w:p w:rsidR="00A84539" w:rsidRPr="009519FC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523" w:type="dxa"/>
          </w:tcPr>
          <w:p w:rsidR="00A84539" w:rsidRPr="001B3935" w:rsidRDefault="00A84539" w:rsidP="00952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Воронежская область, </w:t>
            </w:r>
            <w:proofErr w:type="spellStart"/>
            <w:r w:rsidRPr="001B3935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>ововоронеж</w:t>
            </w:r>
            <w:proofErr w:type="spellEnd"/>
            <w:r w:rsidRPr="001B3935">
              <w:rPr>
                <w:rFonts w:ascii="Times New Roman" w:hAnsi="Times New Roman" w:cs="Times New Roman"/>
                <w:sz w:val="24"/>
              </w:rPr>
              <w:t xml:space="preserve">, ул.Победы, д.4,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</w:t>
            </w:r>
            <w:r w:rsidRPr="001B3935">
              <w:rPr>
                <w:rFonts w:ascii="Times New Roman" w:hAnsi="Times New Roman" w:cs="Times New Roman"/>
                <w:sz w:val="24"/>
              </w:rPr>
              <w:t>ом.II</w:t>
            </w:r>
            <w:proofErr w:type="spellEnd"/>
          </w:p>
        </w:tc>
        <w:tc>
          <w:tcPr>
            <w:tcW w:w="1418" w:type="dxa"/>
          </w:tcPr>
          <w:p w:rsidR="00A84539" w:rsidRPr="001B3935" w:rsidRDefault="00A84539" w:rsidP="00FF4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FF4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помещение</w:t>
            </w:r>
          </w:p>
        </w:tc>
        <w:tc>
          <w:tcPr>
            <w:tcW w:w="1445" w:type="dxa"/>
          </w:tcPr>
          <w:p w:rsidR="00A84539" w:rsidRPr="001B3935" w:rsidRDefault="00A84539" w:rsidP="00FF4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FF4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нежилое помещение</w:t>
            </w:r>
          </w:p>
        </w:tc>
        <w:tc>
          <w:tcPr>
            <w:tcW w:w="4792" w:type="dxa"/>
          </w:tcPr>
          <w:p w:rsidR="00A84539" w:rsidRPr="001B3935" w:rsidRDefault="00A84539" w:rsidP="00FF4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FF4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FF4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1984" w:type="dxa"/>
          </w:tcPr>
          <w:p w:rsidR="009519FC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519FC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11,6</w:t>
            </w:r>
          </w:p>
        </w:tc>
        <w:tc>
          <w:tcPr>
            <w:tcW w:w="2018" w:type="dxa"/>
          </w:tcPr>
          <w:p w:rsidR="009519FC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519FC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A84539" w:rsidRPr="001B3935" w:rsidTr="007A3C6A">
        <w:tc>
          <w:tcPr>
            <w:tcW w:w="562" w:type="dxa"/>
          </w:tcPr>
          <w:p w:rsidR="00A84539" w:rsidRPr="00A84539" w:rsidRDefault="00A8453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9519FC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523" w:type="dxa"/>
          </w:tcPr>
          <w:p w:rsidR="00A84539" w:rsidRPr="001B3935" w:rsidRDefault="00A84539" w:rsidP="00952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A84539" w:rsidRPr="001B3935" w:rsidRDefault="00A8453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5" w:type="dxa"/>
          </w:tcPr>
          <w:p w:rsidR="00A84539" w:rsidRPr="001B3935" w:rsidRDefault="00A8453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92" w:type="dxa"/>
          </w:tcPr>
          <w:p w:rsidR="00A84539" w:rsidRPr="001B3935" w:rsidRDefault="00A8453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A84539" w:rsidRPr="001B3935" w:rsidRDefault="00A8453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8" w:type="dxa"/>
          </w:tcPr>
          <w:p w:rsidR="00A84539" w:rsidRPr="001B3935" w:rsidRDefault="00A8453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4539" w:rsidRPr="001B3935" w:rsidTr="00C2215B">
        <w:trPr>
          <w:trHeight w:val="699"/>
        </w:trPr>
        <w:tc>
          <w:tcPr>
            <w:tcW w:w="562" w:type="dxa"/>
          </w:tcPr>
          <w:p w:rsidR="00A84539" w:rsidRDefault="00A84539" w:rsidP="00BD64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9519FC" w:rsidP="00BD64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523" w:type="dxa"/>
          </w:tcPr>
          <w:p w:rsidR="00A84539" w:rsidRDefault="00A8453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Default="00A8453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A84539" w:rsidRPr="001B3935" w:rsidRDefault="00A8453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5" w:type="dxa"/>
          </w:tcPr>
          <w:p w:rsidR="00A84539" w:rsidRPr="001B3935" w:rsidRDefault="00A8453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92" w:type="dxa"/>
          </w:tcPr>
          <w:p w:rsidR="00A84539" w:rsidRPr="001B3935" w:rsidRDefault="00A8453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A84539" w:rsidRPr="001B3935" w:rsidRDefault="00A8453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8" w:type="dxa"/>
          </w:tcPr>
          <w:p w:rsidR="00A84539" w:rsidRPr="001B3935" w:rsidRDefault="00A8453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4539" w:rsidRPr="001B3935" w:rsidTr="007A3C6A">
        <w:tc>
          <w:tcPr>
            <w:tcW w:w="562" w:type="dxa"/>
          </w:tcPr>
          <w:p w:rsidR="00A84539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523" w:type="dxa"/>
          </w:tcPr>
          <w:p w:rsidR="00A84539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Воронежская область, </w:t>
            </w:r>
            <w:proofErr w:type="spellStart"/>
            <w:r w:rsidRPr="001B3935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>ововоронеж</w:t>
            </w:r>
            <w:proofErr w:type="spellEnd"/>
            <w:r w:rsidRPr="001B3935">
              <w:rPr>
                <w:rFonts w:ascii="Times New Roman" w:hAnsi="Times New Roman" w:cs="Times New Roman"/>
                <w:sz w:val="24"/>
              </w:rPr>
              <w:t xml:space="preserve">, ул.Октябрьская, </w:t>
            </w:r>
            <w:r w:rsidR="0059692C">
              <w:rPr>
                <w:rFonts w:ascii="Times New Roman" w:hAnsi="Times New Roman" w:cs="Times New Roman"/>
                <w:sz w:val="24"/>
              </w:rPr>
              <w:t>д</w:t>
            </w:r>
            <w:r w:rsidRPr="001B3935">
              <w:rPr>
                <w:rFonts w:ascii="Times New Roman" w:hAnsi="Times New Roman" w:cs="Times New Roman"/>
                <w:sz w:val="24"/>
              </w:rPr>
              <w:t>.5</w:t>
            </w:r>
          </w:p>
          <w:p w:rsidR="00A84539" w:rsidRPr="001B3935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A84539" w:rsidRPr="001B3935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помещение</w:t>
            </w:r>
          </w:p>
        </w:tc>
        <w:tc>
          <w:tcPr>
            <w:tcW w:w="1445" w:type="dxa"/>
          </w:tcPr>
          <w:p w:rsidR="00A84539" w:rsidRPr="001B3935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нежилое помещение</w:t>
            </w:r>
          </w:p>
        </w:tc>
        <w:tc>
          <w:tcPr>
            <w:tcW w:w="4792" w:type="dxa"/>
          </w:tcPr>
          <w:p w:rsidR="00A84539" w:rsidRPr="001B3935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1984" w:type="dxa"/>
          </w:tcPr>
          <w:p w:rsidR="00A84539" w:rsidRPr="001B3935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823,3</w:t>
            </w:r>
          </w:p>
        </w:tc>
        <w:tc>
          <w:tcPr>
            <w:tcW w:w="2018" w:type="dxa"/>
          </w:tcPr>
          <w:p w:rsidR="00A84539" w:rsidRPr="001B3935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A84539" w:rsidRPr="001B3935" w:rsidTr="00C2215B">
        <w:trPr>
          <w:trHeight w:val="1298"/>
        </w:trPr>
        <w:tc>
          <w:tcPr>
            <w:tcW w:w="562" w:type="dxa"/>
          </w:tcPr>
          <w:p w:rsidR="00A84539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523" w:type="dxa"/>
          </w:tcPr>
          <w:p w:rsidR="00A84539" w:rsidRDefault="00A84539" w:rsidP="00A01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Воронежская область, </w:t>
            </w:r>
            <w:proofErr w:type="spellStart"/>
            <w:r w:rsidRPr="001B3935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>ововоронеж</w:t>
            </w:r>
            <w:proofErr w:type="spellEnd"/>
            <w:r w:rsidRPr="001B3935">
              <w:rPr>
                <w:rFonts w:ascii="Times New Roman" w:hAnsi="Times New Roman" w:cs="Times New Roman"/>
                <w:sz w:val="24"/>
              </w:rPr>
              <w:t>, ул.</w:t>
            </w:r>
            <w:r>
              <w:rPr>
                <w:rFonts w:ascii="Times New Roman" w:hAnsi="Times New Roman" w:cs="Times New Roman"/>
                <w:sz w:val="24"/>
              </w:rPr>
              <w:t>Заводской поезд</w:t>
            </w:r>
            <w:r w:rsidRPr="001B3935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д.6б, пом.44</w:t>
            </w:r>
          </w:p>
          <w:p w:rsidR="00A84539" w:rsidRPr="001B3935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A84539" w:rsidRDefault="00A84539" w:rsidP="00F011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6E72FF" w:rsidP="006E72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часть </w:t>
            </w:r>
            <w:r w:rsidR="00A84539">
              <w:rPr>
                <w:rFonts w:ascii="Times New Roman" w:hAnsi="Times New Roman" w:cs="Times New Roman"/>
                <w:sz w:val="24"/>
              </w:rPr>
              <w:t>помещени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</w:p>
        </w:tc>
        <w:tc>
          <w:tcPr>
            <w:tcW w:w="1445" w:type="dxa"/>
          </w:tcPr>
          <w:p w:rsidR="00A84539" w:rsidRPr="001B3935" w:rsidRDefault="00A84539" w:rsidP="00F011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F011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нежилое помещение</w:t>
            </w:r>
          </w:p>
        </w:tc>
        <w:tc>
          <w:tcPr>
            <w:tcW w:w="4792" w:type="dxa"/>
          </w:tcPr>
          <w:p w:rsidR="00A84539" w:rsidRPr="001B3935" w:rsidRDefault="00A84539" w:rsidP="00F011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F011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1984" w:type="dxa"/>
          </w:tcPr>
          <w:p w:rsidR="00A84539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49,8</w:t>
            </w:r>
          </w:p>
        </w:tc>
        <w:tc>
          <w:tcPr>
            <w:tcW w:w="2018" w:type="dxa"/>
          </w:tcPr>
          <w:p w:rsidR="00A84539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A84539" w:rsidRPr="001B3935" w:rsidTr="007A3C6A">
        <w:tc>
          <w:tcPr>
            <w:tcW w:w="562" w:type="dxa"/>
          </w:tcPr>
          <w:p w:rsidR="00A84539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523" w:type="dxa"/>
          </w:tcPr>
          <w:p w:rsidR="00A84539" w:rsidRPr="001B3935" w:rsidRDefault="00A84539" w:rsidP="007722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Воронежская область, </w:t>
            </w:r>
            <w:proofErr w:type="spellStart"/>
            <w:r w:rsidRPr="001B3935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>ововоронеж</w:t>
            </w:r>
            <w:proofErr w:type="spellEnd"/>
            <w:r w:rsidRPr="001B3935">
              <w:rPr>
                <w:rFonts w:ascii="Times New Roman" w:hAnsi="Times New Roman" w:cs="Times New Roman"/>
                <w:sz w:val="24"/>
              </w:rPr>
              <w:t>, ул.Космонавтов, д.</w:t>
            </w: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1418" w:type="dxa"/>
          </w:tcPr>
          <w:p w:rsidR="00A84539" w:rsidRDefault="00A84539" w:rsidP="00D047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Default="00A84539" w:rsidP="00D047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часть помещения</w:t>
            </w:r>
          </w:p>
        </w:tc>
        <w:tc>
          <w:tcPr>
            <w:tcW w:w="1445" w:type="dxa"/>
          </w:tcPr>
          <w:p w:rsidR="00A84539" w:rsidRDefault="00A84539" w:rsidP="00D047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D047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нежилое помещение</w:t>
            </w:r>
          </w:p>
        </w:tc>
        <w:tc>
          <w:tcPr>
            <w:tcW w:w="4792" w:type="dxa"/>
          </w:tcPr>
          <w:p w:rsidR="00A84539" w:rsidRDefault="00A84539" w:rsidP="00D047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D047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1984" w:type="dxa"/>
          </w:tcPr>
          <w:p w:rsidR="00A84539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583B53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24</w:t>
            </w:r>
          </w:p>
        </w:tc>
        <w:tc>
          <w:tcPr>
            <w:tcW w:w="2018" w:type="dxa"/>
          </w:tcPr>
          <w:p w:rsidR="00A84539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A84539" w:rsidRPr="001B3935" w:rsidTr="007A3C6A">
        <w:tc>
          <w:tcPr>
            <w:tcW w:w="562" w:type="dxa"/>
          </w:tcPr>
          <w:p w:rsidR="00A84539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523" w:type="dxa"/>
          </w:tcPr>
          <w:p w:rsidR="00A84539" w:rsidRPr="001B3935" w:rsidRDefault="00A84539" w:rsidP="007722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A84539" w:rsidRDefault="00A84539" w:rsidP="00D047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5" w:type="dxa"/>
          </w:tcPr>
          <w:p w:rsidR="00A84539" w:rsidRDefault="00A84539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92" w:type="dxa"/>
          </w:tcPr>
          <w:p w:rsidR="00A84539" w:rsidRDefault="00A84539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A84539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8" w:type="dxa"/>
          </w:tcPr>
          <w:p w:rsidR="00A84539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4539" w:rsidRPr="001B3935" w:rsidTr="007A3C6A">
        <w:tc>
          <w:tcPr>
            <w:tcW w:w="562" w:type="dxa"/>
          </w:tcPr>
          <w:p w:rsidR="00A84539" w:rsidRDefault="00A8453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9519F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23" w:type="dxa"/>
          </w:tcPr>
          <w:p w:rsidR="00A84539" w:rsidRPr="001B3935" w:rsidRDefault="00A84539" w:rsidP="007722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A84539" w:rsidRDefault="00A84539" w:rsidP="00D047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5" w:type="dxa"/>
          </w:tcPr>
          <w:p w:rsidR="00A84539" w:rsidRDefault="00A84539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92" w:type="dxa"/>
          </w:tcPr>
          <w:p w:rsidR="00A84539" w:rsidRDefault="00A84539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A84539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8" w:type="dxa"/>
          </w:tcPr>
          <w:p w:rsidR="00A84539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4539" w:rsidRPr="001B3935" w:rsidTr="007A3C6A">
        <w:tc>
          <w:tcPr>
            <w:tcW w:w="562" w:type="dxa"/>
          </w:tcPr>
          <w:p w:rsidR="00A84539" w:rsidRDefault="00A8453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9519F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523" w:type="dxa"/>
          </w:tcPr>
          <w:p w:rsidR="00A84539" w:rsidRPr="001B3935" w:rsidRDefault="00A84539" w:rsidP="007722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Воронежская область, </w:t>
            </w:r>
            <w:proofErr w:type="spellStart"/>
            <w:r w:rsidRPr="001B3935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>ововоронеж</w:t>
            </w:r>
            <w:proofErr w:type="spellEnd"/>
            <w:r w:rsidRPr="001B3935">
              <w:rPr>
                <w:rFonts w:ascii="Times New Roman" w:hAnsi="Times New Roman" w:cs="Times New Roman"/>
                <w:sz w:val="24"/>
              </w:rPr>
              <w:t>, ул.Космонавтов, д.</w:t>
            </w: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1418" w:type="dxa"/>
          </w:tcPr>
          <w:p w:rsidR="00A84539" w:rsidRDefault="00A84539" w:rsidP="00D047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часть помещения</w:t>
            </w:r>
          </w:p>
        </w:tc>
        <w:tc>
          <w:tcPr>
            <w:tcW w:w="1445" w:type="dxa"/>
          </w:tcPr>
          <w:p w:rsidR="00A84539" w:rsidRDefault="00A84539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нежилое помещение</w:t>
            </w:r>
          </w:p>
        </w:tc>
        <w:tc>
          <w:tcPr>
            <w:tcW w:w="4792" w:type="dxa"/>
          </w:tcPr>
          <w:p w:rsidR="00A84539" w:rsidRDefault="00A84539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1984" w:type="dxa"/>
          </w:tcPr>
          <w:p w:rsidR="00A84539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39,74</w:t>
            </w:r>
          </w:p>
        </w:tc>
        <w:tc>
          <w:tcPr>
            <w:tcW w:w="2018" w:type="dxa"/>
          </w:tcPr>
          <w:p w:rsidR="00A84539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A84539" w:rsidRPr="001B3935" w:rsidTr="007A3C6A">
        <w:tc>
          <w:tcPr>
            <w:tcW w:w="562" w:type="dxa"/>
          </w:tcPr>
          <w:p w:rsidR="00A84539" w:rsidRDefault="00A84539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9519F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523" w:type="dxa"/>
          </w:tcPr>
          <w:p w:rsidR="00A84539" w:rsidRPr="001B3935" w:rsidRDefault="00A84539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Воронежская область, </w:t>
            </w:r>
            <w:proofErr w:type="spellStart"/>
            <w:r w:rsidRPr="001B3935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>ововоронеж</w:t>
            </w:r>
            <w:proofErr w:type="spellEnd"/>
            <w:r w:rsidRPr="001B3935">
              <w:rPr>
                <w:rFonts w:ascii="Times New Roman" w:hAnsi="Times New Roman" w:cs="Times New Roman"/>
                <w:sz w:val="24"/>
              </w:rPr>
              <w:t>, ул.Космонавтов, д.</w:t>
            </w: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1418" w:type="dxa"/>
          </w:tcPr>
          <w:p w:rsidR="00A84539" w:rsidRDefault="00A84539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часть помещения</w:t>
            </w:r>
          </w:p>
        </w:tc>
        <w:tc>
          <w:tcPr>
            <w:tcW w:w="1445" w:type="dxa"/>
          </w:tcPr>
          <w:p w:rsidR="00A84539" w:rsidRDefault="00A84539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нежилое помещение</w:t>
            </w:r>
          </w:p>
        </w:tc>
        <w:tc>
          <w:tcPr>
            <w:tcW w:w="4792" w:type="dxa"/>
          </w:tcPr>
          <w:p w:rsidR="00A84539" w:rsidRDefault="00A84539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4539" w:rsidRPr="001B3935" w:rsidRDefault="00A84539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1984" w:type="dxa"/>
          </w:tcPr>
          <w:p w:rsidR="00A84539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5,3</w:t>
            </w:r>
          </w:p>
        </w:tc>
        <w:tc>
          <w:tcPr>
            <w:tcW w:w="2018" w:type="dxa"/>
          </w:tcPr>
          <w:p w:rsidR="00A84539" w:rsidRDefault="00A84539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C2215B" w:rsidRPr="001B3935" w:rsidTr="007A3C6A">
        <w:tc>
          <w:tcPr>
            <w:tcW w:w="562" w:type="dxa"/>
          </w:tcPr>
          <w:p w:rsidR="00C2215B" w:rsidRDefault="00C2215B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523" w:type="dxa"/>
          </w:tcPr>
          <w:p w:rsidR="00C2215B" w:rsidRPr="001B3935" w:rsidRDefault="00C2215B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Воронежская область, </w:t>
            </w:r>
            <w:proofErr w:type="spellStart"/>
            <w:r w:rsidRPr="001B3935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>ововоронеж</w:t>
            </w:r>
            <w:proofErr w:type="spellEnd"/>
            <w:r w:rsidRPr="001B3935">
              <w:rPr>
                <w:rFonts w:ascii="Times New Roman" w:hAnsi="Times New Roman" w:cs="Times New Roman"/>
                <w:sz w:val="24"/>
              </w:rPr>
              <w:t>, ул.Космонавтов, д.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18" w:type="dxa"/>
          </w:tcPr>
          <w:p w:rsidR="00C2215B" w:rsidRPr="006E72FF" w:rsidRDefault="00C2215B" w:rsidP="00E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2215B" w:rsidRPr="006E72FF" w:rsidRDefault="000A2616" w:rsidP="00E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E72FF">
              <w:rPr>
                <w:rFonts w:ascii="Times New Roman" w:hAnsi="Times New Roman" w:cs="Times New Roman"/>
                <w:sz w:val="24"/>
              </w:rPr>
              <w:t>помещени</w:t>
            </w:r>
            <w:r w:rsidR="006E72FF">
              <w:rPr>
                <w:rFonts w:ascii="Times New Roman" w:hAnsi="Times New Roman" w:cs="Times New Roman"/>
                <w:sz w:val="24"/>
              </w:rPr>
              <w:t>е</w:t>
            </w:r>
          </w:p>
        </w:tc>
        <w:tc>
          <w:tcPr>
            <w:tcW w:w="1445" w:type="dxa"/>
          </w:tcPr>
          <w:p w:rsidR="00C2215B" w:rsidRPr="001B3935" w:rsidRDefault="00C2215B" w:rsidP="00E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2215B" w:rsidRPr="001B3935" w:rsidRDefault="00C2215B" w:rsidP="00E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нежилое помещение</w:t>
            </w:r>
          </w:p>
        </w:tc>
        <w:tc>
          <w:tcPr>
            <w:tcW w:w="4792" w:type="dxa"/>
          </w:tcPr>
          <w:p w:rsidR="00C2215B" w:rsidRDefault="00C2215B" w:rsidP="00E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2215B" w:rsidRPr="001B3935" w:rsidRDefault="00C2215B" w:rsidP="00E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1984" w:type="dxa"/>
          </w:tcPr>
          <w:p w:rsidR="00C2215B" w:rsidRDefault="00C2215B" w:rsidP="00E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63,8</w:t>
            </w:r>
          </w:p>
        </w:tc>
        <w:tc>
          <w:tcPr>
            <w:tcW w:w="2018" w:type="dxa"/>
          </w:tcPr>
          <w:p w:rsidR="00C2215B" w:rsidRDefault="00C2215B" w:rsidP="00E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C2215B" w:rsidRPr="001B3935" w:rsidTr="007A3C6A">
        <w:tc>
          <w:tcPr>
            <w:tcW w:w="562" w:type="dxa"/>
          </w:tcPr>
          <w:p w:rsidR="00C2215B" w:rsidRDefault="00C2215B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523" w:type="dxa"/>
          </w:tcPr>
          <w:p w:rsidR="00C2215B" w:rsidRPr="001B3935" w:rsidRDefault="00C2215B" w:rsidP="00E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Воронежская область, </w:t>
            </w:r>
            <w:proofErr w:type="spellStart"/>
            <w:r w:rsidRPr="001B3935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>ововоронеж</w:t>
            </w:r>
            <w:proofErr w:type="spellEnd"/>
            <w:r w:rsidRPr="001B3935">
              <w:rPr>
                <w:rFonts w:ascii="Times New Roman" w:hAnsi="Times New Roman" w:cs="Times New Roman"/>
                <w:sz w:val="24"/>
              </w:rPr>
              <w:t>, ул.Космонавтов, д.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418" w:type="dxa"/>
          </w:tcPr>
          <w:p w:rsidR="00AD4865" w:rsidRDefault="00AD4865" w:rsidP="00E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часть</w:t>
            </w:r>
          </w:p>
          <w:p w:rsidR="00C2215B" w:rsidRPr="006E72FF" w:rsidRDefault="00C2215B" w:rsidP="00E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E72FF">
              <w:rPr>
                <w:rFonts w:ascii="Times New Roman" w:hAnsi="Times New Roman" w:cs="Times New Roman"/>
                <w:sz w:val="24"/>
              </w:rPr>
              <w:t>помещени</w:t>
            </w:r>
            <w:r w:rsidR="00C9193F">
              <w:rPr>
                <w:rFonts w:ascii="Times New Roman" w:hAnsi="Times New Roman" w:cs="Times New Roman"/>
                <w:sz w:val="24"/>
              </w:rPr>
              <w:t>я</w:t>
            </w:r>
          </w:p>
        </w:tc>
        <w:tc>
          <w:tcPr>
            <w:tcW w:w="1445" w:type="dxa"/>
          </w:tcPr>
          <w:p w:rsidR="00C2215B" w:rsidRPr="001B3935" w:rsidRDefault="00C2215B" w:rsidP="00E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2215B" w:rsidRPr="001B3935" w:rsidRDefault="00C2215B" w:rsidP="00E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нежилое помещение</w:t>
            </w:r>
          </w:p>
        </w:tc>
        <w:tc>
          <w:tcPr>
            <w:tcW w:w="4792" w:type="dxa"/>
          </w:tcPr>
          <w:p w:rsidR="00C2215B" w:rsidRDefault="00C2215B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1984" w:type="dxa"/>
          </w:tcPr>
          <w:p w:rsidR="00C2215B" w:rsidRDefault="00C2215B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19,0</w:t>
            </w:r>
          </w:p>
        </w:tc>
        <w:tc>
          <w:tcPr>
            <w:tcW w:w="2018" w:type="dxa"/>
          </w:tcPr>
          <w:p w:rsidR="00C2215B" w:rsidRDefault="00C2215B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AD4865" w:rsidRPr="001B3935" w:rsidTr="007A3C6A">
        <w:tc>
          <w:tcPr>
            <w:tcW w:w="562" w:type="dxa"/>
          </w:tcPr>
          <w:p w:rsidR="00AD4865" w:rsidRDefault="00AD4865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523" w:type="dxa"/>
          </w:tcPr>
          <w:p w:rsidR="00AD4865" w:rsidRPr="001B3935" w:rsidRDefault="00AD4865" w:rsidP="00E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Воронежская область, </w:t>
            </w:r>
            <w:proofErr w:type="spellStart"/>
            <w:r w:rsidRPr="001B3935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>ововоронеж</w:t>
            </w:r>
            <w:proofErr w:type="spellEnd"/>
            <w:r w:rsidRPr="001B3935">
              <w:rPr>
                <w:rFonts w:ascii="Times New Roman" w:hAnsi="Times New Roman" w:cs="Times New Roman"/>
                <w:sz w:val="24"/>
              </w:rPr>
              <w:t>, ул.Космонавтов, д.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418" w:type="dxa"/>
          </w:tcPr>
          <w:p w:rsidR="00AD4865" w:rsidRDefault="00AD4865" w:rsidP="00AB55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часть</w:t>
            </w:r>
          </w:p>
          <w:p w:rsidR="00AD4865" w:rsidRPr="006E72FF" w:rsidRDefault="00AD4865" w:rsidP="00AB55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E72FF">
              <w:rPr>
                <w:rFonts w:ascii="Times New Roman" w:hAnsi="Times New Roman" w:cs="Times New Roman"/>
                <w:sz w:val="24"/>
              </w:rPr>
              <w:t>помещени</w:t>
            </w:r>
            <w:r w:rsidR="00C9193F">
              <w:rPr>
                <w:rFonts w:ascii="Times New Roman" w:hAnsi="Times New Roman" w:cs="Times New Roman"/>
                <w:sz w:val="24"/>
              </w:rPr>
              <w:t>я</w:t>
            </w:r>
          </w:p>
        </w:tc>
        <w:tc>
          <w:tcPr>
            <w:tcW w:w="1445" w:type="dxa"/>
          </w:tcPr>
          <w:p w:rsidR="00AD4865" w:rsidRPr="001B3935" w:rsidRDefault="00AD4865" w:rsidP="00AB55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D4865" w:rsidRPr="001B3935" w:rsidRDefault="00AD4865" w:rsidP="00AB55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нежилое помещение</w:t>
            </w:r>
          </w:p>
        </w:tc>
        <w:tc>
          <w:tcPr>
            <w:tcW w:w="4792" w:type="dxa"/>
          </w:tcPr>
          <w:p w:rsidR="00AD4865" w:rsidRDefault="00AD4865" w:rsidP="00AB55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1984" w:type="dxa"/>
          </w:tcPr>
          <w:p w:rsidR="00AD4865" w:rsidRDefault="00AD4865" w:rsidP="00AB55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23,6</w:t>
            </w:r>
          </w:p>
        </w:tc>
        <w:tc>
          <w:tcPr>
            <w:tcW w:w="2018" w:type="dxa"/>
          </w:tcPr>
          <w:p w:rsidR="00AD4865" w:rsidRDefault="00AD4865" w:rsidP="00AB55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4E44EA" w:rsidRPr="001B3935" w:rsidTr="007A3C6A">
        <w:tc>
          <w:tcPr>
            <w:tcW w:w="562" w:type="dxa"/>
          </w:tcPr>
          <w:p w:rsidR="004E44EA" w:rsidRDefault="004E44EA" w:rsidP="005351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5351A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523" w:type="dxa"/>
          </w:tcPr>
          <w:p w:rsidR="004E44EA" w:rsidRPr="001B3935" w:rsidRDefault="004E44EA" w:rsidP="004E44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Воронежская область, </w:t>
            </w:r>
            <w:proofErr w:type="spellStart"/>
            <w:r w:rsidRPr="001B3935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>ововоронеж</w:t>
            </w:r>
            <w:proofErr w:type="spellEnd"/>
            <w:r w:rsidRPr="001B3935">
              <w:rPr>
                <w:rFonts w:ascii="Times New Roman" w:hAnsi="Times New Roman" w:cs="Times New Roman"/>
                <w:sz w:val="24"/>
              </w:rPr>
              <w:t>, ул.</w:t>
            </w:r>
            <w:r>
              <w:rPr>
                <w:rFonts w:ascii="Times New Roman" w:hAnsi="Times New Roman" w:cs="Times New Roman"/>
                <w:sz w:val="24"/>
              </w:rPr>
              <w:t>Космонавтов</w:t>
            </w:r>
            <w:r w:rsidRPr="001B3935">
              <w:rPr>
                <w:rFonts w:ascii="Times New Roman" w:hAnsi="Times New Roman" w:cs="Times New Roman"/>
                <w:sz w:val="24"/>
              </w:rPr>
              <w:t>, д.</w:t>
            </w:r>
            <w:r>
              <w:rPr>
                <w:rFonts w:ascii="Times New Roman" w:hAnsi="Times New Roman" w:cs="Times New Roman"/>
                <w:sz w:val="24"/>
              </w:rPr>
              <w:t xml:space="preserve">7, ком №24  часть №25 </w:t>
            </w:r>
          </w:p>
        </w:tc>
        <w:tc>
          <w:tcPr>
            <w:tcW w:w="1418" w:type="dxa"/>
          </w:tcPr>
          <w:p w:rsidR="004E44EA" w:rsidRDefault="004E44EA" w:rsidP="00705E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часть</w:t>
            </w:r>
          </w:p>
          <w:p w:rsidR="004E44EA" w:rsidRPr="006E72FF" w:rsidRDefault="004E44EA" w:rsidP="00705E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E72FF">
              <w:rPr>
                <w:rFonts w:ascii="Times New Roman" w:hAnsi="Times New Roman" w:cs="Times New Roman"/>
                <w:sz w:val="24"/>
              </w:rPr>
              <w:t>помещени</w:t>
            </w:r>
            <w:r w:rsidR="00C9193F">
              <w:rPr>
                <w:rFonts w:ascii="Times New Roman" w:hAnsi="Times New Roman" w:cs="Times New Roman"/>
                <w:sz w:val="24"/>
              </w:rPr>
              <w:t>я</w:t>
            </w:r>
          </w:p>
        </w:tc>
        <w:tc>
          <w:tcPr>
            <w:tcW w:w="1445" w:type="dxa"/>
          </w:tcPr>
          <w:p w:rsidR="004E44EA" w:rsidRPr="001B3935" w:rsidRDefault="004E44EA" w:rsidP="00705E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E44EA" w:rsidRPr="001B3935" w:rsidRDefault="004E44EA" w:rsidP="00705E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нежилое помещение</w:t>
            </w:r>
          </w:p>
        </w:tc>
        <w:tc>
          <w:tcPr>
            <w:tcW w:w="4792" w:type="dxa"/>
          </w:tcPr>
          <w:p w:rsidR="004E44EA" w:rsidRDefault="004E44EA" w:rsidP="00705E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1984" w:type="dxa"/>
          </w:tcPr>
          <w:p w:rsidR="004E44EA" w:rsidRPr="00751E7F" w:rsidRDefault="004E44EA" w:rsidP="00705E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13,2</w:t>
            </w:r>
          </w:p>
        </w:tc>
        <w:tc>
          <w:tcPr>
            <w:tcW w:w="2018" w:type="dxa"/>
          </w:tcPr>
          <w:p w:rsidR="004E44EA" w:rsidRDefault="004E44EA" w:rsidP="00705E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442032" w:rsidRPr="001B3935" w:rsidTr="007A3C6A">
        <w:tc>
          <w:tcPr>
            <w:tcW w:w="562" w:type="dxa"/>
          </w:tcPr>
          <w:p w:rsidR="00442032" w:rsidRDefault="005351AE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523" w:type="dxa"/>
          </w:tcPr>
          <w:p w:rsidR="00442032" w:rsidRPr="001B3935" w:rsidRDefault="00442032" w:rsidP="00442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Воронежская область, </w:t>
            </w:r>
            <w:proofErr w:type="spellStart"/>
            <w:r w:rsidRPr="001B3935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>ововоронеж</w:t>
            </w:r>
            <w:proofErr w:type="spellEnd"/>
            <w:r w:rsidRPr="001B3935">
              <w:rPr>
                <w:rFonts w:ascii="Times New Roman" w:hAnsi="Times New Roman" w:cs="Times New Roman"/>
                <w:sz w:val="24"/>
              </w:rPr>
              <w:t>, ул.</w:t>
            </w:r>
            <w:r>
              <w:rPr>
                <w:rFonts w:ascii="Times New Roman" w:hAnsi="Times New Roman" w:cs="Times New Roman"/>
                <w:sz w:val="24"/>
              </w:rPr>
              <w:t>Космонавтов</w:t>
            </w:r>
            <w:r w:rsidRPr="001B3935">
              <w:rPr>
                <w:rFonts w:ascii="Times New Roman" w:hAnsi="Times New Roman" w:cs="Times New Roman"/>
                <w:sz w:val="24"/>
              </w:rPr>
              <w:t>, д.</w:t>
            </w:r>
            <w:r>
              <w:rPr>
                <w:rFonts w:ascii="Times New Roman" w:hAnsi="Times New Roman" w:cs="Times New Roman"/>
                <w:sz w:val="24"/>
              </w:rPr>
              <w:t xml:space="preserve">7,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ком №27,29,30</w:t>
            </w:r>
          </w:p>
        </w:tc>
        <w:tc>
          <w:tcPr>
            <w:tcW w:w="1418" w:type="dxa"/>
          </w:tcPr>
          <w:p w:rsidR="00442032" w:rsidRDefault="00442032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часть</w:t>
            </w:r>
          </w:p>
          <w:p w:rsidR="00442032" w:rsidRPr="00C9193F" w:rsidRDefault="00442032" w:rsidP="00C91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E72FF">
              <w:rPr>
                <w:rFonts w:ascii="Times New Roman" w:hAnsi="Times New Roman" w:cs="Times New Roman"/>
                <w:sz w:val="24"/>
              </w:rPr>
              <w:t>помещени</w:t>
            </w:r>
            <w:r w:rsidR="00C9193F">
              <w:rPr>
                <w:rFonts w:ascii="Times New Roman" w:hAnsi="Times New Roman" w:cs="Times New Roman"/>
                <w:sz w:val="24"/>
              </w:rPr>
              <w:t>я</w:t>
            </w:r>
          </w:p>
        </w:tc>
        <w:tc>
          <w:tcPr>
            <w:tcW w:w="1445" w:type="dxa"/>
          </w:tcPr>
          <w:p w:rsidR="00442032" w:rsidRPr="001B3935" w:rsidRDefault="00442032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42032" w:rsidRPr="001B3935" w:rsidRDefault="00442032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нежилое помещение</w:t>
            </w:r>
          </w:p>
        </w:tc>
        <w:tc>
          <w:tcPr>
            <w:tcW w:w="4792" w:type="dxa"/>
          </w:tcPr>
          <w:p w:rsidR="00442032" w:rsidRDefault="00442032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1984" w:type="dxa"/>
          </w:tcPr>
          <w:p w:rsidR="00442032" w:rsidRPr="00751E7F" w:rsidRDefault="00442032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49,1</w:t>
            </w:r>
          </w:p>
        </w:tc>
        <w:tc>
          <w:tcPr>
            <w:tcW w:w="2018" w:type="dxa"/>
          </w:tcPr>
          <w:p w:rsidR="00442032" w:rsidRDefault="00442032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442032" w:rsidRPr="001B3935" w:rsidTr="007A3C6A">
        <w:tc>
          <w:tcPr>
            <w:tcW w:w="562" w:type="dxa"/>
          </w:tcPr>
          <w:p w:rsidR="00442032" w:rsidRDefault="005351AE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19</w:t>
            </w:r>
          </w:p>
        </w:tc>
        <w:tc>
          <w:tcPr>
            <w:tcW w:w="2523" w:type="dxa"/>
          </w:tcPr>
          <w:p w:rsidR="00442032" w:rsidRPr="001B3935" w:rsidRDefault="00442032" w:rsidP="00442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Воронежская область, </w:t>
            </w:r>
            <w:proofErr w:type="spellStart"/>
            <w:r w:rsidRPr="001B3935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>ововоронеж</w:t>
            </w:r>
            <w:proofErr w:type="spellEnd"/>
            <w:r w:rsidRPr="001B3935">
              <w:rPr>
                <w:rFonts w:ascii="Times New Roman" w:hAnsi="Times New Roman" w:cs="Times New Roman"/>
                <w:sz w:val="24"/>
              </w:rPr>
              <w:t>, ул.</w:t>
            </w:r>
            <w:r>
              <w:rPr>
                <w:rFonts w:ascii="Times New Roman" w:hAnsi="Times New Roman" w:cs="Times New Roman"/>
                <w:sz w:val="24"/>
              </w:rPr>
              <w:t>Космонавтов</w:t>
            </w:r>
            <w:r w:rsidRPr="001B3935">
              <w:rPr>
                <w:rFonts w:ascii="Times New Roman" w:hAnsi="Times New Roman" w:cs="Times New Roman"/>
                <w:sz w:val="24"/>
              </w:rPr>
              <w:t>, д.</w:t>
            </w:r>
            <w:r>
              <w:rPr>
                <w:rFonts w:ascii="Times New Roman" w:hAnsi="Times New Roman" w:cs="Times New Roman"/>
                <w:sz w:val="24"/>
              </w:rPr>
              <w:t xml:space="preserve">7, ком№22-23  </w:t>
            </w:r>
          </w:p>
        </w:tc>
        <w:tc>
          <w:tcPr>
            <w:tcW w:w="1418" w:type="dxa"/>
          </w:tcPr>
          <w:p w:rsidR="00442032" w:rsidRDefault="00442032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часть</w:t>
            </w:r>
          </w:p>
          <w:p w:rsidR="00442032" w:rsidRPr="006E72FF" w:rsidRDefault="00442032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E72FF">
              <w:rPr>
                <w:rFonts w:ascii="Times New Roman" w:hAnsi="Times New Roman" w:cs="Times New Roman"/>
                <w:sz w:val="24"/>
              </w:rPr>
              <w:t>помещени</w:t>
            </w:r>
            <w:r w:rsidR="00C9193F">
              <w:rPr>
                <w:rFonts w:ascii="Times New Roman" w:hAnsi="Times New Roman" w:cs="Times New Roman"/>
                <w:sz w:val="24"/>
              </w:rPr>
              <w:t>я</w:t>
            </w:r>
          </w:p>
        </w:tc>
        <w:tc>
          <w:tcPr>
            <w:tcW w:w="1445" w:type="dxa"/>
          </w:tcPr>
          <w:p w:rsidR="00442032" w:rsidRPr="001B3935" w:rsidRDefault="00442032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42032" w:rsidRPr="001B3935" w:rsidRDefault="00442032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нежилое помещение</w:t>
            </w:r>
          </w:p>
        </w:tc>
        <w:tc>
          <w:tcPr>
            <w:tcW w:w="4792" w:type="dxa"/>
          </w:tcPr>
          <w:p w:rsidR="00442032" w:rsidRDefault="00442032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1984" w:type="dxa"/>
          </w:tcPr>
          <w:p w:rsidR="00442032" w:rsidRPr="00751E7F" w:rsidRDefault="00442032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21,4</w:t>
            </w:r>
          </w:p>
        </w:tc>
        <w:tc>
          <w:tcPr>
            <w:tcW w:w="2018" w:type="dxa"/>
          </w:tcPr>
          <w:p w:rsidR="00442032" w:rsidRDefault="00442032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C9193F" w:rsidRPr="001B3935" w:rsidTr="007A3C6A">
        <w:tc>
          <w:tcPr>
            <w:tcW w:w="562" w:type="dxa"/>
          </w:tcPr>
          <w:p w:rsidR="00C9193F" w:rsidRPr="00C9193F" w:rsidRDefault="00C9193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</w:t>
            </w:r>
          </w:p>
        </w:tc>
        <w:tc>
          <w:tcPr>
            <w:tcW w:w="2523" w:type="dxa"/>
          </w:tcPr>
          <w:p w:rsidR="00C9193F" w:rsidRPr="001B3935" w:rsidRDefault="00C9193F" w:rsidP="005A09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Воронежская область, </w:t>
            </w:r>
            <w:proofErr w:type="spellStart"/>
            <w:r w:rsidRPr="001B3935">
              <w:rPr>
                <w:rFonts w:ascii="Times New Roman" w:hAnsi="Times New Roman" w:cs="Times New Roman"/>
                <w:sz w:val="24"/>
              </w:rPr>
              <w:t>г.Нововоронеж</w:t>
            </w:r>
            <w:proofErr w:type="spellEnd"/>
            <w:r w:rsidRPr="001B3935">
              <w:rPr>
                <w:rFonts w:ascii="Times New Roman" w:hAnsi="Times New Roman" w:cs="Times New Roman"/>
                <w:sz w:val="24"/>
              </w:rPr>
              <w:t>, ул.</w:t>
            </w:r>
            <w:r w:rsidR="00043C43">
              <w:rPr>
                <w:rFonts w:ascii="Times New Roman" w:hAnsi="Times New Roman" w:cs="Times New Roman"/>
                <w:sz w:val="24"/>
              </w:rPr>
              <w:t>Победы</w:t>
            </w:r>
            <w:r w:rsidRPr="001B3935">
              <w:rPr>
                <w:rFonts w:ascii="Times New Roman" w:hAnsi="Times New Roman" w:cs="Times New Roman"/>
                <w:sz w:val="24"/>
              </w:rPr>
              <w:t>, д.</w:t>
            </w:r>
            <w:r w:rsidRPr="00C9193F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  <w:tc>
          <w:tcPr>
            <w:tcW w:w="1418" w:type="dxa"/>
          </w:tcPr>
          <w:p w:rsidR="00C9193F" w:rsidRDefault="00C9193F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часть</w:t>
            </w:r>
          </w:p>
          <w:p w:rsidR="00C9193F" w:rsidRPr="00C9193F" w:rsidRDefault="00C9193F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E72FF">
              <w:rPr>
                <w:rFonts w:ascii="Times New Roman" w:hAnsi="Times New Roman" w:cs="Times New Roman"/>
                <w:sz w:val="24"/>
              </w:rPr>
              <w:t>помещени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</w:p>
        </w:tc>
        <w:tc>
          <w:tcPr>
            <w:tcW w:w="1445" w:type="dxa"/>
          </w:tcPr>
          <w:p w:rsidR="00C9193F" w:rsidRPr="001B3935" w:rsidRDefault="00C9193F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9193F" w:rsidRPr="001B3935" w:rsidRDefault="00C9193F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нежилое помещение</w:t>
            </w:r>
          </w:p>
        </w:tc>
        <w:tc>
          <w:tcPr>
            <w:tcW w:w="4792" w:type="dxa"/>
          </w:tcPr>
          <w:p w:rsidR="00C9193F" w:rsidRDefault="00C9193F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1984" w:type="dxa"/>
          </w:tcPr>
          <w:p w:rsidR="00C9193F" w:rsidRPr="00751E7F" w:rsidRDefault="00043C43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  <w:r w:rsidR="00C9193F"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2018" w:type="dxa"/>
          </w:tcPr>
          <w:p w:rsidR="00C9193F" w:rsidRDefault="00C9193F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C9193F" w:rsidRPr="001B3935" w:rsidTr="007A3C6A">
        <w:tc>
          <w:tcPr>
            <w:tcW w:w="562" w:type="dxa"/>
          </w:tcPr>
          <w:p w:rsidR="00C9193F" w:rsidRPr="00C9193F" w:rsidRDefault="00C9193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9193F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523" w:type="dxa"/>
          </w:tcPr>
          <w:p w:rsidR="00C9193F" w:rsidRPr="001B3935" w:rsidRDefault="00C9193F" w:rsidP="00D035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Воронежская область, </w:t>
            </w:r>
            <w:proofErr w:type="spellStart"/>
            <w:r w:rsidRPr="001B3935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>ововоронеж</w:t>
            </w:r>
            <w:proofErr w:type="spellEnd"/>
            <w:r w:rsidRPr="001B3935">
              <w:rPr>
                <w:rFonts w:ascii="Times New Roman" w:hAnsi="Times New Roman" w:cs="Times New Roman"/>
                <w:sz w:val="24"/>
              </w:rPr>
              <w:t>, ул.</w:t>
            </w:r>
            <w:r w:rsidR="00D035A6">
              <w:rPr>
                <w:rFonts w:ascii="Times New Roman" w:hAnsi="Times New Roman" w:cs="Times New Roman"/>
                <w:sz w:val="24"/>
              </w:rPr>
              <w:t>Ленина</w:t>
            </w:r>
            <w:r w:rsidRPr="001B3935">
              <w:rPr>
                <w:rFonts w:ascii="Times New Roman" w:hAnsi="Times New Roman" w:cs="Times New Roman"/>
                <w:sz w:val="24"/>
              </w:rPr>
              <w:t>, д.</w:t>
            </w:r>
            <w:r w:rsidR="00D035A6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="00D035A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D035A6">
              <w:rPr>
                <w:rFonts w:ascii="Times New Roman" w:hAnsi="Times New Roman" w:cs="Times New Roman"/>
                <w:sz w:val="24"/>
              </w:rPr>
              <w:t>пом</w:t>
            </w:r>
            <w:proofErr w:type="spellEnd"/>
            <w:r w:rsidR="00D035A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035A6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C9193F" w:rsidRPr="00D035A6" w:rsidRDefault="00C9193F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highlight w:val="red"/>
              </w:rPr>
            </w:pPr>
            <w:r w:rsidRPr="00D035A6">
              <w:rPr>
                <w:rFonts w:ascii="Times New Roman" w:hAnsi="Times New Roman" w:cs="Times New Roman"/>
                <w:sz w:val="24"/>
                <w:highlight w:val="red"/>
              </w:rPr>
              <w:t>помещение</w:t>
            </w:r>
          </w:p>
        </w:tc>
        <w:tc>
          <w:tcPr>
            <w:tcW w:w="1445" w:type="dxa"/>
          </w:tcPr>
          <w:p w:rsidR="00C9193F" w:rsidRPr="001B3935" w:rsidRDefault="00C9193F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9193F" w:rsidRPr="001B3935" w:rsidRDefault="00C9193F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нежилое помещение</w:t>
            </w:r>
          </w:p>
        </w:tc>
        <w:tc>
          <w:tcPr>
            <w:tcW w:w="4792" w:type="dxa"/>
          </w:tcPr>
          <w:p w:rsidR="00C9193F" w:rsidRDefault="00C9193F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1984" w:type="dxa"/>
          </w:tcPr>
          <w:p w:rsidR="00C9193F" w:rsidRPr="00D035A6" w:rsidRDefault="00D035A6" w:rsidP="00D035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7</w:t>
            </w:r>
          </w:p>
        </w:tc>
        <w:tc>
          <w:tcPr>
            <w:tcW w:w="2018" w:type="dxa"/>
          </w:tcPr>
          <w:p w:rsidR="00C9193F" w:rsidRDefault="00C9193F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</w:tbl>
    <w:p w:rsidR="00D31C81" w:rsidRPr="001B3935" w:rsidRDefault="00D31C81" w:rsidP="00DE5FAA">
      <w:pPr>
        <w:pStyle w:val="ConsPlusNormal"/>
        <w:ind w:right="-30"/>
        <w:jc w:val="center"/>
        <w:rPr>
          <w:rFonts w:ascii="Times New Roman" w:hAnsi="Times New Roman" w:cs="Times New Roman"/>
          <w:sz w:val="26"/>
          <w:szCs w:val="26"/>
        </w:rPr>
      </w:pPr>
    </w:p>
    <w:p w:rsidR="000A164E" w:rsidRPr="001B3935" w:rsidRDefault="000A164E" w:rsidP="00DE5FAA">
      <w:pPr>
        <w:pStyle w:val="ConsPlusNormal"/>
        <w:ind w:right="-3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14973" w:type="dxa"/>
        <w:tblLayout w:type="fixed"/>
        <w:tblLook w:val="04A0"/>
      </w:tblPr>
      <w:tblGrid>
        <w:gridCol w:w="2235"/>
        <w:gridCol w:w="1701"/>
        <w:gridCol w:w="1559"/>
        <w:gridCol w:w="1276"/>
        <w:gridCol w:w="1842"/>
        <w:gridCol w:w="1843"/>
        <w:gridCol w:w="1559"/>
        <w:gridCol w:w="1134"/>
        <w:gridCol w:w="1824"/>
      </w:tblGrid>
      <w:tr w:rsidR="00D31C81" w:rsidRPr="001B3935" w:rsidTr="00F57384">
        <w:trPr>
          <w:trHeight w:val="276"/>
        </w:trPr>
        <w:tc>
          <w:tcPr>
            <w:tcW w:w="8613" w:type="dxa"/>
            <w:gridSpan w:val="5"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br w:type="page"/>
            </w:r>
            <w:r w:rsidRPr="001B3935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6360" w:type="dxa"/>
            <w:gridSpan w:val="4"/>
            <w:vMerge w:val="restart"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D31C81" w:rsidRPr="001B3935" w:rsidTr="00F57384">
        <w:trPr>
          <w:trHeight w:val="276"/>
        </w:trPr>
        <w:tc>
          <w:tcPr>
            <w:tcW w:w="3936" w:type="dxa"/>
            <w:gridSpan w:val="2"/>
          </w:tcPr>
          <w:p w:rsidR="00D31C81" w:rsidRPr="001B3935" w:rsidRDefault="00D31C81" w:rsidP="003D62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Кадастровый номер </w:t>
            </w:r>
          </w:p>
        </w:tc>
        <w:tc>
          <w:tcPr>
            <w:tcW w:w="1559" w:type="dxa"/>
            <w:vMerge w:val="restart"/>
          </w:tcPr>
          <w:p w:rsidR="00D31C81" w:rsidRPr="001B3935" w:rsidRDefault="00D31C81" w:rsidP="003D62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Техническое состояние объекта </w:t>
            </w:r>
            <w:proofErr w:type="spellStart"/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недвижи</w:t>
            </w:r>
            <w:r w:rsidR="00A036BC" w:rsidRPr="001B3935">
              <w:rPr>
                <w:rFonts w:ascii="Times New Roman" w:hAnsi="Times New Roman" w:cs="Times New Roman"/>
                <w:sz w:val="24"/>
              </w:rPr>
              <w:t>-</w:t>
            </w:r>
            <w:r w:rsidRPr="001B3935">
              <w:rPr>
                <w:rFonts w:ascii="Times New Roman" w:hAnsi="Times New Roman" w:cs="Times New Roman"/>
                <w:sz w:val="24"/>
              </w:rPr>
              <w:t>мости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D31C81" w:rsidRPr="001B3935" w:rsidRDefault="00D31C81" w:rsidP="003D62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Категория земель </w:t>
            </w:r>
          </w:p>
        </w:tc>
        <w:tc>
          <w:tcPr>
            <w:tcW w:w="1842" w:type="dxa"/>
            <w:vMerge w:val="restart"/>
          </w:tcPr>
          <w:p w:rsidR="00D31C81" w:rsidRPr="001B3935" w:rsidRDefault="00D31C81" w:rsidP="003D62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</w:p>
        </w:tc>
        <w:tc>
          <w:tcPr>
            <w:tcW w:w="6360" w:type="dxa"/>
            <w:gridSpan w:val="4"/>
            <w:vMerge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31C81" w:rsidRPr="001B3935" w:rsidTr="00A036BC">
        <w:trPr>
          <w:trHeight w:val="1401"/>
        </w:trPr>
        <w:tc>
          <w:tcPr>
            <w:tcW w:w="2235" w:type="dxa"/>
            <w:tcBorders>
              <w:bottom w:val="single" w:sz="4" w:space="0" w:color="auto"/>
            </w:tcBorders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Государствен</w:t>
            </w:r>
            <w:r w:rsidR="00A036BC" w:rsidRPr="001B3935">
              <w:rPr>
                <w:rFonts w:ascii="Times New Roman" w:hAnsi="Times New Roman" w:cs="Times New Roman"/>
                <w:sz w:val="24"/>
              </w:rPr>
              <w:t>-</w:t>
            </w:r>
            <w:r w:rsidRPr="001B3935">
              <w:rPr>
                <w:rFonts w:ascii="Times New Roman" w:hAnsi="Times New Roman" w:cs="Times New Roman"/>
                <w:sz w:val="24"/>
              </w:rPr>
              <w:t>ный</w:t>
            </w:r>
            <w:proofErr w:type="spellEnd"/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 xml:space="preserve"> регистрационный знак (при наличии)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:rsidR="00D31C81" w:rsidRPr="001B3935" w:rsidRDefault="00D31C81" w:rsidP="00A036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Состав (</w:t>
            </w:r>
            <w:proofErr w:type="spellStart"/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принадлеж</w:t>
            </w:r>
            <w:r w:rsidR="003D6247" w:rsidRPr="001B3935">
              <w:rPr>
                <w:rFonts w:ascii="Times New Roman" w:hAnsi="Times New Roman" w:cs="Times New Roman"/>
                <w:sz w:val="24"/>
              </w:rPr>
              <w:t>-</w:t>
            </w:r>
            <w:r w:rsidRPr="001B3935">
              <w:rPr>
                <w:rFonts w:ascii="Times New Roman" w:hAnsi="Times New Roman" w:cs="Times New Roman"/>
                <w:sz w:val="24"/>
              </w:rPr>
              <w:t>ности</w:t>
            </w:r>
            <w:proofErr w:type="spellEnd"/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 xml:space="preserve">) имущества </w:t>
            </w:r>
          </w:p>
        </w:tc>
      </w:tr>
      <w:tr w:rsidR="00D31C81" w:rsidRPr="001B3935" w:rsidTr="00A036BC">
        <w:tc>
          <w:tcPr>
            <w:tcW w:w="2235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701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559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76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842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843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559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134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824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B54618" w:rsidRPr="001B3935" w:rsidTr="00A036BC">
        <w:tc>
          <w:tcPr>
            <w:tcW w:w="2235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36:33:0002503:347</w:t>
            </w:r>
          </w:p>
        </w:tc>
        <w:tc>
          <w:tcPr>
            <w:tcW w:w="1701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559" w:type="dxa"/>
          </w:tcPr>
          <w:p w:rsidR="00B54618" w:rsidRPr="001B3935" w:rsidRDefault="00B54618" w:rsidP="000929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хор</w:t>
            </w:r>
            <w:r w:rsidR="00092983" w:rsidRPr="001B3935">
              <w:rPr>
                <w:rFonts w:ascii="Times New Roman" w:hAnsi="Times New Roman" w:cs="Times New Roman"/>
                <w:sz w:val="24"/>
              </w:rPr>
              <w:t>ошее</w:t>
            </w:r>
          </w:p>
        </w:tc>
        <w:tc>
          <w:tcPr>
            <w:tcW w:w="1276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54618" w:rsidRPr="001B3935" w:rsidTr="00A036BC">
        <w:tc>
          <w:tcPr>
            <w:tcW w:w="2235" w:type="dxa"/>
          </w:tcPr>
          <w:p w:rsidR="00B54618" w:rsidRPr="001B3935" w:rsidRDefault="0020319D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E72FF">
              <w:rPr>
                <w:rFonts w:ascii="Times New Roman" w:hAnsi="Times New Roman" w:cs="Times New Roman"/>
                <w:sz w:val="24"/>
              </w:rPr>
              <w:t>36:33:00025</w:t>
            </w:r>
            <w:r w:rsidR="00B54618" w:rsidRPr="006E72FF">
              <w:rPr>
                <w:rFonts w:ascii="Times New Roman" w:hAnsi="Times New Roman" w:cs="Times New Roman"/>
                <w:sz w:val="24"/>
              </w:rPr>
              <w:t>06:</w:t>
            </w:r>
            <w:r w:rsidR="0059692C" w:rsidRPr="006E72FF">
              <w:rPr>
                <w:rFonts w:ascii="Times New Roman" w:hAnsi="Times New Roman" w:cs="Times New Roman"/>
                <w:sz w:val="24"/>
              </w:rPr>
              <w:t>1564</w:t>
            </w:r>
          </w:p>
        </w:tc>
        <w:tc>
          <w:tcPr>
            <w:tcW w:w="1701" w:type="dxa"/>
          </w:tcPr>
          <w:p w:rsidR="00B54618" w:rsidRPr="006E72FF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E72FF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559" w:type="dxa"/>
          </w:tcPr>
          <w:p w:rsidR="00B54618" w:rsidRPr="006E72FF" w:rsidRDefault="00092983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E72FF">
              <w:rPr>
                <w:rFonts w:ascii="Times New Roman" w:hAnsi="Times New Roman" w:cs="Times New Roman"/>
                <w:sz w:val="24"/>
              </w:rPr>
              <w:t>хорошее</w:t>
            </w:r>
          </w:p>
        </w:tc>
        <w:tc>
          <w:tcPr>
            <w:tcW w:w="1276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54618" w:rsidRPr="001B3935" w:rsidTr="00A036BC">
        <w:tc>
          <w:tcPr>
            <w:tcW w:w="2235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36:33:0002202:</w:t>
            </w:r>
            <w:r w:rsidR="005B22C9">
              <w:rPr>
                <w:rFonts w:ascii="Times New Roman" w:hAnsi="Times New Roman" w:cs="Times New Roman"/>
                <w:sz w:val="24"/>
              </w:rPr>
              <w:t>2316</w:t>
            </w:r>
          </w:p>
        </w:tc>
        <w:tc>
          <w:tcPr>
            <w:tcW w:w="1701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559" w:type="dxa"/>
          </w:tcPr>
          <w:p w:rsidR="00B54618" w:rsidRPr="001B3935" w:rsidRDefault="00092983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хорошее</w:t>
            </w:r>
          </w:p>
        </w:tc>
        <w:tc>
          <w:tcPr>
            <w:tcW w:w="1276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B54618" w:rsidRPr="001B3935" w:rsidRDefault="00B54618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519FC" w:rsidRPr="001B3935" w:rsidTr="00A036BC">
        <w:tc>
          <w:tcPr>
            <w:tcW w:w="2235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36:33:0002202:2310</w:t>
            </w:r>
          </w:p>
        </w:tc>
        <w:tc>
          <w:tcPr>
            <w:tcW w:w="1701" w:type="dxa"/>
          </w:tcPr>
          <w:p w:rsidR="009519FC" w:rsidRPr="001B3935" w:rsidRDefault="009519FC" w:rsidP="00FF4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559" w:type="dxa"/>
          </w:tcPr>
          <w:p w:rsidR="009519FC" w:rsidRPr="001B3935" w:rsidRDefault="009519FC" w:rsidP="00FF4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хорошее</w:t>
            </w:r>
          </w:p>
        </w:tc>
        <w:tc>
          <w:tcPr>
            <w:tcW w:w="1276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519FC" w:rsidRPr="001B3935" w:rsidTr="00A036BC">
        <w:tc>
          <w:tcPr>
            <w:tcW w:w="2235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1B3935">
              <w:rPr>
                <w:rFonts w:ascii="Times New Roman" w:hAnsi="Times New Roman" w:cs="Times New Roman"/>
                <w:sz w:val="24"/>
                <w:lang w:val="en-US"/>
              </w:rPr>
              <w:t xml:space="preserve">ASUS </w:t>
            </w:r>
            <w:r w:rsidRPr="001B3935">
              <w:rPr>
                <w:rFonts w:ascii="Times New Roman" w:hAnsi="Times New Roman" w:cs="Times New Roman"/>
                <w:sz w:val="24"/>
              </w:rPr>
              <w:t>«</w:t>
            </w:r>
            <w:r w:rsidRPr="001B3935">
              <w:rPr>
                <w:rFonts w:ascii="Times New Roman" w:hAnsi="Times New Roman" w:cs="Times New Roman"/>
                <w:sz w:val="24"/>
                <w:lang w:val="en-US"/>
              </w:rPr>
              <w:t>24</w:t>
            </w:r>
            <w:r w:rsidRPr="001B3935">
              <w:rPr>
                <w:rFonts w:ascii="Times New Roman" w:hAnsi="Times New Roman" w:cs="Times New Roman"/>
                <w:sz w:val="24"/>
              </w:rPr>
              <w:t>»</w:t>
            </w:r>
          </w:p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  <w:lang w:val="en-US"/>
              </w:rPr>
              <w:t>Windows</w:t>
            </w:r>
            <w:r w:rsidRPr="001B3935">
              <w:rPr>
                <w:rFonts w:ascii="Times New Roman" w:hAnsi="Times New Roman" w:cs="Times New Roman"/>
                <w:sz w:val="24"/>
              </w:rPr>
              <w:t xml:space="preserve"> 8-6</w:t>
            </w:r>
          </w:p>
        </w:tc>
        <w:tc>
          <w:tcPr>
            <w:tcW w:w="1134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2013</w:t>
            </w:r>
          </w:p>
        </w:tc>
        <w:tc>
          <w:tcPr>
            <w:tcW w:w="1824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монитор</w:t>
            </w:r>
          </w:p>
        </w:tc>
      </w:tr>
      <w:tr w:rsidR="009519FC" w:rsidRPr="001B3935" w:rsidTr="00DA5C1C">
        <w:tc>
          <w:tcPr>
            <w:tcW w:w="2235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2011</w:t>
            </w:r>
          </w:p>
        </w:tc>
        <w:tc>
          <w:tcPr>
            <w:tcW w:w="1824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машина </w:t>
            </w:r>
            <w:r w:rsidRPr="001B3935">
              <w:rPr>
                <w:rFonts w:ascii="Times New Roman" w:hAnsi="Times New Roman" w:cs="Times New Roman"/>
                <w:szCs w:val="22"/>
              </w:rPr>
              <w:t>фрезерная</w:t>
            </w:r>
          </w:p>
        </w:tc>
      </w:tr>
      <w:tr w:rsidR="009519FC" w:rsidRPr="001B3935" w:rsidTr="00DA5C1C">
        <w:tc>
          <w:tcPr>
            <w:tcW w:w="2235" w:type="dxa"/>
          </w:tcPr>
          <w:p w:rsidR="009519FC" w:rsidRPr="001B3935" w:rsidRDefault="009519FC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36:33:0002601:39</w:t>
            </w:r>
          </w:p>
        </w:tc>
        <w:tc>
          <w:tcPr>
            <w:tcW w:w="1701" w:type="dxa"/>
          </w:tcPr>
          <w:p w:rsidR="009519FC" w:rsidRPr="001B3935" w:rsidRDefault="009519FC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559" w:type="dxa"/>
          </w:tcPr>
          <w:p w:rsidR="009519FC" w:rsidRPr="001B3935" w:rsidRDefault="009519FC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хорошее</w:t>
            </w:r>
          </w:p>
        </w:tc>
        <w:tc>
          <w:tcPr>
            <w:tcW w:w="1276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519FC" w:rsidRPr="001B3935" w:rsidTr="00DA5C1C">
        <w:tc>
          <w:tcPr>
            <w:tcW w:w="2235" w:type="dxa"/>
          </w:tcPr>
          <w:p w:rsidR="009519FC" w:rsidRPr="001B3935" w:rsidRDefault="009519FC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36:33:0003504:307</w:t>
            </w:r>
          </w:p>
        </w:tc>
        <w:tc>
          <w:tcPr>
            <w:tcW w:w="1701" w:type="dxa"/>
          </w:tcPr>
          <w:p w:rsidR="009519FC" w:rsidRPr="001B3935" w:rsidRDefault="009519FC" w:rsidP="00F011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559" w:type="dxa"/>
          </w:tcPr>
          <w:p w:rsidR="009519FC" w:rsidRPr="001B3935" w:rsidRDefault="009519FC" w:rsidP="00F011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хорошее</w:t>
            </w:r>
          </w:p>
        </w:tc>
        <w:tc>
          <w:tcPr>
            <w:tcW w:w="1276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519FC" w:rsidRPr="001B3935" w:rsidTr="00DA5C1C">
        <w:tc>
          <w:tcPr>
            <w:tcW w:w="2235" w:type="dxa"/>
          </w:tcPr>
          <w:p w:rsidR="009519FC" w:rsidRDefault="009519FC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36:33:0002404:62</w:t>
            </w:r>
          </w:p>
        </w:tc>
        <w:tc>
          <w:tcPr>
            <w:tcW w:w="1701" w:type="dxa"/>
          </w:tcPr>
          <w:p w:rsidR="009519FC" w:rsidRPr="001B3935" w:rsidRDefault="009519FC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559" w:type="dxa"/>
          </w:tcPr>
          <w:p w:rsidR="009519FC" w:rsidRPr="001B3935" w:rsidRDefault="009519FC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хорошее</w:t>
            </w:r>
          </w:p>
        </w:tc>
        <w:tc>
          <w:tcPr>
            <w:tcW w:w="1276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519FC" w:rsidRPr="001B3935" w:rsidTr="00DA5C1C">
        <w:tc>
          <w:tcPr>
            <w:tcW w:w="2235" w:type="dxa"/>
          </w:tcPr>
          <w:p w:rsidR="009519FC" w:rsidRDefault="009519FC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9519FC" w:rsidRPr="001B3935" w:rsidRDefault="009519FC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9519FC" w:rsidRPr="001B3935" w:rsidRDefault="009519FC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519FC" w:rsidRPr="001B3935" w:rsidRDefault="009519FC" w:rsidP="0037284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Меркурий -115Ф» АВЛГ 41.00.00-50 ПС</w:t>
            </w:r>
          </w:p>
        </w:tc>
        <w:tc>
          <w:tcPr>
            <w:tcW w:w="1134" w:type="dxa"/>
            <w:shd w:val="clear" w:color="auto" w:fill="auto"/>
          </w:tcPr>
          <w:p w:rsidR="009519FC" w:rsidRPr="001B3935" w:rsidRDefault="009519FC" w:rsidP="00372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1824" w:type="dxa"/>
          </w:tcPr>
          <w:p w:rsidR="009519FC" w:rsidRPr="001B3935" w:rsidRDefault="009519FC" w:rsidP="00372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Контрольно-кассовая техника</w:t>
            </w:r>
          </w:p>
        </w:tc>
      </w:tr>
      <w:tr w:rsidR="009519FC" w:rsidRPr="001B3935" w:rsidTr="00DA5C1C">
        <w:tc>
          <w:tcPr>
            <w:tcW w:w="2235" w:type="dxa"/>
          </w:tcPr>
          <w:p w:rsidR="009519FC" w:rsidRDefault="009519FC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9519FC" w:rsidRPr="001B3935" w:rsidRDefault="009519FC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9519FC" w:rsidRPr="001B3935" w:rsidRDefault="009519FC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519FC" w:rsidRPr="001B3935" w:rsidRDefault="009519FC" w:rsidP="00372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«Меркурий -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115Ф» АВЛГ 41.00.00-50 ПС</w:t>
            </w:r>
          </w:p>
        </w:tc>
        <w:tc>
          <w:tcPr>
            <w:tcW w:w="1134" w:type="dxa"/>
            <w:shd w:val="clear" w:color="auto" w:fill="auto"/>
          </w:tcPr>
          <w:p w:rsidR="009519FC" w:rsidRPr="001B3935" w:rsidRDefault="009519FC" w:rsidP="00372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2018</w:t>
            </w:r>
          </w:p>
        </w:tc>
        <w:tc>
          <w:tcPr>
            <w:tcW w:w="1824" w:type="dxa"/>
          </w:tcPr>
          <w:p w:rsidR="009519FC" w:rsidRPr="001B3935" w:rsidRDefault="009519FC" w:rsidP="00372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Контрольно-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кассовая техника</w:t>
            </w:r>
          </w:p>
        </w:tc>
      </w:tr>
      <w:tr w:rsidR="009519FC" w:rsidRPr="001B3935" w:rsidTr="00DA5C1C">
        <w:tc>
          <w:tcPr>
            <w:tcW w:w="2235" w:type="dxa"/>
          </w:tcPr>
          <w:p w:rsidR="009519FC" w:rsidRDefault="009519FC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36:33:0002404:62</w:t>
            </w:r>
          </w:p>
        </w:tc>
        <w:tc>
          <w:tcPr>
            <w:tcW w:w="1701" w:type="dxa"/>
          </w:tcPr>
          <w:p w:rsidR="009519FC" w:rsidRPr="001B3935" w:rsidRDefault="009519FC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559" w:type="dxa"/>
          </w:tcPr>
          <w:p w:rsidR="009519FC" w:rsidRPr="001B3935" w:rsidRDefault="009519FC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хорошее</w:t>
            </w:r>
          </w:p>
        </w:tc>
        <w:tc>
          <w:tcPr>
            <w:tcW w:w="1276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519FC" w:rsidRPr="001B3935" w:rsidTr="00DA5C1C">
        <w:tc>
          <w:tcPr>
            <w:tcW w:w="2235" w:type="dxa"/>
          </w:tcPr>
          <w:p w:rsidR="009519FC" w:rsidRDefault="009519FC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36:33:0002404:62</w:t>
            </w:r>
          </w:p>
        </w:tc>
        <w:tc>
          <w:tcPr>
            <w:tcW w:w="1701" w:type="dxa"/>
          </w:tcPr>
          <w:p w:rsidR="009519FC" w:rsidRPr="001B3935" w:rsidRDefault="009519FC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559" w:type="dxa"/>
          </w:tcPr>
          <w:p w:rsidR="009519FC" w:rsidRPr="001B3935" w:rsidRDefault="009519FC" w:rsidP="00E951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хорошее</w:t>
            </w:r>
          </w:p>
        </w:tc>
        <w:tc>
          <w:tcPr>
            <w:tcW w:w="1276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9519FC" w:rsidRPr="001B3935" w:rsidRDefault="009519F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215B" w:rsidRPr="001B3935" w:rsidTr="00DA5C1C">
        <w:tc>
          <w:tcPr>
            <w:tcW w:w="2235" w:type="dxa"/>
          </w:tcPr>
          <w:p w:rsidR="00C2215B" w:rsidRDefault="00C2215B" w:rsidP="00395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36:33:0002506:1567</w:t>
            </w:r>
          </w:p>
        </w:tc>
        <w:tc>
          <w:tcPr>
            <w:tcW w:w="1701" w:type="dxa"/>
          </w:tcPr>
          <w:p w:rsidR="00C2215B" w:rsidRPr="001B3935" w:rsidRDefault="00C2215B" w:rsidP="00E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559" w:type="dxa"/>
          </w:tcPr>
          <w:p w:rsidR="00C2215B" w:rsidRPr="001B3935" w:rsidRDefault="00C2215B" w:rsidP="00E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хорошее</w:t>
            </w:r>
          </w:p>
        </w:tc>
        <w:tc>
          <w:tcPr>
            <w:tcW w:w="1276" w:type="dxa"/>
          </w:tcPr>
          <w:p w:rsidR="00C2215B" w:rsidRPr="001B3935" w:rsidRDefault="00C2215B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C2215B" w:rsidRPr="001B3935" w:rsidRDefault="00C2215B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C2215B" w:rsidRPr="001B3935" w:rsidRDefault="00C2215B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2215B" w:rsidRPr="001B3935" w:rsidRDefault="00C2215B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2215B" w:rsidRPr="001B3935" w:rsidRDefault="00C2215B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C2215B" w:rsidRPr="001B3935" w:rsidRDefault="00C2215B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215B" w:rsidRPr="001B3935" w:rsidTr="00DA5C1C">
        <w:tc>
          <w:tcPr>
            <w:tcW w:w="2235" w:type="dxa"/>
          </w:tcPr>
          <w:p w:rsidR="00C2215B" w:rsidRDefault="00C2215B" w:rsidP="00596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36:33:000260</w:t>
            </w:r>
            <w:r w:rsidR="0059692C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>:772</w:t>
            </w:r>
          </w:p>
        </w:tc>
        <w:tc>
          <w:tcPr>
            <w:tcW w:w="1701" w:type="dxa"/>
          </w:tcPr>
          <w:p w:rsidR="00C2215B" w:rsidRPr="001B3935" w:rsidRDefault="00C2215B" w:rsidP="00E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559" w:type="dxa"/>
          </w:tcPr>
          <w:p w:rsidR="00C2215B" w:rsidRPr="001B3935" w:rsidRDefault="00C2215B" w:rsidP="00E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хорошее</w:t>
            </w:r>
          </w:p>
        </w:tc>
        <w:tc>
          <w:tcPr>
            <w:tcW w:w="1276" w:type="dxa"/>
          </w:tcPr>
          <w:p w:rsidR="00C2215B" w:rsidRPr="001B3935" w:rsidRDefault="00C2215B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C2215B" w:rsidRPr="001B3935" w:rsidRDefault="00C2215B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C2215B" w:rsidRPr="001B3935" w:rsidRDefault="00C2215B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2215B" w:rsidRPr="001B3935" w:rsidRDefault="00C2215B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2215B" w:rsidRPr="001B3935" w:rsidRDefault="00C2215B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C2215B" w:rsidRPr="001B3935" w:rsidRDefault="00C2215B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4865" w:rsidRPr="001B3935" w:rsidTr="00DA5C1C">
        <w:tc>
          <w:tcPr>
            <w:tcW w:w="2235" w:type="dxa"/>
          </w:tcPr>
          <w:p w:rsidR="00AD4865" w:rsidRDefault="00AD4865" w:rsidP="00596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36:33:0002606:772</w:t>
            </w:r>
          </w:p>
        </w:tc>
        <w:tc>
          <w:tcPr>
            <w:tcW w:w="1701" w:type="dxa"/>
          </w:tcPr>
          <w:p w:rsidR="00AD4865" w:rsidRPr="001B3935" w:rsidRDefault="00AD4865" w:rsidP="00AB55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559" w:type="dxa"/>
          </w:tcPr>
          <w:p w:rsidR="00AD4865" w:rsidRPr="001B3935" w:rsidRDefault="00AD4865" w:rsidP="00AB55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хорошее</w:t>
            </w:r>
          </w:p>
        </w:tc>
        <w:tc>
          <w:tcPr>
            <w:tcW w:w="1276" w:type="dxa"/>
          </w:tcPr>
          <w:p w:rsidR="00AD4865" w:rsidRPr="001B3935" w:rsidRDefault="00AD4865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AD4865" w:rsidRPr="001B3935" w:rsidRDefault="00AD4865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AD4865" w:rsidRPr="001B3935" w:rsidRDefault="00AD4865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D4865" w:rsidRPr="001B3935" w:rsidRDefault="00AD4865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D4865" w:rsidRPr="001B3935" w:rsidRDefault="00AD4865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AD4865" w:rsidRPr="001B3935" w:rsidRDefault="00AD4865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E44EA" w:rsidRPr="001B3935" w:rsidTr="00DA5C1C">
        <w:tc>
          <w:tcPr>
            <w:tcW w:w="2235" w:type="dxa"/>
          </w:tcPr>
          <w:p w:rsidR="004E44EA" w:rsidRDefault="004E44EA" w:rsidP="00910C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36:33:0002506:1565</w:t>
            </w:r>
          </w:p>
        </w:tc>
        <w:tc>
          <w:tcPr>
            <w:tcW w:w="1701" w:type="dxa"/>
          </w:tcPr>
          <w:p w:rsidR="004E44EA" w:rsidRPr="001B3935" w:rsidRDefault="004E44EA" w:rsidP="00705E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559" w:type="dxa"/>
          </w:tcPr>
          <w:p w:rsidR="004E44EA" w:rsidRPr="001B3935" w:rsidRDefault="004E44EA" w:rsidP="00705E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хорошее</w:t>
            </w:r>
          </w:p>
        </w:tc>
        <w:tc>
          <w:tcPr>
            <w:tcW w:w="1276" w:type="dxa"/>
          </w:tcPr>
          <w:p w:rsidR="004E44EA" w:rsidRPr="001B3935" w:rsidRDefault="004E44EA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4E44EA" w:rsidRPr="001B3935" w:rsidRDefault="004E44EA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4E44EA" w:rsidRPr="001B3935" w:rsidRDefault="004E44EA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E44EA" w:rsidRPr="001B3935" w:rsidRDefault="004E44EA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E44EA" w:rsidRPr="001B3935" w:rsidRDefault="004E44EA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4E44EA" w:rsidRPr="001B3935" w:rsidRDefault="004E44EA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2032" w:rsidRPr="001B3935" w:rsidTr="00DA5C1C">
        <w:tc>
          <w:tcPr>
            <w:tcW w:w="2235" w:type="dxa"/>
          </w:tcPr>
          <w:p w:rsidR="00442032" w:rsidRDefault="00442032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36:33:0002506:1565</w:t>
            </w:r>
          </w:p>
        </w:tc>
        <w:tc>
          <w:tcPr>
            <w:tcW w:w="1701" w:type="dxa"/>
          </w:tcPr>
          <w:p w:rsidR="00442032" w:rsidRPr="001B3935" w:rsidRDefault="00442032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559" w:type="dxa"/>
          </w:tcPr>
          <w:p w:rsidR="00442032" w:rsidRPr="001B3935" w:rsidRDefault="00442032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хорошее</w:t>
            </w:r>
          </w:p>
        </w:tc>
        <w:tc>
          <w:tcPr>
            <w:tcW w:w="1276" w:type="dxa"/>
          </w:tcPr>
          <w:p w:rsidR="00442032" w:rsidRPr="001B3935" w:rsidRDefault="00442032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442032" w:rsidRPr="001B3935" w:rsidRDefault="00442032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442032" w:rsidRPr="001B3935" w:rsidRDefault="00442032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42032" w:rsidRPr="001B3935" w:rsidRDefault="00442032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42032" w:rsidRPr="001B3935" w:rsidRDefault="00442032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442032" w:rsidRPr="001B3935" w:rsidRDefault="00442032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2032" w:rsidRPr="001B3935" w:rsidTr="00DA5C1C">
        <w:tc>
          <w:tcPr>
            <w:tcW w:w="2235" w:type="dxa"/>
          </w:tcPr>
          <w:p w:rsidR="00442032" w:rsidRDefault="00442032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36:33:0002506:1565</w:t>
            </w:r>
          </w:p>
        </w:tc>
        <w:tc>
          <w:tcPr>
            <w:tcW w:w="1701" w:type="dxa"/>
          </w:tcPr>
          <w:p w:rsidR="00442032" w:rsidRPr="001B3935" w:rsidRDefault="00442032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559" w:type="dxa"/>
          </w:tcPr>
          <w:p w:rsidR="00442032" w:rsidRPr="001B3935" w:rsidRDefault="00442032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хорошее</w:t>
            </w:r>
          </w:p>
        </w:tc>
        <w:tc>
          <w:tcPr>
            <w:tcW w:w="1276" w:type="dxa"/>
          </w:tcPr>
          <w:p w:rsidR="00442032" w:rsidRPr="001B3935" w:rsidRDefault="00442032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442032" w:rsidRPr="001B3935" w:rsidRDefault="00442032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442032" w:rsidRPr="001B3935" w:rsidRDefault="00442032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42032" w:rsidRPr="001B3935" w:rsidRDefault="00442032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42032" w:rsidRPr="001B3935" w:rsidRDefault="00442032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442032" w:rsidRPr="001B3935" w:rsidRDefault="00442032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9193F" w:rsidRPr="001B3935" w:rsidTr="00DA5C1C">
        <w:tc>
          <w:tcPr>
            <w:tcW w:w="2235" w:type="dxa"/>
          </w:tcPr>
          <w:p w:rsidR="00C9193F" w:rsidRDefault="00C9193F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36:33:0002201:1972</w:t>
            </w:r>
          </w:p>
        </w:tc>
        <w:tc>
          <w:tcPr>
            <w:tcW w:w="1701" w:type="dxa"/>
          </w:tcPr>
          <w:p w:rsidR="00C9193F" w:rsidRPr="001B3935" w:rsidRDefault="00C9193F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559" w:type="dxa"/>
          </w:tcPr>
          <w:p w:rsidR="00C9193F" w:rsidRPr="001B3935" w:rsidRDefault="00C9193F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хорошее</w:t>
            </w:r>
          </w:p>
        </w:tc>
        <w:tc>
          <w:tcPr>
            <w:tcW w:w="1276" w:type="dxa"/>
          </w:tcPr>
          <w:p w:rsidR="00C9193F" w:rsidRPr="001B3935" w:rsidRDefault="00C9193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C9193F" w:rsidRPr="001B3935" w:rsidRDefault="00C9193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C9193F" w:rsidRPr="001B3935" w:rsidRDefault="00C9193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9193F" w:rsidRPr="001B3935" w:rsidRDefault="00C9193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9193F" w:rsidRPr="001B3935" w:rsidRDefault="00C9193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C9193F" w:rsidRPr="001B3935" w:rsidRDefault="00C9193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9193F" w:rsidRPr="001B3935" w:rsidTr="00DA5C1C">
        <w:tc>
          <w:tcPr>
            <w:tcW w:w="2235" w:type="dxa"/>
          </w:tcPr>
          <w:p w:rsidR="00C9193F" w:rsidRDefault="00C9193F" w:rsidP="00D035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36:33</w:t>
            </w:r>
            <w:r w:rsidR="007D3FD4">
              <w:rPr>
                <w:rFonts w:ascii="Times New Roman" w:hAnsi="Times New Roman" w:cs="Times New Roman"/>
                <w:sz w:val="24"/>
              </w:rPr>
              <w:t>:00025</w:t>
            </w:r>
            <w:r w:rsidR="00D035A6">
              <w:rPr>
                <w:rFonts w:ascii="Times New Roman" w:hAnsi="Times New Roman" w:cs="Times New Roman"/>
                <w:sz w:val="24"/>
              </w:rPr>
              <w:t>03:350</w:t>
            </w:r>
          </w:p>
        </w:tc>
        <w:tc>
          <w:tcPr>
            <w:tcW w:w="1701" w:type="dxa"/>
          </w:tcPr>
          <w:p w:rsidR="00C9193F" w:rsidRPr="001B3935" w:rsidRDefault="00C9193F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559" w:type="dxa"/>
          </w:tcPr>
          <w:p w:rsidR="00C9193F" w:rsidRPr="001B3935" w:rsidRDefault="00C9193F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хорошее</w:t>
            </w:r>
          </w:p>
        </w:tc>
        <w:tc>
          <w:tcPr>
            <w:tcW w:w="1276" w:type="dxa"/>
          </w:tcPr>
          <w:p w:rsidR="00C9193F" w:rsidRPr="001B3935" w:rsidRDefault="00C9193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:rsidR="00C9193F" w:rsidRPr="001B3935" w:rsidRDefault="00C9193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C9193F" w:rsidRPr="001B3935" w:rsidRDefault="00C9193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9193F" w:rsidRPr="001B3935" w:rsidRDefault="00C9193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9193F" w:rsidRPr="001B3935" w:rsidRDefault="00C9193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C9193F" w:rsidRPr="001B3935" w:rsidRDefault="00C9193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B0F46" w:rsidRDefault="006B0F46" w:rsidP="002F4C94">
      <w:pPr>
        <w:pStyle w:val="ConsPlusNormal"/>
        <w:ind w:right="-30"/>
        <w:rPr>
          <w:rFonts w:ascii="Times New Roman" w:hAnsi="Times New Roman" w:cs="Times New Roman"/>
        </w:rPr>
      </w:pPr>
    </w:p>
    <w:p w:rsidR="002F4C94" w:rsidRPr="001B3935" w:rsidRDefault="002F4C94" w:rsidP="002F4C94">
      <w:pPr>
        <w:pStyle w:val="ConsPlusNormal"/>
        <w:ind w:right="-30"/>
        <w:rPr>
          <w:rFonts w:ascii="Times New Roman" w:hAnsi="Times New Roman" w:cs="Times New Roman"/>
        </w:rPr>
      </w:pPr>
    </w:p>
    <w:tbl>
      <w:tblPr>
        <w:tblStyle w:val="a8"/>
        <w:tblW w:w="14312" w:type="dxa"/>
        <w:tblLayout w:type="fixed"/>
        <w:tblLook w:val="04A0"/>
      </w:tblPr>
      <w:tblGrid>
        <w:gridCol w:w="2448"/>
        <w:gridCol w:w="2276"/>
        <w:gridCol w:w="2614"/>
        <w:gridCol w:w="1559"/>
        <w:gridCol w:w="1829"/>
        <w:gridCol w:w="1918"/>
        <w:gridCol w:w="1668"/>
      </w:tblGrid>
      <w:tr w:rsidR="00D31C81" w:rsidRPr="001B3935" w:rsidTr="002F4C94">
        <w:trPr>
          <w:trHeight w:val="703"/>
        </w:trPr>
        <w:tc>
          <w:tcPr>
            <w:tcW w:w="14312" w:type="dxa"/>
            <w:gridSpan w:val="7"/>
          </w:tcPr>
          <w:p w:rsidR="002F4C94" w:rsidRDefault="002F4C94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F4C94" w:rsidRDefault="002F4C94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F4C94" w:rsidRDefault="002F4C94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F4C94" w:rsidRDefault="002F4C94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Сведения о правообладателях </w:t>
            </w:r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и</w:t>
            </w:r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 xml:space="preserve"> о правах третьих лиц на имущество</w:t>
            </w:r>
          </w:p>
        </w:tc>
      </w:tr>
      <w:tr w:rsidR="00D31C81" w:rsidRPr="001B3935" w:rsidTr="00A036BC">
        <w:tc>
          <w:tcPr>
            <w:tcW w:w="4724" w:type="dxa"/>
            <w:gridSpan w:val="2"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2614" w:type="dxa"/>
            <w:vMerge w:val="restart"/>
          </w:tcPr>
          <w:p w:rsidR="00D31C81" w:rsidRPr="001B3935" w:rsidRDefault="00D31C81" w:rsidP="003D62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</w:p>
        </w:tc>
        <w:tc>
          <w:tcPr>
            <w:tcW w:w="1559" w:type="dxa"/>
            <w:vMerge w:val="restart"/>
          </w:tcPr>
          <w:p w:rsidR="00D31C81" w:rsidRPr="001B3935" w:rsidRDefault="00D31C81" w:rsidP="003D62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</w:p>
        </w:tc>
        <w:tc>
          <w:tcPr>
            <w:tcW w:w="1829" w:type="dxa"/>
            <w:vMerge w:val="restart"/>
          </w:tcPr>
          <w:p w:rsidR="002F4C94" w:rsidRDefault="00D31C81" w:rsidP="003D62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ИНН </w:t>
            </w:r>
          </w:p>
          <w:p w:rsidR="00D31C81" w:rsidRPr="001B3935" w:rsidRDefault="00D31C81" w:rsidP="003D62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1B3935">
              <w:rPr>
                <w:rFonts w:ascii="Times New Roman" w:hAnsi="Times New Roman" w:cs="Times New Roman"/>
                <w:sz w:val="24"/>
              </w:rPr>
              <w:t>право</w:t>
            </w:r>
            <w:r w:rsidR="00A036BC" w:rsidRPr="001B3935">
              <w:rPr>
                <w:rFonts w:ascii="Times New Roman" w:hAnsi="Times New Roman" w:cs="Times New Roman"/>
                <w:sz w:val="24"/>
              </w:rPr>
              <w:t>-</w:t>
            </w:r>
            <w:r w:rsidRPr="001B3935">
              <w:rPr>
                <w:rFonts w:ascii="Times New Roman" w:hAnsi="Times New Roman" w:cs="Times New Roman"/>
                <w:sz w:val="24"/>
              </w:rPr>
              <w:t>обладателя</w:t>
            </w:r>
            <w:proofErr w:type="spellEnd"/>
            <w:proofErr w:type="gramEnd"/>
            <w:r w:rsidRPr="001B3935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18" w:type="dxa"/>
            <w:vMerge w:val="restart"/>
          </w:tcPr>
          <w:p w:rsidR="00D31C81" w:rsidRPr="001B3935" w:rsidRDefault="00D31C81" w:rsidP="003D62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</w:p>
        </w:tc>
        <w:tc>
          <w:tcPr>
            <w:tcW w:w="1668" w:type="dxa"/>
            <w:vMerge w:val="restart"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 w:rsidR="003D6247" w:rsidRPr="001B3935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D31C81" w:rsidRPr="001B3935" w:rsidTr="00A036BC">
        <w:tc>
          <w:tcPr>
            <w:tcW w:w="2448" w:type="dxa"/>
          </w:tcPr>
          <w:p w:rsidR="00D31C81" w:rsidRPr="001B3935" w:rsidRDefault="00D31C81" w:rsidP="003D62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 xml:space="preserve">Наличие права аренды или права безвозмездного пользования на имущество  </w:t>
            </w:r>
          </w:p>
        </w:tc>
        <w:tc>
          <w:tcPr>
            <w:tcW w:w="2276" w:type="dxa"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2614" w:type="dxa"/>
            <w:vMerge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  <w:vMerge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8" w:type="dxa"/>
            <w:vMerge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68" w:type="dxa"/>
            <w:vMerge/>
          </w:tcPr>
          <w:p w:rsidR="00D31C81" w:rsidRPr="001B3935" w:rsidRDefault="00D31C81" w:rsidP="007A2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31C81" w:rsidRPr="001B3935" w:rsidTr="00A036BC">
        <w:trPr>
          <w:trHeight w:val="481"/>
        </w:trPr>
        <w:tc>
          <w:tcPr>
            <w:tcW w:w="2448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276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614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559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829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918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1668" w:type="dxa"/>
          </w:tcPr>
          <w:p w:rsidR="00D31C81" w:rsidRPr="001B3935" w:rsidRDefault="00D31C81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  <w:tr w:rsidR="00E64C42" w:rsidRPr="001B3935" w:rsidTr="002C15E6">
        <w:trPr>
          <w:trHeight w:val="367"/>
        </w:trPr>
        <w:tc>
          <w:tcPr>
            <w:tcW w:w="2448" w:type="dxa"/>
          </w:tcPr>
          <w:p w:rsidR="00E64C42" w:rsidRPr="001B3935" w:rsidRDefault="00C4795A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аренда</w:t>
            </w:r>
          </w:p>
        </w:tc>
        <w:tc>
          <w:tcPr>
            <w:tcW w:w="2276" w:type="dxa"/>
          </w:tcPr>
          <w:p w:rsidR="00E64C42" w:rsidRPr="001B3935" w:rsidRDefault="00C4795A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10.01.2025</w:t>
            </w:r>
          </w:p>
        </w:tc>
        <w:tc>
          <w:tcPr>
            <w:tcW w:w="2614" w:type="dxa"/>
          </w:tcPr>
          <w:p w:rsidR="00E64C42" w:rsidRPr="001B3935" w:rsidRDefault="00C4795A" w:rsidP="00E520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Баклыкова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И.С.</w:t>
            </w:r>
          </w:p>
        </w:tc>
        <w:tc>
          <w:tcPr>
            <w:tcW w:w="1559" w:type="dxa"/>
          </w:tcPr>
          <w:p w:rsidR="00E64C42" w:rsidRPr="001B3935" w:rsidRDefault="00E64C42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E64C42" w:rsidRPr="001B3935" w:rsidRDefault="00C4795A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366317758288</w:t>
            </w:r>
          </w:p>
        </w:tc>
        <w:tc>
          <w:tcPr>
            <w:tcW w:w="1918" w:type="dxa"/>
          </w:tcPr>
          <w:p w:rsidR="00E64C42" w:rsidRPr="001B3935" w:rsidRDefault="00E520C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8" w:type="dxa"/>
          </w:tcPr>
          <w:p w:rsidR="00E64C42" w:rsidRPr="001B3935" w:rsidRDefault="00E64C42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64C42" w:rsidRPr="001B3935" w:rsidTr="00A036BC">
        <w:tc>
          <w:tcPr>
            <w:tcW w:w="2448" w:type="dxa"/>
          </w:tcPr>
          <w:p w:rsidR="00E64C42" w:rsidRPr="006E72FF" w:rsidRDefault="00E64C42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E72FF">
              <w:rPr>
                <w:rFonts w:ascii="Times New Roman" w:hAnsi="Times New Roman" w:cs="Times New Roman"/>
                <w:sz w:val="24"/>
              </w:rPr>
              <w:t>аренда</w:t>
            </w:r>
          </w:p>
        </w:tc>
        <w:tc>
          <w:tcPr>
            <w:tcW w:w="2276" w:type="dxa"/>
          </w:tcPr>
          <w:p w:rsidR="000A2616" w:rsidRPr="005A09B7" w:rsidRDefault="005A09B7" w:rsidP="00442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23.05.2029</w:t>
            </w:r>
          </w:p>
        </w:tc>
        <w:tc>
          <w:tcPr>
            <w:tcW w:w="2614" w:type="dxa"/>
          </w:tcPr>
          <w:p w:rsidR="00E64C42" w:rsidRPr="00CA089D" w:rsidRDefault="00E64C42" w:rsidP="00CA0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93A7C">
              <w:rPr>
                <w:rFonts w:ascii="Times New Roman" w:hAnsi="Times New Roman" w:cs="Times New Roman"/>
                <w:sz w:val="24"/>
              </w:rPr>
              <w:t xml:space="preserve">ИП </w:t>
            </w:r>
            <w:proofErr w:type="spellStart"/>
            <w:r w:rsidRPr="00F93A7C">
              <w:rPr>
                <w:rFonts w:ascii="Times New Roman" w:hAnsi="Times New Roman" w:cs="Times New Roman"/>
                <w:sz w:val="24"/>
              </w:rPr>
              <w:t>К</w:t>
            </w:r>
            <w:r w:rsidR="00CA089D">
              <w:rPr>
                <w:rFonts w:ascii="Times New Roman" w:hAnsi="Times New Roman" w:cs="Times New Roman"/>
                <w:sz w:val="24"/>
              </w:rPr>
              <w:t>уковская</w:t>
            </w:r>
            <w:proofErr w:type="spellEnd"/>
            <w:r w:rsidR="00CA089D">
              <w:rPr>
                <w:rFonts w:ascii="Times New Roman" w:hAnsi="Times New Roman" w:cs="Times New Roman"/>
                <w:sz w:val="24"/>
              </w:rPr>
              <w:t xml:space="preserve"> Л.В.</w:t>
            </w:r>
          </w:p>
        </w:tc>
        <w:tc>
          <w:tcPr>
            <w:tcW w:w="1559" w:type="dxa"/>
          </w:tcPr>
          <w:p w:rsidR="00E64C42" w:rsidRPr="00F93A7C" w:rsidRDefault="00E64C42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E64C42" w:rsidRPr="00F93A7C" w:rsidRDefault="00CA089D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366100391115</w:t>
            </w:r>
          </w:p>
        </w:tc>
        <w:tc>
          <w:tcPr>
            <w:tcW w:w="1918" w:type="dxa"/>
          </w:tcPr>
          <w:p w:rsidR="00E64C42" w:rsidRPr="00F93A7C" w:rsidRDefault="00B311B7" w:rsidP="00CA0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8" w:type="dxa"/>
          </w:tcPr>
          <w:p w:rsidR="00E64C42" w:rsidRPr="001B3935" w:rsidRDefault="00E64C42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03EAF" w:rsidRPr="001B3935" w:rsidTr="00A036BC">
        <w:tc>
          <w:tcPr>
            <w:tcW w:w="2448" w:type="dxa"/>
          </w:tcPr>
          <w:p w:rsidR="00B03EAF" w:rsidRPr="001B3935" w:rsidRDefault="00B03EA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аренда</w:t>
            </w:r>
          </w:p>
        </w:tc>
        <w:tc>
          <w:tcPr>
            <w:tcW w:w="2276" w:type="dxa"/>
          </w:tcPr>
          <w:p w:rsidR="00B03EAF" w:rsidRPr="00F93A7C" w:rsidRDefault="00B03EA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03EAF" w:rsidRPr="00F93A7C" w:rsidRDefault="005A09B7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12.01</w:t>
            </w:r>
            <w:r w:rsidR="00B03EAF">
              <w:rPr>
                <w:rFonts w:ascii="Times New Roman" w:hAnsi="Times New Roman" w:cs="Times New Roman"/>
                <w:sz w:val="24"/>
              </w:rPr>
              <w:t>.202</w:t>
            </w: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614" w:type="dxa"/>
          </w:tcPr>
          <w:p w:rsidR="00B03EAF" w:rsidRPr="001B3935" w:rsidRDefault="00B03EAF" w:rsidP="00EE7E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Ялушкин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И.В.</w:t>
            </w:r>
          </w:p>
        </w:tc>
        <w:tc>
          <w:tcPr>
            <w:tcW w:w="1559" w:type="dxa"/>
          </w:tcPr>
          <w:p w:rsidR="00B03EAF" w:rsidRPr="001B3935" w:rsidRDefault="00B03EAF" w:rsidP="00EE7E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B03EAF" w:rsidRPr="001B3935" w:rsidRDefault="00B03EAF" w:rsidP="00EE7E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480204885307</w:t>
            </w:r>
          </w:p>
        </w:tc>
        <w:tc>
          <w:tcPr>
            <w:tcW w:w="1918" w:type="dxa"/>
          </w:tcPr>
          <w:p w:rsidR="00B03EAF" w:rsidRPr="00F93A7C" w:rsidRDefault="00B03EA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03EAF" w:rsidRPr="00F93A7C" w:rsidRDefault="00B03EA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8" w:type="dxa"/>
          </w:tcPr>
          <w:p w:rsidR="00B03EAF" w:rsidRPr="001B3935" w:rsidRDefault="00B03EA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03EAF" w:rsidRPr="001B3935" w:rsidTr="00A036BC">
        <w:tc>
          <w:tcPr>
            <w:tcW w:w="2448" w:type="dxa"/>
          </w:tcPr>
          <w:p w:rsidR="00B03EAF" w:rsidRPr="001B3935" w:rsidRDefault="00B03EA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аренда</w:t>
            </w:r>
          </w:p>
        </w:tc>
        <w:tc>
          <w:tcPr>
            <w:tcW w:w="2276" w:type="dxa"/>
          </w:tcPr>
          <w:p w:rsidR="00B03EAF" w:rsidRPr="00F93A7C" w:rsidRDefault="00B03EA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10.10.2024</w:t>
            </w:r>
          </w:p>
        </w:tc>
        <w:tc>
          <w:tcPr>
            <w:tcW w:w="2614" w:type="dxa"/>
          </w:tcPr>
          <w:p w:rsidR="00B03EAF" w:rsidRPr="001B3935" w:rsidRDefault="00B03EAF" w:rsidP="00FF4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Ялушкин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И.В.</w:t>
            </w:r>
          </w:p>
        </w:tc>
        <w:tc>
          <w:tcPr>
            <w:tcW w:w="1559" w:type="dxa"/>
          </w:tcPr>
          <w:p w:rsidR="00B03EAF" w:rsidRPr="001B3935" w:rsidRDefault="00B03EAF" w:rsidP="00FF4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B03EAF" w:rsidRPr="001B3935" w:rsidRDefault="00B03EAF" w:rsidP="00FF4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480204885307</w:t>
            </w:r>
          </w:p>
        </w:tc>
        <w:tc>
          <w:tcPr>
            <w:tcW w:w="1918" w:type="dxa"/>
          </w:tcPr>
          <w:p w:rsidR="00B03EAF" w:rsidRPr="00F93A7C" w:rsidRDefault="00B03EA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8" w:type="dxa"/>
          </w:tcPr>
          <w:p w:rsidR="00B03EAF" w:rsidRPr="001B3935" w:rsidRDefault="00B03EA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03EAF" w:rsidRPr="001B3935" w:rsidTr="00A036BC">
        <w:tc>
          <w:tcPr>
            <w:tcW w:w="2448" w:type="dxa"/>
          </w:tcPr>
          <w:p w:rsidR="00B03EAF" w:rsidRPr="001B3935" w:rsidRDefault="00B03EA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аренда</w:t>
            </w:r>
          </w:p>
        </w:tc>
        <w:tc>
          <w:tcPr>
            <w:tcW w:w="2276" w:type="dxa"/>
          </w:tcPr>
          <w:p w:rsidR="00B03EAF" w:rsidRPr="00F93A7C" w:rsidRDefault="00B03EA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12.11.2024</w:t>
            </w:r>
          </w:p>
        </w:tc>
        <w:tc>
          <w:tcPr>
            <w:tcW w:w="2614" w:type="dxa"/>
          </w:tcPr>
          <w:p w:rsidR="00B03EAF" w:rsidRPr="00F93A7C" w:rsidRDefault="00B03EAF" w:rsidP="00E520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93A7C">
              <w:rPr>
                <w:rFonts w:ascii="Times New Roman" w:hAnsi="Times New Roman" w:cs="Times New Roman"/>
                <w:sz w:val="24"/>
              </w:rPr>
              <w:t>ИП Гончаров Р.В.</w:t>
            </w:r>
          </w:p>
        </w:tc>
        <w:tc>
          <w:tcPr>
            <w:tcW w:w="1559" w:type="dxa"/>
          </w:tcPr>
          <w:p w:rsidR="00B03EAF" w:rsidRPr="00F93A7C" w:rsidRDefault="00B03EA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B03EAF" w:rsidRPr="00F93A7C" w:rsidRDefault="00B03EAF" w:rsidP="009F4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93A7C">
              <w:rPr>
                <w:rFonts w:ascii="Times New Roman" w:hAnsi="Times New Roman" w:cs="Times New Roman"/>
                <w:sz w:val="24"/>
              </w:rPr>
              <w:t>365100651643</w:t>
            </w:r>
          </w:p>
        </w:tc>
        <w:tc>
          <w:tcPr>
            <w:tcW w:w="1918" w:type="dxa"/>
          </w:tcPr>
          <w:p w:rsidR="00B03EAF" w:rsidRPr="00F93A7C" w:rsidRDefault="00B03EAF" w:rsidP="004230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93A7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8" w:type="dxa"/>
          </w:tcPr>
          <w:p w:rsidR="00B03EAF" w:rsidRPr="001B3935" w:rsidRDefault="00B03EA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03EAF" w:rsidRPr="001B3935" w:rsidTr="00A036BC">
        <w:tc>
          <w:tcPr>
            <w:tcW w:w="2448" w:type="dxa"/>
          </w:tcPr>
          <w:p w:rsidR="00B03EAF" w:rsidRPr="001B3935" w:rsidRDefault="00B03EA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аренда</w:t>
            </w:r>
          </w:p>
        </w:tc>
        <w:tc>
          <w:tcPr>
            <w:tcW w:w="2276" w:type="dxa"/>
          </w:tcPr>
          <w:p w:rsidR="00B03EAF" w:rsidRPr="00F93A7C" w:rsidRDefault="00B03EAF" w:rsidP="00442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13.11.2024</w:t>
            </w:r>
          </w:p>
        </w:tc>
        <w:tc>
          <w:tcPr>
            <w:tcW w:w="2614" w:type="dxa"/>
          </w:tcPr>
          <w:p w:rsidR="00B03EAF" w:rsidRPr="00F93A7C" w:rsidRDefault="00B03EAF" w:rsidP="00A845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93A7C">
              <w:rPr>
                <w:rFonts w:ascii="Times New Roman" w:hAnsi="Times New Roman" w:cs="Times New Roman"/>
                <w:sz w:val="24"/>
              </w:rPr>
              <w:t>ИП Протопопов  Ю.А.</w:t>
            </w:r>
          </w:p>
        </w:tc>
        <w:tc>
          <w:tcPr>
            <w:tcW w:w="1559" w:type="dxa"/>
          </w:tcPr>
          <w:p w:rsidR="00B03EAF" w:rsidRPr="00F93A7C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B03EAF" w:rsidRPr="00F93A7C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93A7C">
              <w:rPr>
                <w:rFonts w:ascii="Times New Roman" w:hAnsi="Times New Roman" w:cs="Times New Roman"/>
                <w:sz w:val="24"/>
              </w:rPr>
              <w:t>365100070670</w:t>
            </w:r>
          </w:p>
        </w:tc>
        <w:tc>
          <w:tcPr>
            <w:tcW w:w="1918" w:type="dxa"/>
          </w:tcPr>
          <w:p w:rsidR="00B03EAF" w:rsidRPr="00F93A7C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93A7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8" w:type="dxa"/>
          </w:tcPr>
          <w:p w:rsidR="00B03EAF" w:rsidRPr="001B3935" w:rsidRDefault="00B03EAF" w:rsidP="00E520CF">
            <w:pPr>
              <w:pStyle w:val="ad"/>
              <w:tabs>
                <w:tab w:val="left" w:pos="3720"/>
                <w:tab w:val="left" w:pos="4544"/>
              </w:tabs>
              <w:ind w:right="-29"/>
              <w:rPr>
                <w:sz w:val="24"/>
              </w:rPr>
            </w:pPr>
          </w:p>
        </w:tc>
      </w:tr>
      <w:tr w:rsidR="00B03EAF" w:rsidTr="00A036BC">
        <w:tc>
          <w:tcPr>
            <w:tcW w:w="2448" w:type="dxa"/>
          </w:tcPr>
          <w:p w:rsidR="00B03EAF" w:rsidRPr="001B3935" w:rsidRDefault="00B03EA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B3935">
              <w:rPr>
                <w:rFonts w:ascii="Times New Roman" w:hAnsi="Times New Roman" w:cs="Times New Roman"/>
                <w:sz w:val="24"/>
              </w:rPr>
              <w:t>аренда</w:t>
            </w:r>
          </w:p>
        </w:tc>
        <w:tc>
          <w:tcPr>
            <w:tcW w:w="2276" w:type="dxa"/>
          </w:tcPr>
          <w:p w:rsidR="00B03EAF" w:rsidRPr="00297AA9" w:rsidRDefault="00B03EA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14.03.2038</w:t>
            </w:r>
          </w:p>
        </w:tc>
        <w:tc>
          <w:tcPr>
            <w:tcW w:w="2614" w:type="dxa"/>
          </w:tcPr>
          <w:p w:rsidR="00B03EAF" w:rsidRPr="00A84539" w:rsidRDefault="00B03EAF" w:rsidP="00A845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539">
              <w:rPr>
                <w:rFonts w:ascii="Times New Roman" w:hAnsi="Times New Roman" w:cs="Times New Roman"/>
                <w:sz w:val="24"/>
                <w:szCs w:val="24"/>
              </w:rPr>
              <w:t>ИП Савостьянов Е.В.</w:t>
            </w:r>
          </w:p>
        </w:tc>
        <w:tc>
          <w:tcPr>
            <w:tcW w:w="1559" w:type="dxa"/>
          </w:tcPr>
          <w:p w:rsidR="00B03EAF" w:rsidRPr="00F93A7C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B03EAF" w:rsidRPr="00F93A7C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93A7C">
              <w:rPr>
                <w:rFonts w:ascii="Times New Roman" w:hAnsi="Times New Roman" w:cs="Times New Roman"/>
                <w:sz w:val="24"/>
              </w:rPr>
              <w:t>365102083347</w:t>
            </w:r>
          </w:p>
        </w:tc>
        <w:tc>
          <w:tcPr>
            <w:tcW w:w="1918" w:type="dxa"/>
          </w:tcPr>
          <w:p w:rsidR="00B03EAF" w:rsidRPr="00F93A7C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8" w:type="dxa"/>
          </w:tcPr>
          <w:p w:rsidR="00B03EAF" w:rsidRDefault="00B03EAF" w:rsidP="00B86D1D">
            <w:pPr>
              <w:pStyle w:val="ad"/>
              <w:tabs>
                <w:tab w:val="left" w:pos="3720"/>
                <w:tab w:val="left" w:pos="4544"/>
              </w:tabs>
              <w:ind w:right="-29"/>
            </w:pPr>
          </w:p>
        </w:tc>
      </w:tr>
      <w:tr w:rsidR="00B03EAF" w:rsidTr="00A036BC">
        <w:tc>
          <w:tcPr>
            <w:tcW w:w="2448" w:type="dxa"/>
          </w:tcPr>
          <w:p w:rsidR="00B03EAF" w:rsidRDefault="00B03EAF" w:rsidP="00E520CF">
            <w:pPr>
              <w:jc w:val="center"/>
            </w:pPr>
            <w:r w:rsidRPr="002F183A">
              <w:rPr>
                <w:rFonts w:ascii="Times New Roman" w:hAnsi="Times New Roman" w:cs="Times New Roman"/>
                <w:sz w:val="24"/>
              </w:rPr>
              <w:lastRenderedPageBreak/>
              <w:t>аренда</w:t>
            </w:r>
          </w:p>
        </w:tc>
        <w:tc>
          <w:tcPr>
            <w:tcW w:w="2276" w:type="dxa"/>
          </w:tcPr>
          <w:p w:rsidR="00B03EAF" w:rsidRPr="00F93A7C" w:rsidRDefault="00D035A6" w:rsidP="006E72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15.09.2025</w:t>
            </w:r>
          </w:p>
        </w:tc>
        <w:tc>
          <w:tcPr>
            <w:tcW w:w="2614" w:type="dxa"/>
          </w:tcPr>
          <w:p w:rsidR="00B03EAF" w:rsidRPr="00A84539" w:rsidRDefault="00B03EAF" w:rsidP="00A845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539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A84539">
              <w:rPr>
                <w:rFonts w:ascii="Times New Roman" w:hAnsi="Times New Roman" w:cs="Times New Roman"/>
                <w:sz w:val="24"/>
                <w:szCs w:val="24"/>
              </w:rPr>
              <w:t>Гридяев</w:t>
            </w:r>
            <w:proofErr w:type="spellEnd"/>
            <w:r w:rsidRPr="00A84539">
              <w:rPr>
                <w:rFonts w:ascii="Times New Roman" w:hAnsi="Times New Roman" w:cs="Times New Roman"/>
                <w:sz w:val="24"/>
                <w:szCs w:val="24"/>
              </w:rPr>
              <w:t xml:space="preserve"> Д.Е.</w:t>
            </w:r>
          </w:p>
        </w:tc>
        <w:tc>
          <w:tcPr>
            <w:tcW w:w="1559" w:type="dxa"/>
          </w:tcPr>
          <w:p w:rsidR="00B03EAF" w:rsidRPr="00F93A7C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B03EAF" w:rsidRPr="00F93A7C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93A7C">
              <w:rPr>
                <w:rFonts w:ascii="Times New Roman" w:hAnsi="Times New Roman" w:cs="Times New Roman"/>
                <w:sz w:val="24"/>
              </w:rPr>
              <w:t>366605424010</w:t>
            </w:r>
          </w:p>
        </w:tc>
        <w:tc>
          <w:tcPr>
            <w:tcW w:w="1918" w:type="dxa"/>
          </w:tcPr>
          <w:p w:rsidR="00B03EAF" w:rsidRPr="00F93A7C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93A7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8" w:type="dxa"/>
          </w:tcPr>
          <w:p w:rsidR="00B03EAF" w:rsidRDefault="00B03EAF" w:rsidP="00B86D1D">
            <w:pPr>
              <w:pStyle w:val="ad"/>
              <w:tabs>
                <w:tab w:val="left" w:pos="3720"/>
                <w:tab w:val="left" w:pos="4544"/>
              </w:tabs>
              <w:ind w:right="-29"/>
            </w:pPr>
          </w:p>
        </w:tc>
      </w:tr>
      <w:tr w:rsidR="00B03EAF" w:rsidTr="00A036BC">
        <w:tc>
          <w:tcPr>
            <w:tcW w:w="2448" w:type="dxa"/>
          </w:tcPr>
          <w:p w:rsidR="00B03EAF" w:rsidRPr="001B3935" w:rsidRDefault="00B03EA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аренда</w:t>
            </w:r>
          </w:p>
        </w:tc>
        <w:tc>
          <w:tcPr>
            <w:tcW w:w="2276" w:type="dxa"/>
          </w:tcPr>
          <w:p w:rsidR="00B03EAF" w:rsidRPr="00F93A7C" w:rsidRDefault="005A09B7" w:rsidP="005A09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  <w:r w:rsidR="00B03EAF">
              <w:rPr>
                <w:rFonts w:ascii="Times New Roman" w:hAnsi="Times New Roman" w:cs="Times New Roman"/>
                <w:sz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614" w:type="dxa"/>
          </w:tcPr>
          <w:p w:rsidR="00B03EAF" w:rsidRPr="00A84539" w:rsidRDefault="00B03EAF" w:rsidP="00A845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539">
              <w:rPr>
                <w:rFonts w:ascii="Times New Roman" w:hAnsi="Times New Roman" w:cs="Times New Roman"/>
                <w:sz w:val="24"/>
                <w:szCs w:val="24"/>
              </w:rPr>
              <w:t>ООО «Мега»</w:t>
            </w:r>
          </w:p>
        </w:tc>
        <w:tc>
          <w:tcPr>
            <w:tcW w:w="1559" w:type="dxa"/>
          </w:tcPr>
          <w:p w:rsidR="00B03EAF" w:rsidRPr="00F93A7C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B03EAF" w:rsidRPr="00F93A7C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3651007869</w:t>
            </w:r>
          </w:p>
        </w:tc>
        <w:tc>
          <w:tcPr>
            <w:tcW w:w="1918" w:type="dxa"/>
          </w:tcPr>
          <w:p w:rsidR="00B03EAF" w:rsidRPr="00F93A7C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93A7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8" w:type="dxa"/>
          </w:tcPr>
          <w:p w:rsidR="00B03EAF" w:rsidRDefault="00B03EAF" w:rsidP="00B86D1D">
            <w:pPr>
              <w:pStyle w:val="ad"/>
              <w:tabs>
                <w:tab w:val="left" w:pos="3720"/>
                <w:tab w:val="left" w:pos="4544"/>
              </w:tabs>
              <w:ind w:right="-29"/>
            </w:pPr>
          </w:p>
        </w:tc>
      </w:tr>
      <w:tr w:rsidR="00B03EAF" w:rsidTr="00A036BC">
        <w:tc>
          <w:tcPr>
            <w:tcW w:w="2448" w:type="dxa"/>
          </w:tcPr>
          <w:p w:rsidR="00B03EAF" w:rsidRDefault="00B03EAF" w:rsidP="00A84539">
            <w:pPr>
              <w:jc w:val="center"/>
            </w:pPr>
            <w:r>
              <w:t>аренда</w:t>
            </w:r>
          </w:p>
        </w:tc>
        <w:tc>
          <w:tcPr>
            <w:tcW w:w="2276" w:type="dxa"/>
          </w:tcPr>
          <w:p w:rsidR="00B03EAF" w:rsidRPr="00F93A7C" w:rsidRDefault="00B03EAF" w:rsidP="00372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28.12.2024</w:t>
            </w:r>
          </w:p>
        </w:tc>
        <w:tc>
          <w:tcPr>
            <w:tcW w:w="2614" w:type="dxa"/>
          </w:tcPr>
          <w:p w:rsidR="00B03EAF" w:rsidRPr="00A84539" w:rsidRDefault="00B03EAF" w:rsidP="00A84539">
            <w:pPr>
              <w:jc w:val="center"/>
              <w:rPr>
                <w:sz w:val="24"/>
                <w:szCs w:val="24"/>
              </w:rPr>
            </w:pPr>
            <w:r w:rsidRPr="00A84539">
              <w:rPr>
                <w:rFonts w:ascii="Times New Roman" w:hAnsi="Times New Roman" w:cs="Times New Roman"/>
                <w:sz w:val="24"/>
                <w:szCs w:val="24"/>
              </w:rPr>
              <w:t>ИП Еремеев Р.А.</w:t>
            </w:r>
          </w:p>
        </w:tc>
        <w:tc>
          <w:tcPr>
            <w:tcW w:w="1559" w:type="dxa"/>
          </w:tcPr>
          <w:p w:rsidR="00B03EAF" w:rsidRPr="00F93A7C" w:rsidRDefault="00B03EAF" w:rsidP="00372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B03EAF" w:rsidRPr="00F93A7C" w:rsidRDefault="00B03EAF" w:rsidP="00372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365102536580</w:t>
            </w:r>
          </w:p>
        </w:tc>
        <w:tc>
          <w:tcPr>
            <w:tcW w:w="1918" w:type="dxa"/>
          </w:tcPr>
          <w:p w:rsidR="00B03EAF" w:rsidRPr="00F93A7C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8" w:type="dxa"/>
          </w:tcPr>
          <w:p w:rsidR="00B03EAF" w:rsidRDefault="00B03EAF" w:rsidP="00B86D1D">
            <w:pPr>
              <w:pStyle w:val="ad"/>
              <w:tabs>
                <w:tab w:val="left" w:pos="3720"/>
                <w:tab w:val="left" w:pos="4544"/>
              </w:tabs>
              <w:ind w:right="-29"/>
            </w:pPr>
          </w:p>
        </w:tc>
      </w:tr>
      <w:tr w:rsidR="00B03EAF" w:rsidTr="00A036BC">
        <w:tc>
          <w:tcPr>
            <w:tcW w:w="2448" w:type="dxa"/>
          </w:tcPr>
          <w:p w:rsidR="00B03EAF" w:rsidRDefault="00B03EAF" w:rsidP="00A84539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аренда</w:t>
            </w:r>
          </w:p>
        </w:tc>
        <w:tc>
          <w:tcPr>
            <w:tcW w:w="2276" w:type="dxa"/>
          </w:tcPr>
          <w:p w:rsidR="00B03EAF" w:rsidRPr="00F93A7C" w:rsidRDefault="00B03EAF" w:rsidP="00372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28.12.2024</w:t>
            </w:r>
          </w:p>
        </w:tc>
        <w:tc>
          <w:tcPr>
            <w:tcW w:w="2614" w:type="dxa"/>
          </w:tcPr>
          <w:p w:rsidR="00B03EAF" w:rsidRPr="00A84539" w:rsidRDefault="00B03EAF" w:rsidP="00A84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53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A84539">
              <w:rPr>
                <w:rFonts w:ascii="Times New Roman" w:hAnsi="Times New Roman" w:cs="Times New Roman"/>
                <w:sz w:val="24"/>
                <w:szCs w:val="24"/>
              </w:rPr>
              <w:t>Интерполярис</w:t>
            </w:r>
            <w:proofErr w:type="spellEnd"/>
            <w:r w:rsidRPr="00A845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B03EAF" w:rsidRPr="00F93A7C" w:rsidRDefault="00B03EAF" w:rsidP="00372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B03EAF" w:rsidRPr="00F93A7C" w:rsidRDefault="00B03EAF" w:rsidP="00372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3662185856</w:t>
            </w:r>
          </w:p>
        </w:tc>
        <w:tc>
          <w:tcPr>
            <w:tcW w:w="1918" w:type="dxa"/>
          </w:tcPr>
          <w:p w:rsidR="00B03EAF" w:rsidRPr="00F93A7C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8" w:type="dxa"/>
          </w:tcPr>
          <w:p w:rsidR="00B03EAF" w:rsidRDefault="00B03EAF" w:rsidP="00B86D1D">
            <w:pPr>
              <w:pStyle w:val="ad"/>
              <w:tabs>
                <w:tab w:val="left" w:pos="3720"/>
                <w:tab w:val="left" w:pos="4544"/>
              </w:tabs>
              <w:ind w:right="-29"/>
            </w:pPr>
          </w:p>
        </w:tc>
      </w:tr>
      <w:tr w:rsidR="00B03EAF" w:rsidTr="00A036BC">
        <w:tc>
          <w:tcPr>
            <w:tcW w:w="2448" w:type="dxa"/>
          </w:tcPr>
          <w:p w:rsidR="00B03EAF" w:rsidRPr="001B3935" w:rsidRDefault="00B03EAF" w:rsidP="00800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аренда</w:t>
            </w:r>
          </w:p>
        </w:tc>
        <w:tc>
          <w:tcPr>
            <w:tcW w:w="2276" w:type="dxa"/>
          </w:tcPr>
          <w:p w:rsidR="00B03EAF" w:rsidRPr="006E72FF" w:rsidRDefault="00B03EAF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21.12.2024</w:t>
            </w:r>
          </w:p>
        </w:tc>
        <w:tc>
          <w:tcPr>
            <w:tcW w:w="2614" w:type="dxa"/>
          </w:tcPr>
          <w:p w:rsidR="00B03EAF" w:rsidRPr="00A84539" w:rsidRDefault="00B03EAF" w:rsidP="00A845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539">
              <w:rPr>
                <w:rFonts w:ascii="Times New Roman" w:hAnsi="Times New Roman" w:cs="Times New Roman"/>
                <w:sz w:val="24"/>
                <w:szCs w:val="24"/>
              </w:rPr>
              <w:t>ИП Карташов Н.А.</w:t>
            </w:r>
          </w:p>
        </w:tc>
        <w:tc>
          <w:tcPr>
            <w:tcW w:w="1559" w:type="dxa"/>
          </w:tcPr>
          <w:p w:rsidR="00B03EAF" w:rsidRPr="001B3935" w:rsidRDefault="00B03EAF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B03EAF" w:rsidRPr="001B3935" w:rsidRDefault="00B03EAF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361605389503</w:t>
            </w:r>
          </w:p>
        </w:tc>
        <w:tc>
          <w:tcPr>
            <w:tcW w:w="1918" w:type="dxa"/>
          </w:tcPr>
          <w:p w:rsidR="00B03EAF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8" w:type="dxa"/>
          </w:tcPr>
          <w:p w:rsidR="00B03EAF" w:rsidRDefault="00B03EAF" w:rsidP="00B86D1D">
            <w:pPr>
              <w:pStyle w:val="ad"/>
              <w:tabs>
                <w:tab w:val="left" w:pos="3720"/>
                <w:tab w:val="left" w:pos="4544"/>
              </w:tabs>
              <w:ind w:right="-29"/>
            </w:pPr>
          </w:p>
        </w:tc>
      </w:tr>
      <w:tr w:rsidR="00B03EAF" w:rsidTr="00A036BC">
        <w:tc>
          <w:tcPr>
            <w:tcW w:w="2448" w:type="dxa"/>
          </w:tcPr>
          <w:p w:rsidR="00B03EAF" w:rsidRPr="001B3935" w:rsidRDefault="00B03EAF" w:rsidP="00800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аренда</w:t>
            </w:r>
          </w:p>
        </w:tc>
        <w:tc>
          <w:tcPr>
            <w:tcW w:w="2276" w:type="dxa"/>
          </w:tcPr>
          <w:p w:rsidR="00B03EAF" w:rsidRPr="006E72FF" w:rsidRDefault="00D035A6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19.07.2025</w:t>
            </w:r>
          </w:p>
        </w:tc>
        <w:tc>
          <w:tcPr>
            <w:tcW w:w="2614" w:type="dxa"/>
          </w:tcPr>
          <w:p w:rsidR="00B03EAF" w:rsidRPr="00A84539" w:rsidRDefault="00B03EAF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539">
              <w:rPr>
                <w:rFonts w:ascii="Times New Roman" w:hAnsi="Times New Roman" w:cs="Times New Roman"/>
                <w:sz w:val="24"/>
                <w:szCs w:val="24"/>
              </w:rPr>
              <w:t>ООО «Мега»</w:t>
            </w:r>
          </w:p>
        </w:tc>
        <w:tc>
          <w:tcPr>
            <w:tcW w:w="1559" w:type="dxa"/>
          </w:tcPr>
          <w:p w:rsidR="00B03EAF" w:rsidRPr="001B3935" w:rsidRDefault="00B03EAF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B03EAF" w:rsidRDefault="00B03EAF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3651007869</w:t>
            </w:r>
          </w:p>
        </w:tc>
        <w:tc>
          <w:tcPr>
            <w:tcW w:w="1918" w:type="dxa"/>
          </w:tcPr>
          <w:p w:rsidR="00B03EAF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8" w:type="dxa"/>
          </w:tcPr>
          <w:p w:rsidR="00B03EAF" w:rsidRDefault="00B03EAF" w:rsidP="00B86D1D">
            <w:pPr>
              <w:pStyle w:val="ad"/>
              <w:tabs>
                <w:tab w:val="left" w:pos="3720"/>
                <w:tab w:val="left" w:pos="4544"/>
              </w:tabs>
              <w:ind w:right="-29"/>
            </w:pPr>
          </w:p>
        </w:tc>
      </w:tr>
      <w:tr w:rsidR="00B03EAF" w:rsidTr="00A036BC">
        <w:tc>
          <w:tcPr>
            <w:tcW w:w="2448" w:type="dxa"/>
          </w:tcPr>
          <w:p w:rsidR="00B03EAF" w:rsidRDefault="00D035A6" w:rsidP="00800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свободное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прав</w:t>
            </w:r>
          </w:p>
        </w:tc>
        <w:tc>
          <w:tcPr>
            <w:tcW w:w="2276" w:type="dxa"/>
          </w:tcPr>
          <w:p w:rsidR="00B03EAF" w:rsidRPr="006E72FF" w:rsidRDefault="00B03EAF" w:rsidP="00910C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14" w:type="dxa"/>
          </w:tcPr>
          <w:p w:rsidR="00B03EAF" w:rsidRPr="00A84539" w:rsidRDefault="00D035A6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город Нововоронеж</w:t>
            </w:r>
            <w:r w:rsidR="00B03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B03EAF" w:rsidRPr="001B3935" w:rsidRDefault="00B03EAF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B03EAF" w:rsidRDefault="00D035A6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3651002846</w:t>
            </w:r>
          </w:p>
        </w:tc>
        <w:tc>
          <w:tcPr>
            <w:tcW w:w="1918" w:type="dxa"/>
          </w:tcPr>
          <w:p w:rsidR="00B03EAF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8" w:type="dxa"/>
          </w:tcPr>
          <w:p w:rsidR="00B03EAF" w:rsidRDefault="00B03EAF" w:rsidP="00B86D1D">
            <w:pPr>
              <w:pStyle w:val="ad"/>
              <w:tabs>
                <w:tab w:val="left" w:pos="3720"/>
                <w:tab w:val="left" w:pos="4544"/>
              </w:tabs>
              <w:ind w:right="-29"/>
            </w:pPr>
          </w:p>
        </w:tc>
      </w:tr>
      <w:tr w:rsidR="00B03EAF" w:rsidTr="00A036BC">
        <w:tc>
          <w:tcPr>
            <w:tcW w:w="2448" w:type="dxa"/>
          </w:tcPr>
          <w:p w:rsidR="00B03EAF" w:rsidRDefault="00B03EAF" w:rsidP="00800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аренда</w:t>
            </w:r>
          </w:p>
        </w:tc>
        <w:tc>
          <w:tcPr>
            <w:tcW w:w="2276" w:type="dxa"/>
          </w:tcPr>
          <w:p w:rsidR="00B03EAF" w:rsidRPr="006E72FF" w:rsidRDefault="005A09B7" w:rsidP="004373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D035A6">
              <w:rPr>
                <w:rFonts w:ascii="Times New Roman" w:hAnsi="Times New Roman" w:cs="Times New Roman"/>
                <w:sz w:val="24"/>
              </w:rPr>
              <w:t>2</w:t>
            </w:r>
            <w:r w:rsidR="0043739C" w:rsidRPr="00D035A6">
              <w:rPr>
                <w:rFonts w:ascii="Times New Roman" w:hAnsi="Times New Roman" w:cs="Times New Roman"/>
                <w:sz w:val="24"/>
              </w:rPr>
              <w:t>7</w:t>
            </w:r>
            <w:r w:rsidRPr="00D035A6">
              <w:rPr>
                <w:rFonts w:ascii="Times New Roman" w:hAnsi="Times New Roman" w:cs="Times New Roman"/>
                <w:sz w:val="24"/>
              </w:rPr>
              <w:t>.05.2024</w:t>
            </w:r>
          </w:p>
        </w:tc>
        <w:tc>
          <w:tcPr>
            <w:tcW w:w="2614" w:type="dxa"/>
          </w:tcPr>
          <w:p w:rsidR="00B03EAF" w:rsidRPr="00A84539" w:rsidRDefault="00B03EAF" w:rsidP="00596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Яцукова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С.В.</w:t>
            </w:r>
          </w:p>
        </w:tc>
        <w:tc>
          <w:tcPr>
            <w:tcW w:w="1559" w:type="dxa"/>
          </w:tcPr>
          <w:p w:rsidR="00B03EAF" w:rsidRPr="001B3935" w:rsidRDefault="00B03EAF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B03EAF" w:rsidRDefault="00B03EAF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365102606702</w:t>
            </w:r>
          </w:p>
        </w:tc>
        <w:tc>
          <w:tcPr>
            <w:tcW w:w="1918" w:type="dxa"/>
          </w:tcPr>
          <w:p w:rsidR="00B03EAF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8" w:type="dxa"/>
          </w:tcPr>
          <w:p w:rsidR="00B03EAF" w:rsidRDefault="00B03EAF" w:rsidP="00B86D1D">
            <w:pPr>
              <w:pStyle w:val="ad"/>
              <w:tabs>
                <w:tab w:val="left" w:pos="3720"/>
                <w:tab w:val="left" w:pos="4544"/>
              </w:tabs>
              <w:ind w:right="-29"/>
            </w:pPr>
          </w:p>
        </w:tc>
      </w:tr>
      <w:tr w:rsidR="00B03EAF" w:rsidTr="00A036BC">
        <w:tc>
          <w:tcPr>
            <w:tcW w:w="2448" w:type="dxa"/>
          </w:tcPr>
          <w:p w:rsidR="00B03EAF" w:rsidRDefault="0043739C" w:rsidP="00705E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  <w:r w:rsidR="00B03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76" w:type="dxa"/>
          </w:tcPr>
          <w:p w:rsidR="00B03EAF" w:rsidRPr="006E72FF" w:rsidRDefault="0043739C" w:rsidP="007A26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28.05.2029</w:t>
            </w:r>
          </w:p>
        </w:tc>
        <w:tc>
          <w:tcPr>
            <w:tcW w:w="2614" w:type="dxa"/>
          </w:tcPr>
          <w:p w:rsidR="00B03EAF" w:rsidRDefault="00B03EAF" w:rsidP="0043739C">
            <w:pPr>
              <w:pStyle w:val="ConsPlusNormal"/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3739C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="0043739C">
              <w:rPr>
                <w:rFonts w:ascii="Times New Roman" w:hAnsi="Times New Roman" w:cs="Times New Roman"/>
                <w:sz w:val="24"/>
                <w:szCs w:val="24"/>
              </w:rPr>
              <w:t>Яцукова</w:t>
            </w:r>
            <w:proofErr w:type="spellEnd"/>
            <w:r w:rsidR="0043739C">
              <w:rPr>
                <w:rFonts w:ascii="Times New Roman" w:hAnsi="Times New Roman" w:cs="Times New Roman"/>
                <w:sz w:val="24"/>
                <w:szCs w:val="24"/>
              </w:rPr>
              <w:t xml:space="preserve">  С.В.</w:t>
            </w:r>
          </w:p>
        </w:tc>
        <w:tc>
          <w:tcPr>
            <w:tcW w:w="1559" w:type="dxa"/>
          </w:tcPr>
          <w:p w:rsidR="00B03EAF" w:rsidRPr="001B3935" w:rsidRDefault="00B03EAF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B03EAF" w:rsidRDefault="0043739C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365102606702</w:t>
            </w:r>
          </w:p>
        </w:tc>
        <w:tc>
          <w:tcPr>
            <w:tcW w:w="1918" w:type="dxa"/>
          </w:tcPr>
          <w:p w:rsidR="00B03EAF" w:rsidRPr="00A63051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</w:p>
        </w:tc>
        <w:tc>
          <w:tcPr>
            <w:tcW w:w="1668" w:type="dxa"/>
          </w:tcPr>
          <w:p w:rsidR="00B03EAF" w:rsidRDefault="00B03EAF" w:rsidP="00B86D1D">
            <w:pPr>
              <w:pStyle w:val="ad"/>
              <w:tabs>
                <w:tab w:val="left" w:pos="3720"/>
                <w:tab w:val="left" w:pos="4544"/>
              </w:tabs>
              <w:ind w:right="-29"/>
            </w:pPr>
          </w:p>
        </w:tc>
      </w:tr>
      <w:tr w:rsidR="00B03EAF" w:rsidTr="00A036BC">
        <w:tc>
          <w:tcPr>
            <w:tcW w:w="2448" w:type="dxa"/>
          </w:tcPr>
          <w:p w:rsidR="00B03EAF" w:rsidRDefault="00B03EAF" w:rsidP="00800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аренда</w:t>
            </w:r>
          </w:p>
        </w:tc>
        <w:tc>
          <w:tcPr>
            <w:tcW w:w="2276" w:type="dxa"/>
          </w:tcPr>
          <w:p w:rsidR="00B03EAF" w:rsidRPr="00A63051" w:rsidRDefault="00B03EAF" w:rsidP="00A630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EAF" w:rsidRPr="00A63051" w:rsidRDefault="00B03EAF" w:rsidP="00A63051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30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18.07.2028</w:t>
            </w:r>
          </w:p>
        </w:tc>
        <w:tc>
          <w:tcPr>
            <w:tcW w:w="2614" w:type="dxa"/>
          </w:tcPr>
          <w:p w:rsidR="00B03EAF" w:rsidRDefault="00B03EAF" w:rsidP="00596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Плательщик налога на профессиональный доход</w:t>
            </w:r>
            <w:r w:rsidR="00D03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самозанятый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Мацапура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559" w:type="dxa"/>
          </w:tcPr>
          <w:p w:rsidR="00B03EAF" w:rsidRPr="001B3935" w:rsidRDefault="00B03EAF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B03EAF" w:rsidRDefault="00B03EAF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365102136091</w:t>
            </w:r>
          </w:p>
        </w:tc>
        <w:tc>
          <w:tcPr>
            <w:tcW w:w="1918" w:type="dxa"/>
          </w:tcPr>
          <w:p w:rsidR="00B03EAF" w:rsidRPr="00A63051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</w:p>
        </w:tc>
        <w:tc>
          <w:tcPr>
            <w:tcW w:w="1668" w:type="dxa"/>
          </w:tcPr>
          <w:p w:rsidR="00B03EAF" w:rsidRDefault="00B03EAF" w:rsidP="00B86D1D">
            <w:pPr>
              <w:pStyle w:val="ad"/>
              <w:tabs>
                <w:tab w:val="left" w:pos="3720"/>
                <w:tab w:val="left" w:pos="4544"/>
              </w:tabs>
              <w:ind w:right="-29"/>
            </w:pPr>
          </w:p>
        </w:tc>
      </w:tr>
      <w:tr w:rsidR="00B03EAF" w:rsidTr="00A036BC">
        <w:tc>
          <w:tcPr>
            <w:tcW w:w="2448" w:type="dxa"/>
          </w:tcPr>
          <w:p w:rsidR="00B03EAF" w:rsidRDefault="00B03EAF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аренда</w:t>
            </w:r>
          </w:p>
        </w:tc>
        <w:tc>
          <w:tcPr>
            <w:tcW w:w="2276" w:type="dxa"/>
          </w:tcPr>
          <w:p w:rsidR="00B03EAF" w:rsidRPr="00A63051" w:rsidRDefault="00B03EAF" w:rsidP="00A630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EAF" w:rsidRPr="00A63051" w:rsidRDefault="00B03EAF" w:rsidP="00A63051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30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22.09.2028</w:t>
            </w:r>
          </w:p>
        </w:tc>
        <w:tc>
          <w:tcPr>
            <w:tcW w:w="2614" w:type="dxa"/>
          </w:tcPr>
          <w:p w:rsidR="00B03EAF" w:rsidRDefault="00B03EAF" w:rsidP="00442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Плательщик налога на профессиональный доход</w:t>
            </w:r>
            <w:r w:rsidR="00D03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самозанятый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Воронина Э.А.</w:t>
            </w:r>
          </w:p>
        </w:tc>
        <w:tc>
          <w:tcPr>
            <w:tcW w:w="1559" w:type="dxa"/>
          </w:tcPr>
          <w:p w:rsidR="00B03EAF" w:rsidRPr="001B3935" w:rsidRDefault="00B03EAF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B03EAF" w:rsidRPr="00A63051" w:rsidRDefault="00B03EAF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363202262473</w:t>
            </w:r>
          </w:p>
        </w:tc>
        <w:tc>
          <w:tcPr>
            <w:tcW w:w="1918" w:type="dxa"/>
          </w:tcPr>
          <w:p w:rsidR="00B03EAF" w:rsidRPr="00A63051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</w:p>
        </w:tc>
        <w:tc>
          <w:tcPr>
            <w:tcW w:w="1668" w:type="dxa"/>
          </w:tcPr>
          <w:p w:rsidR="00B03EAF" w:rsidRDefault="00B03EAF" w:rsidP="00B86D1D">
            <w:pPr>
              <w:pStyle w:val="ad"/>
              <w:tabs>
                <w:tab w:val="left" w:pos="3720"/>
                <w:tab w:val="left" w:pos="4544"/>
              </w:tabs>
              <w:ind w:right="-29"/>
            </w:pPr>
          </w:p>
        </w:tc>
      </w:tr>
      <w:tr w:rsidR="00B03EAF" w:rsidTr="00A036BC">
        <w:tc>
          <w:tcPr>
            <w:tcW w:w="2448" w:type="dxa"/>
          </w:tcPr>
          <w:p w:rsidR="00B03EAF" w:rsidRDefault="00B03EAF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аренда</w:t>
            </w:r>
          </w:p>
        </w:tc>
        <w:tc>
          <w:tcPr>
            <w:tcW w:w="2276" w:type="dxa"/>
          </w:tcPr>
          <w:p w:rsidR="00B03EAF" w:rsidRPr="00A63051" w:rsidRDefault="00B03EAF" w:rsidP="00A630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EAF" w:rsidRPr="00A63051" w:rsidRDefault="00B03EAF" w:rsidP="00A63051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30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22.09.2028</w:t>
            </w:r>
          </w:p>
        </w:tc>
        <w:tc>
          <w:tcPr>
            <w:tcW w:w="2614" w:type="dxa"/>
          </w:tcPr>
          <w:p w:rsidR="00B03EAF" w:rsidRPr="005351AE" w:rsidRDefault="00B03EAF" w:rsidP="00442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Плательщик налога на профессиональный доход</w:t>
            </w:r>
            <w:r w:rsidR="00D03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самозанятый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Малыгина О.В.</w:t>
            </w:r>
          </w:p>
        </w:tc>
        <w:tc>
          <w:tcPr>
            <w:tcW w:w="1559" w:type="dxa"/>
          </w:tcPr>
          <w:p w:rsidR="00B03EAF" w:rsidRPr="001B3935" w:rsidRDefault="00B03EAF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B03EAF" w:rsidRPr="00A63051" w:rsidRDefault="00B03EAF" w:rsidP="00926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361301516421</w:t>
            </w:r>
          </w:p>
        </w:tc>
        <w:tc>
          <w:tcPr>
            <w:tcW w:w="1918" w:type="dxa"/>
          </w:tcPr>
          <w:p w:rsidR="00B03EAF" w:rsidRPr="00A63051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</w:p>
        </w:tc>
        <w:tc>
          <w:tcPr>
            <w:tcW w:w="1668" w:type="dxa"/>
          </w:tcPr>
          <w:p w:rsidR="00B03EAF" w:rsidRDefault="00B03EAF" w:rsidP="00B86D1D">
            <w:pPr>
              <w:pStyle w:val="ad"/>
              <w:tabs>
                <w:tab w:val="left" w:pos="3720"/>
                <w:tab w:val="left" w:pos="4544"/>
              </w:tabs>
              <w:ind w:right="-29"/>
            </w:pPr>
          </w:p>
        </w:tc>
      </w:tr>
      <w:tr w:rsidR="00B03EAF" w:rsidTr="00A036BC">
        <w:tc>
          <w:tcPr>
            <w:tcW w:w="2448" w:type="dxa"/>
          </w:tcPr>
          <w:p w:rsidR="00B03EAF" w:rsidRDefault="00B03EAF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свободное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прав</w:t>
            </w:r>
          </w:p>
        </w:tc>
        <w:tc>
          <w:tcPr>
            <w:tcW w:w="2276" w:type="dxa"/>
          </w:tcPr>
          <w:p w:rsidR="00B03EAF" w:rsidRPr="00A63051" w:rsidRDefault="00B03EAF" w:rsidP="00A630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</w:tcPr>
          <w:p w:rsidR="00B03EAF" w:rsidRDefault="00B03EAF" w:rsidP="00D035A6">
            <w:pPr>
              <w:pStyle w:val="ConsPlusNormal"/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D035A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город Нововоронеж</w:t>
            </w:r>
          </w:p>
        </w:tc>
        <w:tc>
          <w:tcPr>
            <w:tcW w:w="1559" w:type="dxa"/>
          </w:tcPr>
          <w:p w:rsidR="00B03EAF" w:rsidRPr="001B3935" w:rsidRDefault="00B03EAF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B03EAF" w:rsidRDefault="00B03EAF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3651002846</w:t>
            </w:r>
          </w:p>
        </w:tc>
        <w:tc>
          <w:tcPr>
            <w:tcW w:w="1918" w:type="dxa"/>
          </w:tcPr>
          <w:p w:rsidR="00B03EAF" w:rsidRPr="007D3FD4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8" w:type="dxa"/>
          </w:tcPr>
          <w:p w:rsidR="00B03EAF" w:rsidRDefault="00B03EAF" w:rsidP="00B86D1D">
            <w:pPr>
              <w:pStyle w:val="ad"/>
              <w:tabs>
                <w:tab w:val="left" w:pos="3720"/>
                <w:tab w:val="left" w:pos="4544"/>
              </w:tabs>
              <w:ind w:right="-29"/>
            </w:pPr>
          </w:p>
        </w:tc>
      </w:tr>
      <w:tr w:rsidR="00B03EAF" w:rsidTr="00A036BC">
        <w:tc>
          <w:tcPr>
            <w:tcW w:w="2448" w:type="dxa"/>
          </w:tcPr>
          <w:p w:rsidR="00B03EAF" w:rsidRDefault="00D035A6" w:rsidP="00F50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2276" w:type="dxa"/>
          </w:tcPr>
          <w:p w:rsidR="00B03EAF" w:rsidRPr="00A63051" w:rsidRDefault="00B03EAF" w:rsidP="00A630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</w:tcPr>
          <w:p w:rsidR="00B03EAF" w:rsidRDefault="00B03EAF" w:rsidP="00D035A6">
            <w:pPr>
              <w:pStyle w:val="ConsPlusNormal"/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D035A6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="00D035A6">
              <w:rPr>
                <w:rFonts w:ascii="Times New Roman" w:hAnsi="Times New Roman" w:cs="Times New Roman"/>
                <w:sz w:val="24"/>
                <w:szCs w:val="24"/>
              </w:rPr>
              <w:t>Баклыкова</w:t>
            </w:r>
            <w:proofErr w:type="spellEnd"/>
            <w:r w:rsidR="00D035A6"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</w:tc>
        <w:tc>
          <w:tcPr>
            <w:tcW w:w="1559" w:type="dxa"/>
          </w:tcPr>
          <w:p w:rsidR="00B03EAF" w:rsidRPr="001B3935" w:rsidRDefault="00B03EAF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</w:tcPr>
          <w:p w:rsidR="00B03EAF" w:rsidRDefault="00D035A6" w:rsidP="000B56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366317758288</w:t>
            </w:r>
          </w:p>
        </w:tc>
        <w:tc>
          <w:tcPr>
            <w:tcW w:w="1918" w:type="dxa"/>
          </w:tcPr>
          <w:p w:rsidR="00B03EAF" w:rsidRPr="007D3FD4" w:rsidRDefault="00B03EAF" w:rsidP="00B8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68" w:type="dxa"/>
          </w:tcPr>
          <w:p w:rsidR="00B03EAF" w:rsidRDefault="00B03EAF" w:rsidP="00B86D1D">
            <w:pPr>
              <w:pStyle w:val="ad"/>
              <w:tabs>
                <w:tab w:val="left" w:pos="3720"/>
                <w:tab w:val="left" w:pos="4544"/>
              </w:tabs>
              <w:ind w:right="-29"/>
            </w:pPr>
          </w:p>
        </w:tc>
      </w:tr>
    </w:tbl>
    <w:p w:rsidR="00D31C81" w:rsidRDefault="00D31C81" w:rsidP="004617BB">
      <w:pPr>
        <w:pStyle w:val="ConsPlusNormal"/>
        <w:ind w:left="6379" w:right="-30"/>
        <w:rPr>
          <w:rFonts w:ascii="Times New Roman" w:hAnsi="Times New Roman" w:cs="Times New Roman"/>
        </w:rPr>
      </w:pPr>
    </w:p>
    <w:sectPr w:rsidR="00D31C81" w:rsidSect="00C221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568" w:right="1134" w:bottom="426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8E3" w:rsidRPr="00FA181C" w:rsidRDefault="001818E3" w:rsidP="00FA181C">
      <w:pPr>
        <w:spacing w:after="0" w:line="240" w:lineRule="auto"/>
      </w:pPr>
      <w:r>
        <w:separator/>
      </w:r>
    </w:p>
  </w:endnote>
  <w:endnote w:type="continuationSeparator" w:id="0">
    <w:p w:rsidR="001818E3" w:rsidRPr="00FA181C" w:rsidRDefault="001818E3" w:rsidP="00FA1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81C" w:rsidRDefault="00FA181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81C" w:rsidRDefault="00FA181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81C" w:rsidRDefault="00FA181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8E3" w:rsidRPr="00FA181C" w:rsidRDefault="001818E3" w:rsidP="00FA181C">
      <w:pPr>
        <w:spacing w:after="0" w:line="240" w:lineRule="auto"/>
      </w:pPr>
      <w:r>
        <w:separator/>
      </w:r>
    </w:p>
  </w:footnote>
  <w:footnote w:type="continuationSeparator" w:id="0">
    <w:p w:rsidR="001818E3" w:rsidRPr="00FA181C" w:rsidRDefault="001818E3" w:rsidP="00FA1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81C" w:rsidRDefault="00FA181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81C" w:rsidRDefault="00FA181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81C" w:rsidRDefault="00FA181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15091"/>
    <w:multiLevelType w:val="hybridMultilevel"/>
    <w:tmpl w:val="E156463C"/>
    <w:lvl w:ilvl="0" w:tplc="E124AAEE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0F46"/>
    <w:rsid w:val="00007D09"/>
    <w:rsid w:val="0001584D"/>
    <w:rsid w:val="00016052"/>
    <w:rsid w:val="00016525"/>
    <w:rsid w:val="00036C60"/>
    <w:rsid w:val="00043C43"/>
    <w:rsid w:val="00054988"/>
    <w:rsid w:val="00054CC8"/>
    <w:rsid w:val="0006737F"/>
    <w:rsid w:val="0007013B"/>
    <w:rsid w:val="00072366"/>
    <w:rsid w:val="00092983"/>
    <w:rsid w:val="000950DF"/>
    <w:rsid w:val="000A164E"/>
    <w:rsid w:val="000A2616"/>
    <w:rsid w:val="000A27EB"/>
    <w:rsid w:val="000B61C0"/>
    <w:rsid w:val="000B76B5"/>
    <w:rsid w:val="000C1389"/>
    <w:rsid w:val="000C4242"/>
    <w:rsid w:val="000D4139"/>
    <w:rsid w:val="000F3D16"/>
    <w:rsid w:val="001017E5"/>
    <w:rsid w:val="0010609F"/>
    <w:rsid w:val="001067BB"/>
    <w:rsid w:val="00106FF8"/>
    <w:rsid w:val="0010790C"/>
    <w:rsid w:val="001203D2"/>
    <w:rsid w:val="00160786"/>
    <w:rsid w:val="00163AB0"/>
    <w:rsid w:val="001657C8"/>
    <w:rsid w:val="0017217F"/>
    <w:rsid w:val="001818E3"/>
    <w:rsid w:val="00184FCF"/>
    <w:rsid w:val="001B3935"/>
    <w:rsid w:val="001B5E25"/>
    <w:rsid w:val="0020319D"/>
    <w:rsid w:val="002104FE"/>
    <w:rsid w:val="002217A4"/>
    <w:rsid w:val="00262BD0"/>
    <w:rsid w:val="0026640A"/>
    <w:rsid w:val="002955F5"/>
    <w:rsid w:val="00297AA9"/>
    <w:rsid w:val="002A2B98"/>
    <w:rsid w:val="002B11B3"/>
    <w:rsid w:val="002B7D8B"/>
    <w:rsid w:val="002C15E6"/>
    <w:rsid w:val="002C45FA"/>
    <w:rsid w:val="002F4C94"/>
    <w:rsid w:val="00321BF8"/>
    <w:rsid w:val="00371536"/>
    <w:rsid w:val="003765B5"/>
    <w:rsid w:val="0037692B"/>
    <w:rsid w:val="0039114D"/>
    <w:rsid w:val="003A0939"/>
    <w:rsid w:val="003C0F8B"/>
    <w:rsid w:val="003C78BB"/>
    <w:rsid w:val="003D42F2"/>
    <w:rsid w:val="003D580A"/>
    <w:rsid w:val="003D6247"/>
    <w:rsid w:val="003E3916"/>
    <w:rsid w:val="003E3F3D"/>
    <w:rsid w:val="003F16F8"/>
    <w:rsid w:val="003F2350"/>
    <w:rsid w:val="003F45D0"/>
    <w:rsid w:val="003F6CC7"/>
    <w:rsid w:val="004030CD"/>
    <w:rsid w:val="00413629"/>
    <w:rsid w:val="004230DB"/>
    <w:rsid w:val="00432B74"/>
    <w:rsid w:val="00432E8F"/>
    <w:rsid w:val="0043739C"/>
    <w:rsid w:val="00442032"/>
    <w:rsid w:val="00443E21"/>
    <w:rsid w:val="004505A8"/>
    <w:rsid w:val="004617BB"/>
    <w:rsid w:val="00463EE2"/>
    <w:rsid w:val="00465F19"/>
    <w:rsid w:val="00474575"/>
    <w:rsid w:val="00482622"/>
    <w:rsid w:val="00483A0B"/>
    <w:rsid w:val="0049122E"/>
    <w:rsid w:val="004A5DFC"/>
    <w:rsid w:val="004A65DE"/>
    <w:rsid w:val="004B571F"/>
    <w:rsid w:val="004D158C"/>
    <w:rsid w:val="004D2097"/>
    <w:rsid w:val="004D2F18"/>
    <w:rsid w:val="004E3EAA"/>
    <w:rsid w:val="004E44EA"/>
    <w:rsid w:val="004E4D8B"/>
    <w:rsid w:val="00502A78"/>
    <w:rsid w:val="005351AE"/>
    <w:rsid w:val="00552F55"/>
    <w:rsid w:val="00555710"/>
    <w:rsid w:val="00566FB8"/>
    <w:rsid w:val="005767FD"/>
    <w:rsid w:val="00583B53"/>
    <w:rsid w:val="0059692C"/>
    <w:rsid w:val="005A09B7"/>
    <w:rsid w:val="005B22C9"/>
    <w:rsid w:val="005D3594"/>
    <w:rsid w:val="005F5BA4"/>
    <w:rsid w:val="00636A8D"/>
    <w:rsid w:val="00640A8B"/>
    <w:rsid w:val="00663F6B"/>
    <w:rsid w:val="006651C4"/>
    <w:rsid w:val="006820E0"/>
    <w:rsid w:val="00682508"/>
    <w:rsid w:val="00687CDC"/>
    <w:rsid w:val="006A7460"/>
    <w:rsid w:val="006B0F46"/>
    <w:rsid w:val="006B291F"/>
    <w:rsid w:val="006B3A12"/>
    <w:rsid w:val="006B6DF1"/>
    <w:rsid w:val="006D3DBD"/>
    <w:rsid w:val="006D52AD"/>
    <w:rsid w:val="006E72FF"/>
    <w:rsid w:val="006F553E"/>
    <w:rsid w:val="007060E1"/>
    <w:rsid w:val="00720C29"/>
    <w:rsid w:val="007420D0"/>
    <w:rsid w:val="0074522A"/>
    <w:rsid w:val="00751E7F"/>
    <w:rsid w:val="00764EE6"/>
    <w:rsid w:val="00765F3C"/>
    <w:rsid w:val="00772251"/>
    <w:rsid w:val="0077681A"/>
    <w:rsid w:val="007769BC"/>
    <w:rsid w:val="007A3C6A"/>
    <w:rsid w:val="007B0FA6"/>
    <w:rsid w:val="007C26E6"/>
    <w:rsid w:val="007D3FD4"/>
    <w:rsid w:val="007E2A49"/>
    <w:rsid w:val="007E3207"/>
    <w:rsid w:val="007F40B1"/>
    <w:rsid w:val="007F7CBF"/>
    <w:rsid w:val="0080097F"/>
    <w:rsid w:val="00807F8E"/>
    <w:rsid w:val="00810771"/>
    <w:rsid w:val="008137CF"/>
    <w:rsid w:val="00822521"/>
    <w:rsid w:val="00827419"/>
    <w:rsid w:val="00841638"/>
    <w:rsid w:val="00852207"/>
    <w:rsid w:val="00857B89"/>
    <w:rsid w:val="00867257"/>
    <w:rsid w:val="008774EA"/>
    <w:rsid w:val="008A6887"/>
    <w:rsid w:val="008A7141"/>
    <w:rsid w:val="008D201E"/>
    <w:rsid w:val="008D40C6"/>
    <w:rsid w:val="008D5612"/>
    <w:rsid w:val="008E6223"/>
    <w:rsid w:val="008F4511"/>
    <w:rsid w:val="00910CD8"/>
    <w:rsid w:val="0091592E"/>
    <w:rsid w:val="00920835"/>
    <w:rsid w:val="0094243E"/>
    <w:rsid w:val="009519FC"/>
    <w:rsid w:val="00952740"/>
    <w:rsid w:val="009617F5"/>
    <w:rsid w:val="00961F75"/>
    <w:rsid w:val="009C4982"/>
    <w:rsid w:val="009C4A58"/>
    <w:rsid w:val="009F4E33"/>
    <w:rsid w:val="00A01AB2"/>
    <w:rsid w:val="00A036BC"/>
    <w:rsid w:val="00A06CB8"/>
    <w:rsid w:val="00A35ED6"/>
    <w:rsid w:val="00A43D05"/>
    <w:rsid w:val="00A56F4E"/>
    <w:rsid w:val="00A63051"/>
    <w:rsid w:val="00A84539"/>
    <w:rsid w:val="00AB66E0"/>
    <w:rsid w:val="00AC0FDD"/>
    <w:rsid w:val="00AC23FA"/>
    <w:rsid w:val="00AD4865"/>
    <w:rsid w:val="00AF1375"/>
    <w:rsid w:val="00B03EAF"/>
    <w:rsid w:val="00B15F44"/>
    <w:rsid w:val="00B311B7"/>
    <w:rsid w:val="00B31386"/>
    <w:rsid w:val="00B33DF9"/>
    <w:rsid w:val="00B54618"/>
    <w:rsid w:val="00B61EB3"/>
    <w:rsid w:val="00B65FA7"/>
    <w:rsid w:val="00B75D6E"/>
    <w:rsid w:val="00B76A18"/>
    <w:rsid w:val="00B83D58"/>
    <w:rsid w:val="00BA5429"/>
    <w:rsid w:val="00BD6445"/>
    <w:rsid w:val="00BD7B16"/>
    <w:rsid w:val="00BF37F3"/>
    <w:rsid w:val="00C00B56"/>
    <w:rsid w:val="00C03703"/>
    <w:rsid w:val="00C2215B"/>
    <w:rsid w:val="00C435DB"/>
    <w:rsid w:val="00C4795A"/>
    <w:rsid w:val="00C531B8"/>
    <w:rsid w:val="00C6500D"/>
    <w:rsid w:val="00C65D9A"/>
    <w:rsid w:val="00C72C46"/>
    <w:rsid w:val="00C9193F"/>
    <w:rsid w:val="00CA089D"/>
    <w:rsid w:val="00CA293B"/>
    <w:rsid w:val="00CB5E4C"/>
    <w:rsid w:val="00CD2882"/>
    <w:rsid w:val="00CD6FC9"/>
    <w:rsid w:val="00D035A6"/>
    <w:rsid w:val="00D1253E"/>
    <w:rsid w:val="00D171A1"/>
    <w:rsid w:val="00D17A7F"/>
    <w:rsid w:val="00D248CE"/>
    <w:rsid w:val="00D31C81"/>
    <w:rsid w:val="00D42BCD"/>
    <w:rsid w:val="00D47FC7"/>
    <w:rsid w:val="00D5684D"/>
    <w:rsid w:val="00D73D62"/>
    <w:rsid w:val="00D879CD"/>
    <w:rsid w:val="00D972FC"/>
    <w:rsid w:val="00DA5C1C"/>
    <w:rsid w:val="00DE057D"/>
    <w:rsid w:val="00DE5FAA"/>
    <w:rsid w:val="00E00F14"/>
    <w:rsid w:val="00E016D8"/>
    <w:rsid w:val="00E1220D"/>
    <w:rsid w:val="00E1304A"/>
    <w:rsid w:val="00E14981"/>
    <w:rsid w:val="00E24B3E"/>
    <w:rsid w:val="00E2513B"/>
    <w:rsid w:val="00E401D1"/>
    <w:rsid w:val="00E41B8A"/>
    <w:rsid w:val="00E520CF"/>
    <w:rsid w:val="00E5740C"/>
    <w:rsid w:val="00E64C42"/>
    <w:rsid w:val="00E974BF"/>
    <w:rsid w:val="00EA6072"/>
    <w:rsid w:val="00EC117E"/>
    <w:rsid w:val="00EC6759"/>
    <w:rsid w:val="00EF4D2F"/>
    <w:rsid w:val="00F21D1E"/>
    <w:rsid w:val="00F34EDF"/>
    <w:rsid w:val="00F3642B"/>
    <w:rsid w:val="00F553A5"/>
    <w:rsid w:val="00F57384"/>
    <w:rsid w:val="00F93A7C"/>
    <w:rsid w:val="00F971EA"/>
    <w:rsid w:val="00FA0BD1"/>
    <w:rsid w:val="00FA181C"/>
    <w:rsid w:val="00FA65CE"/>
    <w:rsid w:val="00FD62A2"/>
    <w:rsid w:val="00FE6B08"/>
    <w:rsid w:val="00FF2B2A"/>
    <w:rsid w:val="00FF6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B5"/>
  </w:style>
  <w:style w:type="paragraph" w:styleId="1">
    <w:name w:val="heading 1"/>
    <w:basedOn w:val="a"/>
    <w:next w:val="a"/>
    <w:link w:val="10"/>
    <w:uiPriority w:val="99"/>
    <w:qFormat/>
    <w:rsid w:val="00EF4D2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0F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0F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B0F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F4D2F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rsid w:val="00EF4D2F"/>
    <w:rPr>
      <w:b/>
      <w:bCs/>
      <w:color w:val="008000"/>
      <w:sz w:val="20"/>
      <w:szCs w:val="20"/>
      <w:u w:val="single"/>
    </w:rPr>
  </w:style>
  <w:style w:type="paragraph" w:customStyle="1" w:styleId="a4">
    <w:name w:val="Текст (лев. подпись)"/>
    <w:basedOn w:val="a"/>
    <w:next w:val="a"/>
    <w:uiPriority w:val="99"/>
    <w:rsid w:val="00EF4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екст (прав. подпись)"/>
    <w:basedOn w:val="a"/>
    <w:next w:val="a"/>
    <w:uiPriority w:val="99"/>
    <w:rsid w:val="00EF4D2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Arial">
    <w:name w:val="Iau?iue + Arial"/>
    <w:aliases w:val="ii oe?eia"/>
    <w:basedOn w:val="a"/>
    <w:rsid w:val="006F553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D2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201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D31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FA1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A181C"/>
  </w:style>
  <w:style w:type="paragraph" w:styleId="ab">
    <w:name w:val="footer"/>
    <w:basedOn w:val="a"/>
    <w:link w:val="ac"/>
    <w:uiPriority w:val="99"/>
    <w:semiHidden/>
    <w:unhideWhenUsed/>
    <w:rsid w:val="00FA1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A181C"/>
  </w:style>
  <w:style w:type="paragraph" w:styleId="ad">
    <w:name w:val="Title"/>
    <w:basedOn w:val="a"/>
    <w:link w:val="ae"/>
    <w:qFormat/>
    <w:rsid w:val="004230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4230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">
    <w:name w:val="Hyperlink"/>
    <w:rsid w:val="004230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F4D2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0F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0F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B0F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F4D2F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rsid w:val="00EF4D2F"/>
    <w:rPr>
      <w:b/>
      <w:bCs/>
      <w:color w:val="008000"/>
      <w:sz w:val="20"/>
      <w:szCs w:val="20"/>
      <w:u w:val="single"/>
    </w:rPr>
  </w:style>
  <w:style w:type="paragraph" w:customStyle="1" w:styleId="a4">
    <w:name w:val="Текст (лев. подпись)"/>
    <w:basedOn w:val="a"/>
    <w:next w:val="a"/>
    <w:uiPriority w:val="99"/>
    <w:rsid w:val="00EF4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екст (прав. подпись)"/>
    <w:basedOn w:val="a"/>
    <w:next w:val="a"/>
    <w:uiPriority w:val="99"/>
    <w:rsid w:val="00EF4D2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Arial">
    <w:name w:val="Iau?iue + Arial"/>
    <w:aliases w:val="ii oe?eia"/>
    <w:basedOn w:val="a"/>
    <w:rsid w:val="006F553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D2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201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D31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FA1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A181C"/>
  </w:style>
  <w:style w:type="paragraph" w:styleId="ab">
    <w:name w:val="footer"/>
    <w:basedOn w:val="a"/>
    <w:link w:val="ac"/>
    <w:uiPriority w:val="99"/>
    <w:semiHidden/>
    <w:unhideWhenUsed/>
    <w:rsid w:val="00FA1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A181C"/>
  </w:style>
  <w:style w:type="paragraph" w:styleId="ad">
    <w:name w:val="Title"/>
    <w:basedOn w:val="a"/>
    <w:link w:val="ae"/>
    <w:qFormat/>
    <w:rsid w:val="004230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4230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">
    <w:name w:val="Hyperlink"/>
    <w:rsid w:val="004230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4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CB874-E021-4301-9633-EE42E3C48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1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Сухова Светлана Станиславовна</dc:creator>
  <cp:lastModifiedBy>vpotaenkova</cp:lastModifiedBy>
  <cp:revision>71</cp:revision>
  <cp:lastPrinted>2023-12-06T06:17:00Z</cp:lastPrinted>
  <dcterms:created xsi:type="dcterms:W3CDTF">2019-10-10T08:29:00Z</dcterms:created>
  <dcterms:modified xsi:type="dcterms:W3CDTF">2024-10-31T08:45:00Z</dcterms:modified>
</cp:coreProperties>
</file>