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F81147" w14:textId="77777777" w:rsidR="00682F61" w:rsidRDefault="00682F61" w:rsidP="00682F61">
      <w:pPr>
        <w:pStyle w:val="a6"/>
        <w:ind w:firstLine="10206"/>
        <w:rPr>
          <w:rFonts w:ascii="Times New Roman" w:hAnsi="Times New Roman"/>
          <w:sz w:val="26"/>
          <w:szCs w:val="26"/>
        </w:rPr>
      </w:pPr>
      <w:r w:rsidRPr="00CC7101">
        <w:rPr>
          <w:rFonts w:ascii="Times New Roman" w:hAnsi="Times New Roman"/>
          <w:sz w:val="26"/>
          <w:szCs w:val="26"/>
        </w:rPr>
        <w:t xml:space="preserve">Приложение к постановлению </w:t>
      </w:r>
    </w:p>
    <w:p w14:paraId="4DBBAEFA" w14:textId="77777777" w:rsidR="00682F61" w:rsidRPr="00CC7101" w:rsidRDefault="00682F61" w:rsidP="00682F61">
      <w:pPr>
        <w:pStyle w:val="a6"/>
        <w:ind w:firstLine="10206"/>
        <w:rPr>
          <w:rFonts w:ascii="Times New Roman" w:hAnsi="Times New Roman"/>
          <w:sz w:val="26"/>
          <w:szCs w:val="26"/>
        </w:rPr>
      </w:pPr>
      <w:r w:rsidRPr="00CC7101">
        <w:rPr>
          <w:rFonts w:ascii="Times New Roman" w:hAnsi="Times New Roman"/>
          <w:sz w:val="26"/>
          <w:szCs w:val="26"/>
        </w:rPr>
        <w:t xml:space="preserve">администрации городского округа         </w:t>
      </w:r>
    </w:p>
    <w:p w14:paraId="34349306" w14:textId="2F55F9EC" w:rsidR="00682F61" w:rsidRPr="00CC7101" w:rsidRDefault="00682F61" w:rsidP="00682F61">
      <w:pPr>
        <w:pStyle w:val="a6"/>
        <w:ind w:firstLine="10206"/>
        <w:rPr>
          <w:rFonts w:ascii="Times New Roman" w:hAnsi="Times New Roman"/>
          <w:sz w:val="26"/>
          <w:szCs w:val="26"/>
        </w:rPr>
      </w:pPr>
      <w:r w:rsidRPr="00CC7101">
        <w:rPr>
          <w:rFonts w:ascii="Times New Roman" w:hAnsi="Times New Roman"/>
          <w:sz w:val="26"/>
          <w:szCs w:val="26"/>
        </w:rPr>
        <w:t>город Нововоронеж</w:t>
      </w:r>
    </w:p>
    <w:p w14:paraId="5FF91DBA" w14:textId="77777777" w:rsidR="00682F61" w:rsidRPr="00CC7101" w:rsidRDefault="009169B3" w:rsidP="00682F61">
      <w:pPr>
        <w:pStyle w:val="a6"/>
        <w:ind w:firstLine="1020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№ ______</w:t>
      </w:r>
      <w:r w:rsidR="00682F61" w:rsidRPr="00CC7101">
        <w:rPr>
          <w:rFonts w:ascii="Times New Roman" w:hAnsi="Times New Roman"/>
          <w:sz w:val="26"/>
          <w:szCs w:val="26"/>
        </w:rPr>
        <w:t>от</w:t>
      </w:r>
      <w:r>
        <w:rPr>
          <w:rFonts w:ascii="Times New Roman" w:hAnsi="Times New Roman"/>
          <w:sz w:val="26"/>
          <w:szCs w:val="26"/>
        </w:rPr>
        <w:t>_</w:t>
      </w:r>
      <w:r w:rsidR="00682F61" w:rsidRPr="00CC7101">
        <w:rPr>
          <w:rFonts w:ascii="Times New Roman" w:hAnsi="Times New Roman"/>
          <w:sz w:val="26"/>
          <w:szCs w:val="26"/>
        </w:rPr>
        <w:t>_________</w:t>
      </w:r>
      <w:proofErr w:type="spellStart"/>
      <w:r w:rsidR="00682F61" w:rsidRPr="00CC7101">
        <w:rPr>
          <w:rFonts w:ascii="Times New Roman" w:hAnsi="Times New Roman"/>
          <w:sz w:val="26"/>
          <w:szCs w:val="26"/>
        </w:rPr>
        <w:t>г.</w:t>
      </w:r>
      <w:r w:rsidR="00AA73AB">
        <w:rPr>
          <w:rFonts w:ascii="Times New Roman" w:hAnsi="Times New Roman"/>
          <w:sz w:val="26"/>
          <w:szCs w:val="26"/>
        </w:rPr>
        <w:t>Нововоронеж</w:t>
      </w:r>
      <w:proofErr w:type="spellEnd"/>
    </w:p>
    <w:p w14:paraId="72F64C86" w14:textId="77777777" w:rsidR="00682F61" w:rsidRPr="00CC7101" w:rsidRDefault="00682F61" w:rsidP="00682F61">
      <w:pPr>
        <w:pStyle w:val="a6"/>
        <w:rPr>
          <w:rFonts w:ascii="Times New Roman" w:hAnsi="Times New Roman"/>
          <w:b/>
          <w:sz w:val="26"/>
          <w:szCs w:val="26"/>
        </w:rPr>
      </w:pPr>
    </w:p>
    <w:p w14:paraId="6DE2965B" w14:textId="77777777" w:rsidR="00682F61" w:rsidRPr="00CC7101" w:rsidRDefault="00682F61" w:rsidP="00682F61">
      <w:pPr>
        <w:pStyle w:val="a6"/>
        <w:rPr>
          <w:rFonts w:ascii="Times New Roman" w:hAnsi="Times New Roman"/>
          <w:sz w:val="26"/>
          <w:szCs w:val="26"/>
        </w:rPr>
      </w:pPr>
    </w:p>
    <w:p w14:paraId="28AF0DA2" w14:textId="77777777" w:rsidR="00682F61" w:rsidRPr="00CC7101" w:rsidRDefault="00682F61" w:rsidP="00682F61">
      <w:pPr>
        <w:pStyle w:val="a6"/>
        <w:jc w:val="center"/>
        <w:rPr>
          <w:rFonts w:ascii="Times New Roman" w:hAnsi="Times New Roman"/>
          <w:sz w:val="26"/>
          <w:szCs w:val="26"/>
        </w:rPr>
      </w:pPr>
      <w:r w:rsidRPr="00CC7101">
        <w:rPr>
          <w:rFonts w:ascii="Times New Roman" w:hAnsi="Times New Roman"/>
          <w:sz w:val="26"/>
          <w:szCs w:val="26"/>
        </w:rPr>
        <w:t>Перечень автомобильных дорог общего пользования местного значения</w:t>
      </w:r>
    </w:p>
    <w:p w14:paraId="5EAABAF8" w14:textId="13996305" w:rsidR="0088157C" w:rsidRDefault="00682F61" w:rsidP="00682F61">
      <w:pPr>
        <w:pStyle w:val="a6"/>
        <w:jc w:val="center"/>
        <w:rPr>
          <w:sz w:val="32"/>
          <w:szCs w:val="32"/>
        </w:rPr>
      </w:pPr>
      <w:r w:rsidRPr="00CC7101">
        <w:rPr>
          <w:rFonts w:ascii="Times New Roman" w:hAnsi="Times New Roman"/>
          <w:sz w:val="26"/>
          <w:szCs w:val="26"/>
        </w:rPr>
        <w:t>городского округа город Нововоронеж</w:t>
      </w:r>
    </w:p>
    <w:p w14:paraId="56D3A1FF" w14:textId="77777777" w:rsidR="002831C1" w:rsidRPr="00F2188A" w:rsidRDefault="002831C1" w:rsidP="002831C1">
      <w:pPr>
        <w:pStyle w:val="a4"/>
        <w:jc w:val="center"/>
        <w:rPr>
          <w:sz w:val="32"/>
          <w:szCs w:val="32"/>
          <w:lang w:val="ru-RU"/>
        </w:rPr>
      </w:pPr>
    </w:p>
    <w:tbl>
      <w:tblPr>
        <w:tblW w:w="3156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5531"/>
        <w:gridCol w:w="1997"/>
        <w:gridCol w:w="1981"/>
        <w:gridCol w:w="1417"/>
        <w:gridCol w:w="3398"/>
        <w:gridCol w:w="3306"/>
        <w:gridCol w:w="3306"/>
        <w:gridCol w:w="3306"/>
        <w:gridCol w:w="3306"/>
        <w:gridCol w:w="3306"/>
      </w:tblGrid>
      <w:tr w:rsidR="008A0E56" w:rsidRPr="00682F61" w14:paraId="78B9F7FB" w14:textId="77777777" w:rsidTr="00242785">
        <w:trPr>
          <w:gridAfter w:val="5"/>
          <w:wAfter w:w="16530" w:type="dxa"/>
          <w:trHeight w:val="1591"/>
        </w:trPr>
        <w:tc>
          <w:tcPr>
            <w:tcW w:w="707" w:type="dxa"/>
          </w:tcPr>
          <w:p w14:paraId="0FFA8EAE" w14:textId="77777777" w:rsidR="00682F61" w:rsidRDefault="00682F61" w:rsidP="00990FDF">
            <w:pPr>
              <w:jc w:val="center"/>
              <w:rPr>
                <w:bCs/>
                <w:sz w:val="26"/>
                <w:szCs w:val="26"/>
              </w:rPr>
            </w:pPr>
          </w:p>
          <w:p w14:paraId="1A4050ED" w14:textId="77777777" w:rsidR="008A0E56" w:rsidRPr="00682F61" w:rsidRDefault="008A0E56" w:rsidP="00990FDF">
            <w:pPr>
              <w:jc w:val="center"/>
              <w:rPr>
                <w:bCs/>
                <w:sz w:val="26"/>
                <w:szCs w:val="26"/>
              </w:rPr>
            </w:pPr>
            <w:r w:rsidRPr="00682F61">
              <w:rPr>
                <w:bCs/>
                <w:sz w:val="26"/>
                <w:szCs w:val="26"/>
              </w:rPr>
              <w:t>№</w:t>
            </w:r>
          </w:p>
          <w:p w14:paraId="306D51EA" w14:textId="77777777" w:rsidR="008A0E56" w:rsidRPr="00682F61" w:rsidRDefault="008A0E56" w:rsidP="00990FDF">
            <w:pPr>
              <w:jc w:val="center"/>
              <w:rPr>
                <w:bCs/>
                <w:sz w:val="26"/>
                <w:szCs w:val="26"/>
              </w:rPr>
            </w:pPr>
            <w:r w:rsidRPr="00682F61">
              <w:rPr>
                <w:bCs/>
                <w:sz w:val="26"/>
                <w:szCs w:val="26"/>
              </w:rPr>
              <w:t>п/п</w:t>
            </w:r>
          </w:p>
        </w:tc>
        <w:tc>
          <w:tcPr>
            <w:tcW w:w="5531" w:type="dxa"/>
          </w:tcPr>
          <w:p w14:paraId="6CEC523A" w14:textId="77777777" w:rsidR="00682F61" w:rsidRDefault="00682F61" w:rsidP="00990FDF">
            <w:pPr>
              <w:jc w:val="center"/>
              <w:rPr>
                <w:bCs/>
                <w:sz w:val="26"/>
                <w:szCs w:val="26"/>
              </w:rPr>
            </w:pPr>
          </w:p>
          <w:p w14:paraId="411B5B34" w14:textId="1061A622" w:rsidR="008A0E56" w:rsidRPr="00682F61" w:rsidRDefault="008A0E56" w:rsidP="00990FDF">
            <w:pPr>
              <w:jc w:val="center"/>
              <w:rPr>
                <w:bCs/>
                <w:sz w:val="26"/>
                <w:szCs w:val="26"/>
              </w:rPr>
            </w:pPr>
            <w:r w:rsidRPr="00682F61">
              <w:rPr>
                <w:bCs/>
                <w:sz w:val="26"/>
                <w:szCs w:val="26"/>
              </w:rPr>
              <w:t>Наименование улицы, автодороги</w:t>
            </w:r>
          </w:p>
        </w:tc>
        <w:tc>
          <w:tcPr>
            <w:tcW w:w="1997" w:type="dxa"/>
          </w:tcPr>
          <w:p w14:paraId="5186B587" w14:textId="77777777" w:rsidR="00682F61" w:rsidRDefault="00682F61" w:rsidP="00990FDF">
            <w:pPr>
              <w:pStyle w:val="1"/>
              <w:rPr>
                <w:b w:val="0"/>
                <w:sz w:val="26"/>
                <w:szCs w:val="26"/>
              </w:rPr>
            </w:pPr>
          </w:p>
          <w:p w14:paraId="37EEDB81" w14:textId="77777777" w:rsidR="008A0E56" w:rsidRPr="00682F61" w:rsidRDefault="008A0E56" w:rsidP="00990FDF">
            <w:pPr>
              <w:pStyle w:val="1"/>
              <w:rPr>
                <w:b w:val="0"/>
                <w:sz w:val="26"/>
                <w:szCs w:val="26"/>
              </w:rPr>
            </w:pPr>
            <w:r w:rsidRPr="00682F61">
              <w:rPr>
                <w:b w:val="0"/>
                <w:sz w:val="26"/>
                <w:szCs w:val="26"/>
              </w:rPr>
              <w:t>Протяжённость</w:t>
            </w:r>
          </w:p>
          <w:p w14:paraId="6167A712" w14:textId="77777777" w:rsidR="008A0E56" w:rsidRPr="00682F61" w:rsidRDefault="008A0E56" w:rsidP="00990FDF">
            <w:pPr>
              <w:jc w:val="center"/>
              <w:rPr>
                <w:bCs/>
                <w:sz w:val="26"/>
                <w:szCs w:val="26"/>
              </w:rPr>
            </w:pPr>
            <w:r w:rsidRPr="00682F61">
              <w:rPr>
                <w:bCs/>
                <w:sz w:val="26"/>
                <w:szCs w:val="26"/>
              </w:rPr>
              <w:t xml:space="preserve">улицы, </w:t>
            </w:r>
            <w:proofErr w:type="gramStart"/>
            <w:r w:rsidRPr="00682F61">
              <w:rPr>
                <w:bCs/>
                <w:sz w:val="26"/>
                <w:szCs w:val="26"/>
              </w:rPr>
              <w:t xml:space="preserve">автодороги,   </w:t>
            </w:r>
            <w:proofErr w:type="gramEnd"/>
            <w:r w:rsidRPr="00682F61">
              <w:rPr>
                <w:bCs/>
                <w:sz w:val="26"/>
                <w:szCs w:val="26"/>
              </w:rPr>
              <w:t xml:space="preserve">   метров</w:t>
            </w:r>
          </w:p>
        </w:tc>
        <w:tc>
          <w:tcPr>
            <w:tcW w:w="1981" w:type="dxa"/>
          </w:tcPr>
          <w:p w14:paraId="60815B1E" w14:textId="77777777" w:rsidR="00682F61" w:rsidRDefault="00682F61" w:rsidP="002831C1">
            <w:pPr>
              <w:pStyle w:val="1"/>
              <w:rPr>
                <w:b w:val="0"/>
                <w:sz w:val="26"/>
                <w:szCs w:val="26"/>
              </w:rPr>
            </w:pPr>
          </w:p>
          <w:p w14:paraId="5D917838" w14:textId="77777777" w:rsidR="008A0E56" w:rsidRPr="00682F61" w:rsidRDefault="008A0E56" w:rsidP="002831C1">
            <w:pPr>
              <w:pStyle w:val="1"/>
              <w:rPr>
                <w:b w:val="0"/>
                <w:sz w:val="26"/>
                <w:szCs w:val="26"/>
              </w:rPr>
            </w:pPr>
            <w:r w:rsidRPr="00682F61">
              <w:rPr>
                <w:b w:val="0"/>
                <w:sz w:val="26"/>
                <w:szCs w:val="26"/>
              </w:rPr>
              <w:t xml:space="preserve">Покрытие </w:t>
            </w:r>
          </w:p>
          <w:p w14:paraId="30BDF2E2" w14:textId="77777777" w:rsidR="008A0E56" w:rsidRPr="00682F61" w:rsidRDefault="008A0E56" w:rsidP="002831C1">
            <w:pPr>
              <w:jc w:val="center"/>
              <w:rPr>
                <w:sz w:val="26"/>
                <w:szCs w:val="26"/>
              </w:rPr>
            </w:pPr>
            <w:r w:rsidRPr="00682F61">
              <w:rPr>
                <w:sz w:val="26"/>
                <w:szCs w:val="26"/>
              </w:rPr>
              <w:t>улиц и дорог</w:t>
            </w:r>
          </w:p>
        </w:tc>
        <w:tc>
          <w:tcPr>
            <w:tcW w:w="1417" w:type="dxa"/>
          </w:tcPr>
          <w:p w14:paraId="021B8938" w14:textId="77777777" w:rsidR="00682F61" w:rsidRDefault="00682F61" w:rsidP="00990FDF">
            <w:pPr>
              <w:pStyle w:val="1"/>
              <w:rPr>
                <w:b w:val="0"/>
                <w:sz w:val="26"/>
                <w:szCs w:val="26"/>
              </w:rPr>
            </w:pPr>
          </w:p>
          <w:p w14:paraId="756BD6E6" w14:textId="77777777" w:rsidR="00682F61" w:rsidRDefault="00682F61" w:rsidP="00990FDF">
            <w:pPr>
              <w:pStyle w:val="1"/>
              <w:rPr>
                <w:b w:val="0"/>
                <w:sz w:val="26"/>
                <w:szCs w:val="26"/>
              </w:rPr>
            </w:pPr>
          </w:p>
          <w:p w14:paraId="4520202E" w14:textId="77777777" w:rsidR="008A0E56" w:rsidRPr="00682F61" w:rsidRDefault="008A0E56" w:rsidP="00990FDF">
            <w:pPr>
              <w:pStyle w:val="1"/>
              <w:rPr>
                <w:b w:val="0"/>
                <w:sz w:val="26"/>
                <w:szCs w:val="26"/>
              </w:rPr>
            </w:pPr>
            <w:r w:rsidRPr="00682F61">
              <w:rPr>
                <w:b w:val="0"/>
                <w:sz w:val="26"/>
                <w:szCs w:val="26"/>
              </w:rPr>
              <w:t>Категория</w:t>
            </w:r>
          </w:p>
          <w:p w14:paraId="7C7F6165" w14:textId="77777777" w:rsidR="008A0E56" w:rsidRPr="00682F61" w:rsidRDefault="008A0E56" w:rsidP="00F4203B">
            <w:pPr>
              <w:pStyle w:val="1"/>
              <w:jc w:val="left"/>
              <w:rPr>
                <w:b w:val="0"/>
                <w:sz w:val="26"/>
                <w:szCs w:val="26"/>
              </w:rPr>
            </w:pPr>
          </w:p>
        </w:tc>
        <w:tc>
          <w:tcPr>
            <w:tcW w:w="3398" w:type="dxa"/>
          </w:tcPr>
          <w:p w14:paraId="3DC853FB" w14:textId="77777777" w:rsidR="008A0E56" w:rsidRPr="001407D1" w:rsidRDefault="008A0E56" w:rsidP="00990FDF">
            <w:pPr>
              <w:pStyle w:val="1"/>
              <w:rPr>
                <w:b w:val="0"/>
                <w:sz w:val="26"/>
                <w:szCs w:val="26"/>
              </w:rPr>
            </w:pPr>
          </w:p>
          <w:p w14:paraId="494A9A6D" w14:textId="77777777" w:rsidR="008A0E56" w:rsidRPr="00682F61" w:rsidRDefault="008A0E56" w:rsidP="00990FDF">
            <w:pPr>
              <w:pStyle w:val="1"/>
              <w:rPr>
                <w:b w:val="0"/>
                <w:sz w:val="26"/>
                <w:szCs w:val="26"/>
              </w:rPr>
            </w:pPr>
            <w:r w:rsidRPr="00682F61">
              <w:rPr>
                <w:b w:val="0"/>
                <w:sz w:val="26"/>
                <w:szCs w:val="26"/>
              </w:rPr>
              <w:t xml:space="preserve">Идентификационный номер </w:t>
            </w:r>
          </w:p>
          <w:p w14:paraId="4E13240F" w14:textId="77777777" w:rsidR="000B394C" w:rsidRDefault="008A0E56" w:rsidP="00990FDF">
            <w:pPr>
              <w:pStyle w:val="1"/>
              <w:rPr>
                <w:b w:val="0"/>
                <w:sz w:val="26"/>
                <w:szCs w:val="26"/>
              </w:rPr>
            </w:pPr>
            <w:r w:rsidRPr="00682F61">
              <w:rPr>
                <w:b w:val="0"/>
                <w:sz w:val="26"/>
                <w:szCs w:val="26"/>
              </w:rPr>
              <w:t>автомобильной дороги</w:t>
            </w:r>
            <w:r w:rsidR="0088157C" w:rsidRPr="00682F61">
              <w:rPr>
                <w:b w:val="0"/>
                <w:sz w:val="26"/>
                <w:szCs w:val="26"/>
              </w:rPr>
              <w:t xml:space="preserve">/кадастровый </w:t>
            </w:r>
          </w:p>
          <w:p w14:paraId="4F5B32D5" w14:textId="77777777" w:rsidR="008A0E56" w:rsidRPr="00682F61" w:rsidRDefault="0088157C" w:rsidP="00990FDF">
            <w:pPr>
              <w:pStyle w:val="1"/>
              <w:rPr>
                <w:b w:val="0"/>
                <w:sz w:val="26"/>
                <w:szCs w:val="26"/>
              </w:rPr>
            </w:pPr>
            <w:r w:rsidRPr="00682F61">
              <w:rPr>
                <w:b w:val="0"/>
                <w:sz w:val="26"/>
                <w:szCs w:val="26"/>
              </w:rPr>
              <w:t>(условный) номер</w:t>
            </w:r>
          </w:p>
        </w:tc>
      </w:tr>
      <w:tr w:rsidR="002A707C" w:rsidRPr="00682F61" w14:paraId="4C935FE9" w14:textId="77777777" w:rsidTr="00242785">
        <w:trPr>
          <w:gridAfter w:val="5"/>
          <w:wAfter w:w="16530" w:type="dxa"/>
          <w:trHeight w:val="70"/>
        </w:trPr>
        <w:tc>
          <w:tcPr>
            <w:tcW w:w="707" w:type="dxa"/>
          </w:tcPr>
          <w:p w14:paraId="116B59E3" w14:textId="77777777" w:rsidR="002A707C" w:rsidRPr="00682F61" w:rsidRDefault="002A707C" w:rsidP="00990FDF">
            <w:pPr>
              <w:pStyle w:val="1"/>
              <w:rPr>
                <w:b w:val="0"/>
                <w:bCs w:val="0"/>
                <w:sz w:val="26"/>
                <w:szCs w:val="26"/>
              </w:rPr>
            </w:pPr>
            <w:r w:rsidRPr="00682F61">
              <w:rPr>
                <w:b w:val="0"/>
                <w:bCs w:val="0"/>
                <w:sz w:val="26"/>
                <w:szCs w:val="26"/>
              </w:rPr>
              <w:t>1</w:t>
            </w:r>
          </w:p>
        </w:tc>
        <w:tc>
          <w:tcPr>
            <w:tcW w:w="5531" w:type="dxa"/>
          </w:tcPr>
          <w:p w14:paraId="5E641D20" w14:textId="77777777" w:rsidR="002A707C" w:rsidRPr="00682F61" w:rsidRDefault="002A707C" w:rsidP="00990FDF">
            <w:pPr>
              <w:pStyle w:val="1"/>
              <w:rPr>
                <w:b w:val="0"/>
                <w:bCs w:val="0"/>
                <w:sz w:val="26"/>
                <w:szCs w:val="26"/>
              </w:rPr>
            </w:pPr>
            <w:r w:rsidRPr="00682F61">
              <w:rPr>
                <w:b w:val="0"/>
                <w:bCs w:val="0"/>
                <w:sz w:val="26"/>
                <w:szCs w:val="26"/>
              </w:rPr>
              <w:t>2</w:t>
            </w:r>
          </w:p>
        </w:tc>
        <w:tc>
          <w:tcPr>
            <w:tcW w:w="1997" w:type="dxa"/>
            <w:tcBorders>
              <w:top w:val="nil"/>
              <w:bottom w:val="single" w:sz="4" w:space="0" w:color="auto"/>
            </w:tcBorders>
          </w:tcPr>
          <w:p w14:paraId="41BE2F4A" w14:textId="77777777" w:rsidR="002A707C" w:rsidRPr="00682F61" w:rsidRDefault="002A707C" w:rsidP="00990FDF">
            <w:pPr>
              <w:pStyle w:val="1"/>
              <w:rPr>
                <w:b w:val="0"/>
                <w:bCs w:val="0"/>
                <w:sz w:val="26"/>
                <w:szCs w:val="26"/>
              </w:rPr>
            </w:pPr>
            <w:r w:rsidRPr="00682F61">
              <w:rPr>
                <w:b w:val="0"/>
                <w:bCs w:val="0"/>
                <w:sz w:val="26"/>
                <w:szCs w:val="26"/>
              </w:rPr>
              <w:t>3</w:t>
            </w:r>
          </w:p>
        </w:tc>
        <w:tc>
          <w:tcPr>
            <w:tcW w:w="1981" w:type="dxa"/>
            <w:tcBorders>
              <w:top w:val="nil"/>
              <w:bottom w:val="single" w:sz="4" w:space="0" w:color="auto"/>
            </w:tcBorders>
          </w:tcPr>
          <w:p w14:paraId="3828FB7B" w14:textId="77777777" w:rsidR="002A707C" w:rsidRPr="00682F61" w:rsidRDefault="002A707C" w:rsidP="00990FDF">
            <w:pPr>
              <w:pStyle w:val="1"/>
              <w:rPr>
                <w:b w:val="0"/>
                <w:bCs w:val="0"/>
                <w:sz w:val="26"/>
                <w:szCs w:val="26"/>
              </w:rPr>
            </w:pPr>
            <w:r w:rsidRPr="00682F61">
              <w:rPr>
                <w:b w:val="0"/>
                <w:bCs w:val="0"/>
                <w:sz w:val="26"/>
                <w:szCs w:val="26"/>
              </w:rPr>
              <w:t>4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14:paraId="1744701C" w14:textId="77777777" w:rsidR="002A707C" w:rsidRPr="00682F61" w:rsidRDefault="002A707C" w:rsidP="002A707C">
            <w:pPr>
              <w:pStyle w:val="1"/>
              <w:rPr>
                <w:b w:val="0"/>
                <w:bCs w:val="0"/>
                <w:sz w:val="26"/>
                <w:szCs w:val="26"/>
              </w:rPr>
            </w:pPr>
            <w:r w:rsidRPr="00682F61">
              <w:rPr>
                <w:b w:val="0"/>
                <w:bCs w:val="0"/>
                <w:sz w:val="26"/>
                <w:szCs w:val="26"/>
              </w:rPr>
              <w:t>5</w:t>
            </w:r>
          </w:p>
        </w:tc>
        <w:tc>
          <w:tcPr>
            <w:tcW w:w="3398" w:type="dxa"/>
            <w:tcBorders>
              <w:top w:val="nil"/>
              <w:bottom w:val="single" w:sz="4" w:space="0" w:color="auto"/>
            </w:tcBorders>
          </w:tcPr>
          <w:p w14:paraId="378D8E28" w14:textId="77777777" w:rsidR="002A707C" w:rsidRPr="00682F61" w:rsidRDefault="002A707C" w:rsidP="002A707C">
            <w:pPr>
              <w:pStyle w:val="1"/>
              <w:rPr>
                <w:b w:val="0"/>
                <w:bCs w:val="0"/>
                <w:sz w:val="26"/>
                <w:szCs w:val="26"/>
              </w:rPr>
            </w:pPr>
            <w:r w:rsidRPr="00682F61">
              <w:rPr>
                <w:b w:val="0"/>
                <w:bCs w:val="0"/>
                <w:sz w:val="26"/>
                <w:szCs w:val="26"/>
              </w:rPr>
              <w:t>6</w:t>
            </w:r>
          </w:p>
        </w:tc>
      </w:tr>
      <w:tr w:rsidR="00900D9A" w:rsidRPr="00940870" w14:paraId="4D5301D2" w14:textId="77777777" w:rsidTr="00242785">
        <w:trPr>
          <w:gridAfter w:val="5"/>
          <w:wAfter w:w="16530" w:type="dxa"/>
          <w:cantSplit/>
          <w:trHeight w:val="325"/>
        </w:trPr>
        <w:tc>
          <w:tcPr>
            <w:tcW w:w="707" w:type="dxa"/>
            <w:vMerge w:val="restart"/>
          </w:tcPr>
          <w:p w14:paraId="4CD33D25" w14:textId="77777777" w:rsidR="00900D9A" w:rsidRPr="00940870" w:rsidRDefault="00900D9A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1</w:t>
            </w:r>
            <w:r w:rsidR="000B394C" w:rsidRPr="00940870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5531" w:type="dxa"/>
            <w:vMerge w:val="restart"/>
          </w:tcPr>
          <w:p w14:paraId="5EDD8390" w14:textId="77777777" w:rsidR="00900D9A" w:rsidRPr="00940870" w:rsidRDefault="00900D9A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ул. Солнечная</w:t>
            </w:r>
          </w:p>
        </w:tc>
        <w:tc>
          <w:tcPr>
            <w:tcW w:w="1997" w:type="dxa"/>
            <w:tcBorders>
              <w:bottom w:val="nil"/>
            </w:tcBorders>
          </w:tcPr>
          <w:p w14:paraId="730D2452" w14:textId="77777777" w:rsidR="00900D9A" w:rsidRPr="00940870" w:rsidRDefault="00900D9A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981" w:type="dxa"/>
            <w:tcBorders>
              <w:bottom w:val="nil"/>
            </w:tcBorders>
          </w:tcPr>
          <w:p w14:paraId="5A37450A" w14:textId="77777777" w:rsidR="00900D9A" w:rsidRPr="00940870" w:rsidRDefault="00900D9A" w:rsidP="00F4203B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14:paraId="1560762A" w14:textId="77777777" w:rsidR="00900D9A" w:rsidRPr="00940870" w:rsidRDefault="00900D9A" w:rsidP="002A707C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3398" w:type="dxa"/>
            <w:tcBorders>
              <w:bottom w:val="nil"/>
            </w:tcBorders>
          </w:tcPr>
          <w:p w14:paraId="30A1E175" w14:textId="77777777" w:rsidR="00900D9A" w:rsidRPr="00940870" w:rsidRDefault="00900D9A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01</w:t>
            </w:r>
          </w:p>
        </w:tc>
      </w:tr>
      <w:tr w:rsidR="00900D9A" w:rsidRPr="00940870" w14:paraId="164DC3ED" w14:textId="77777777" w:rsidTr="00242785">
        <w:trPr>
          <w:gridAfter w:val="5"/>
          <w:wAfter w:w="16530" w:type="dxa"/>
          <w:cantSplit/>
          <w:trHeight w:val="322"/>
        </w:trPr>
        <w:tc>
          <w:tcPr>
            <w:tcW w:w="707" w:type="dxa"/>
            <w:vMerge/>
          </w:tcPr>
          <w:p w14:paraId="0479B799" w14:textId="77777777" w:rsidR="00900D9A" w:rsidRPr="00940870" w:rsidRDefault="00900D9A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531" w:type="dxa"/>
            <w:vMerge/>
          </w:tcPr>
          <w:p w14:paraId="4C85280C" w14:textId="77777777" w:rsidR="00900D9A" w:rsidRPr="00940870" w:rsidRDefault="00900D9A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997" w:type="dxa"/>
            <w:tcBorders>
              <w:top w:val="nil"/>
            </w:tcBorders>
          </w:tcPr>
          <w:p w14:paraId="2B5E286E" w14:textId="77777777" w:rsidR="00900D9A" w:rsidRPr="00940870" w:rsidRDefault="004817F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681,0</w:t>
            </w:r>
          </w:p>
        </w:tc>
        <w:tc>
          <w:tcPr>
            <w:tcW w:w="1981" w:type="dxa"/>
            <w:tcBorders>
              <w:top w:val="nil"/>
            </w:tcBorders>
          </w:tcPr>
          <w:p w14:paraId="5641D628" w14:textId="77777777" w:rsidR="00900D9A" w:rsidRPr="00940870" w:rsidRDefault="00900D9A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tcBorders>
              <w:top w:val="nil"/>
            </w:tcBorders>
          </w:tcPr>
          <w:p w14:paraId="36C1A056" w14:textId="77777777" w:rsidR="00900D9A" w:rsidRPr="00940870" w:rsidRDefault="004817FC" w:rsidP="002A707C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-</w:t>
            </w:r>
          </w:p>
        </w:tc>
        <w:tc>
          <w:tcPr>
            <w:tcW w:w="3398" w:type="dxa"/>
            <w:tcBorders>
              <w:top w:val="nil"/>
            </w:tcBorders>
          </w:tcPr>
          <w:p w14:paraId="3D30DAFC" w14:textId="77777777" w:rsidR="00900D9A" w:rsidRPr="00940870" w:rsidRDefault="00900D9A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36:33:0000000:2344</w:t>
            </w:r>
          </w:p>
        </w:tc>
      </w:tr>
      <w:tr w:rsidR="004E2657" w:rsidRPr="00940870" w14:paraId="6173644A" w14:textId="77777777" w:rsidTr="00242785">
        <w:trPr>
          <w:gridAfter w:val="5"/>
          <w:wAfter w:w="16530" w:type="dxa"/>
          <w:cantSplit/>
          <w:trHeight w:val="322"/>
        </w:trPr>
        <w:tc>
          <w:tcPr>
            <w:tcW w:w="707" w:type="dxa"/>
            <w:vMerge w:val="restart"/>
            <w:tcBorders>
              <w:top w:val="single" w:sz="4" w:space="0" w:color="auto"/>
            </w:tcBorders>
          </w:tcPr>
          <w:p w14:paraId="40620E6D" w14:textId="77777777" w:rsidR="004E2657" w:rsidRPr="00940870" w:rsidRDefault="004E265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2.</w:t>
            </w:r>
          </w:p>
        </w:tc>
        <w:tc>
          <w:tcPr>
            <w:tcW w:w="5531" w:type="dxa"/>
            <w:vMerge w:val="restart"/>
            <w:tcBorders>
              <w:top w:val="single" w:sz="4" w:space="0" w:color="auto"/>
            </w:tcBorders>
          </w:tcPr>
          <w:p w14:paraId="0CD02F56" w14:textId="77777777" w:rsidR="004E2657" w:rsidRPr="0025212C" w:rsidRDefault="004E2657" w:rsidP="004817FC">
            <w:pPr>
              <w:jc w:val="center"/>
              <w:rPr>
                <w:bCs/>
                <w:color w:val="000000" w:themeColor="text1"/>
                <w:sz w:val="26"/>
                <w:szCs w:val="26"/>
              </w:rPr>
            </w:pPr>
            <w:r w:rsidRPr="0025212C">
              <w:rPr>
                <w:bCs/>
                <w:color w:val="000000" w:themeColor="text1"/>
                <w:sz w:val="26"/>
                <w:szCs w:val="26"/>
              </w:rPr>
              <w:t xml:space="preserve">ул. Советская </w:t>
            </w:r>
          </w:p>
        </w:tc>
        <w:tc>
          <w:tcPr>
            <w:tcW w:w="1997" w:type="dxa"/>
            <w:tcBorders>
              <w:top w:val="single" w:sz="4" w:space="0" w:color="auto"/>
            </w:tcBorders>
          </w:tcPr>
          <w:p w14:paraId="29B4B183" w14:textId="77777777" w:rsidR="004E2657" w:rsidRPr="0025212C" w:rsidRDefault="00660943" w:rsidP="004E2657">
            <w:pPr>
              <w:jc w:val="center"/>
              <w:rPr>
                <w:bCs/>
                <w:color w:val="000000" w:themeColor="text1"/>
                <w:sz w:val="26"/>
                <w:szCs w:val="26"/>
              </w:rPr>
            </w:pPr>
            <w:r>
              <w:rPr>
                <w:bCs/>
                <w:color w:val="000000" w:themeColor="text1"/>
                <w:sz w:val="26"/>
                <w:szCs w:val="26"/>
              </w:rPr>
              <w:t>1600</w:t>
            </w:r>
            <w:r w:rsidR="004E2657" w:rsidRPr="0025212C">
              <w:rPr>
                <w:bCs/>
                <w:color w:val="000000" w:themeColor="text1"/>
                <w:sz w:val="26"/>
                <w:szCs w:val="26"/>
              </w:rPr>
              <w:t>,0</w:t>
            </w:r>
          </w:p>
        </w:tc>
        <w:tc>
          <w:tcPr>
            <w:tcW w:w="1981" w:type="dxa"/>
            <w:tcBorders>
              <w:top w:val="single" w:sz="4" w:space="0" w:color="auto"/>
            </w:tcBorders>
          </w:tcPr>
          <w:p w14:paraId="140ABC12" w14:textId="77777777" w:rsidR="004E2657" w:rsidRPr="0025212C" w:rsidRDefault="004E2657" w:rsidP="00990FDF">
            <w:pPr>
              <w:jc w:val="center"/>
              <w:rPr>
                <w:bCs/>
                <w:color w:val="000000" w:themeColor="text1"/>
                <w:sz w:val="26"/>
                <w:szCs w:val="26"/>
              </w:rPr>
            </w:pPr>
            <w:r w:rsidRPr="0025212C">
              <w:rPr>
                <w:bCs/>
                <w:color w:val="000000" w:themeColor="text1"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7ADDAAF8" w14:textId="77777777" w:rsidR="004E2657" w:rsidRPr="00940870" w:rsidRDefault="004E2657" w:rsidP="002A707C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-</w:t>
            </w:r>
          </w:p>
        </w:tc>
        <w:tc>
          <w:tcPr>
            <w:tcW w:w="3398" w:type="dxa"/>
            <w:vMerge w:val="restart"/>
            <w:tcBorders>
              <w:top w:val="single" w:sz="4" w:space="0" w:color="auto"/>
            </w:tcBorders>
          </w:tcPr>
          <w:p w14:paraId="24F4E149" w14:textId="77777777" w:rsidR="004E2657" w:rsidRPr="00940870" w:rsidRDefault="004E265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02</w:t>
            </w:r>
          </w:p>
        </w:tc>
      </w:tr>
      <w:tr w:rsidR="004E2657" w:rsidRPr="00940870" w14:paraId="30878C04" w14:textId="77777777" w:rsidTr="00242785">
        <w:trPr>
          <w:gridAfter w:val="5"/>
          <w:wAfter w:w="16530" w:type="dxa"/>
          <w:cantSplit/>
          <w:trHeight w:val="454"/>
        </w:trPr>
        <w:tc>
          <w:tcPr>
            <w:tcW w:w="707" w:type="dxa"/>
            <w:vMerge/>
          </w:tcPr>
          <w:p w14:paraId="22DB629F" w14:textId="77777777" w:rsidR="004E2657" w:rsidRPr="00940870" w:rsidRDefault="004E2657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531" w:type="dxa"/>
            <w:vMerge/>
          </w:tcPr>
          <w:p w14:paraId="55632B47" w14:textId="77777777" w:rsidR="004E2657" w:rsidRPr="0025212C" w:rsidRDefault="004E2657" w:rsidP="00BC5947">
            <w:pPr>
              <w:jc w:val="center"/>
              <w:rPr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997" w:type="dxa"/>
            <w:tcBorders>
              <w:top w:val="single" w:sz="4" w:space="0" w:color="auto"/>
            </w:tcBorders>
          </w:tcPr>
          <w:p w14:paraId="58802180" w14:textId="77777777" w:rsidR="004E2657" w:rsidRPr="0074363F" w:rsidRDefault="00660943" w:rsidP="00990FDF">
            <w:pPr>
              <w:jc w:val="center"/>
              <w:rPr>
                <w:bCs/>
                <w:color w:val="000000" w:themeColor="text1"/>
                <w:sz w:val="26"/>
                <w:szCs w:val="26"/>
              </w:rPr>
            </w:pPr>
            <w:r>
              <w:rPr>
                <w:bCs/>
                <w:color w:val="000000" w:themeColor="text1"/>
                <w:sz w:val="26"/>
                <w:szCs w:val="26"/>
              </w:rPr>
              <w:t>520,0</w:t>
            </w:r>
          </w:p>
        </w:tc>
        <w:tc>
          <w:tcPr>
            <w:tcW w:w="1981" w:type="dxa"/>
            <w:tcBorders>
              <w:top w:val="single" w:sz="4" w:space="0" w:color="auto"/>
            </w:tcBorders>
          </w:tcPr>
          <w:p w14:paraId="46921C1E" w14:textId="77777777" w:rsidR="004E2657" w:rsidRPr="0025212C" w:rsidRDefault="004E2657" w:rsidP="00990FDF">
            <w:pPr>
              <w:jc w:val="center"/>
              <w:rPr>
                <w:bCs/>
                <w:color w:val="000000" w:themeColor="text1"/>
                <w:sz w:val="26"/>
                <w:szCs w:val="26"/>
              </w:rPr>
            </w:pPr>
            <w:r w:rsidRPr="0025212C">
              <w:rPr>
                <w:bCs/>
                <w:color w:val="000000" w:themeColor="text1"/>
                <w:sz w:val="26"/>
                <w:szCs w:val="26"/>
              </w:rPr>
              <w:t>Грунтовая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6E4D84F6" w14:textId="77777777" w:rsidR="004E2657" w:rsidRPr="00940870" w:rsidRDefault="004E2657" w:rsidP="002A707C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3398" w:type="dxa"/>
            <w:vMerge/>
          </w:tcPr>
          <w:p w14:paraId="2EF2B7F2" w14:textId="77777777" w:rsidR="004E2657" w:rsidRPr="00940870" w:rsidRDefault="004E2657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4817FC" w:rsidRPr="00940870" w14:paraId="0C93B913" w14:textId="77777777" w:rsidTr="00242785">
        <w:trPr>
          <w:gridAfter w:val="5"/>
          <w:wAfter w:w="16530" w:type="dxa"/>
          <w:cantSplit/>
          <w:trHeight w:val="480"/>
        </w:trPr>
        <w:tc>
          <w:tcPr>
            <w:tcW w:w="707" w:type="dxa"/>
            <w:vMerge w:val="restart"/>
          </w:tcPr>
          <w:p w14:paraId="5B134BC5" w14:textId="77777777" w:rsidR="004817FC" w:rsidRPr="00940870" w:rsidRDefault="00AD28F0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3.</w:t>
            </w:r>
          </w:p>
        </w:tc>
        <w:tc>
          <w:tcPr>
            <w:tcW w:w="5531" w:type="dxa"/>
            <w:vMerge w:val="restart"/>
          </w:tcPr>
          <w:p w14:paraId="0E4EA800" w14:textId="77777777" w:rsidR="004817FC" w:rsidRPr="0025212C" w:rsidRDefault="004817FC" w:rsidP="004817FC">
            <w:pPr>
              <w:jc w:val="center"/>
              <w:rPr>
                <w:bCs/>
                <w:color w:val="000000" w:themeColor="text1"/>
                <w:sz w:val="26"/>
                <w:szCs w:val="26"/>
              </w:rPr>
            </w:pPr>
            <w:r w:rsidRPr="0025212C">
              <w:rPr>
                <w:bCs/>
                <w:color w:val="000000" w:themeColor="text1"/>
                <w:sz w:val="26"/>
                <w:szCs w:val="26"/>
              </w:rPr>
              <w:t>ул. Аленовская</w:t>
            </w:r>
          </w:p>
        </w:tc>
        <w:tc>
          <w:tcPr>
            <w:tcW w:w="1997" w:type="dxa"/>
            <w:tcBorders>
              <w:top w:val="single" w:sz="4" w:space="0" w:color="auto"/>
            </w:tcBorders>
          </w:tcPr>
          <w:p w14:paraId="7A8FBCE5" w14:textId="77777777" w:rsidR="004817FC" w:rsidRPr="0074363F" w:rsidRDefault="004817FC" w:rsidP="00990FDF">
            <w:pPr>
              <w:jc w:val="center"/>
              <w:rPr>
                <w:bCs/>
                <w:color w:val="000000" w:themeColor="text1"/>
                <w:sz w:val="26"/>
                <w:szCs w:val="26"/>
              </w:rPr>
            </w:pPr>
            <w:r w:rsidRPr="0074363F">
              <w:rPr>
                <w:bCs/>
                <w:color w:val="000000" w:themeColor="text1"/>
                <w:sz w:val="26"/>
                <w:szCs w:val="26"/>
              </w:rPr>
              <w:t>1530,0</w:t>
            </w:r>
          </w:p>
        </w:tc>
        <w:tc>
          <w:tcPr>
            <w:tcW w:w="1981" w:type="dxa"/>
            <w:tcBorders>
              <w:top w:val="single" w:sz="4" w:space="0" w:color="auto"/>
            </w:tcBorders>
          </w:tcPr>
          <w:p w14:paraId="774EA688" w14:textId="77777777" w:rsidR="004817FC" w:rsidRPr="0025212C" w:rsidRDefault="004817FC" w:rsidP="00990FDF">
            <w:pPr>
              <w:jc w:val="center"/>
              <w:rPr>
                <w:bCs/>
                <w:color w:val="000000" w:themeColor="text1"/>
                <w:sz w:val="26"/>
                <w:szCs w:val="26"/>
              </w:rPr>
            </w:pPr>
            <w:r w:rsidRPr="0025212C">
              <w:rPr>
                <w:bCs/>
                <w:color w:val="000000" w:themeColor="text1"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1F57ADAA" w14:textId="77777777" w:rsidR="004817FC" w:rsidRPr="00940870" w:rsidRDefault="004817FC" w:rsidP="002A707C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-</w:t>
            </w:r>
          </w:p>
        </w:tc>
        <w:tc>
          <w:tcPr>
            <w:tcW w:w="3398" w:type="dxa"/>
            <w:tcBorders>
              <w:top w:val="single" w:sz="4" w:space="0" w:color="auto"/>
            </w:tcBorders>
          </w:tcPr>
          <w:p w14:paraId="01AE08C9" w14:textId="77777777" w:rsidR="004817FC" w:rsidRPr="00940870" w:rsidRDefault="004817F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36:33:0000000:2690</w:t>
            </w:r>
          </w:p>
        </w:tc>
      </w:tr>
      <w:tr w:rsidR="004817FC" w:rsidRPr="00940870" w14:paraId="25913FE0" w14:textId="77777777" w:rsidTr="00242785">
        <w:trPr>
          <w:gridAfter w:val="5"/>
          <w:wAfter w:w="16530" w:type="dxa"/>
          <w:cantSplit/>
          <w:trHeight w:val="480"/>
        </w:trPr>
        <w:tc>
          <w:tcPr>
            <w:tcW w:w="707" w:type="dxa"/>
            <w:vMerge/>
          </w:tcPr>
          <w:p w14:paraId="1A2FCE45" w14:textId="77777777" w:rsidR="004817FC" w:rsidRPr="00940870" w:rsidRDefault="004817FC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531" w:type="dxa"/>
            <w:vMerge/>
          </w:tcPr>
          <w:p w14:paraId="3708F8A9" w14:textId="77777777" w:rsidR="004817FC" w:rsidRPr="0025212C" w:rsidRDefault="004817FC" w:rsidP="004817FC">
            <w:pPr>
              <w:jc w:val="center"/>
              <w:rPr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997" w:type="dxa"/>
            <w:tcBorders>
              <w:top w:val="single" w:sz="4" w:space="0" w:color="auto"/>
            </w:tcBorders>
          </w:tcPr>
          <w:p w14:paraId="6E38408C" w14:textId="77777777" w:rsidR="004817FC" w:rsidRPr="0074363F" w:rsidRDefault="00660943" w:rsidP="000753A9">
            <w:pPr>
              <w:jc w:val="center"/>
              <w:rPr>
                <w:bCs/>
                <w:color w:val="000000" w:themeColor="text1"/>
                <w:sz w:val="26"/>
                <w:szCs w:val="26"/>
              </w:rPr>
            </w:pPr>
            <w:r>
              <w:rPr>
                <w:bCs/>
                <w:color w:val="000000" w:themeColor="text1"/>
                <w:sz w:val="26"/>
                <w:szCs w:val="26"/>
              </w:rPr>
              <w:t>610</w:t>
            </w:r>
            <w:r w:rsidR="004817FC" w:rsidRPr="0074363F">
              <w:rPr>
                <w:bCs/>
                <w:color w:val="000000" w:themeColor="text1"/>
                <w:sz w:val="26"/>
                <w:szCs w:val="26"/>
              </w:rPr>
              <w:t>,0</w:t>
            </w:r>
          </w:p>
        </w:tc>
        <w:tc>
          <w:tcPr>
            <w:tcW w:w="1981" w:type="dxa"/>
            <w:tcBorders>
              <w:top w:val="single" w:sz="4" w:space="0" w:color="auto"/>
            </w:tcBorders>
          </w:tcPr>
          <w:p w14:paraId="7F113896" w14:textId="77777777" w:rsidR="004817FC" w:rsidRPr="0025212C" w:rsidRDefault="004817FC" w:rsidP="00990FDF">
            <w:pPr>
              <w:jc w:val="center"/>
              <w:rPr>
                <w:bCs/>
                <w:color w:val="000000" w:themeColor="text1"/>
                <w:sz w:val="26"/>
                <w:szCs w:val="26"/>
              </w:rPr>
            </w:pPr>
            <w:r w:rsidRPr="0025212C">
              <w:rPr>
                <w:bCs/>
                <w:color w:val="000000" w:themeColor="text1"/>
                <w:sz w:val="26"/>
                <w:szCs w:val="26"/>
              </w:rPr>
              <w:t>Грунтовая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52B4CAE7" w14:textId="77777777" w:rsidR="004817FC" w:rsidRPr="00940870" w:rsidRDefault="004817FC" w:rsidP="002A707C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3398" w:type="dxa"/>
            <w:tcBorders>
              <w:top w:val="single" w:sz="4" w:space="0" w:color="auto"/>
            </w:tcBorders>
          </w:tcPr>
          <w:p w14:paraId="7CD8D5DB" w14:textId="77777777" w:rsidR="004817FC" w:rsidRPr="00940870" w:rsidRDefault="004817FC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88157C" w:rsidRPr="00940870" w14:paraId="68827B11" w14:textId="77777777" w:rsidTr="00242785">
        <w:trPr>
          <w:gridAfter w:val="5"/>
          <w:wAfter w:w="16530" w:type="dxa"/>
          <w:trHeight w:val="418"/>
        </w:trPr>
        <w:tc>
          <w:tcPr>
            <w:tcW w:w="707" w:type="dxa"/>
            <w:vMerge w:val="restart"/>
          </w:tcPr>
          <w:p w14:paraId="504C3E07" w14:textId="77777777" w:rsidR="0088157C" w:rsidRPr="00940870" w:rsidRDefault="00B93640" w:rsidP="00990FDF">
            <w:pPr>
              <w:jc w:val="center"/>
              <w:rPr>
                <w:bCs/>
                <w:sz w:val="26"/>
                <w:szCs w:val="26"/>
              </w:rPr>
            </w:pPr>
            <w:r w:rsidRPr="0025212C">
              <w:rPr>
                <w:bCs/>
                <w:sz w:val="26"/>
                <w:szCs w:val="26"/>
              </w:rPr>
              <w:t>4</w:t>
            </w:r>
            <w:r w:rsidR="000B394C" w:rsidRPr="0025212C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5531" w:type="dxa"/>
            <w:vMerge w:val="restart"/>
          </w:tcPr>
          <w:p w14:paraId="17F48197" w14:textId="77777777" w:rsidR="00242785" w:rsidRPr="0025212C" w:rsidRDefault="00242785" w:rsidP="00990FDF">
            <w:pPr>
              <w:jc w:val="center"/>
              <w:rPr>
                <w:bCs/>
                <w:color w:val="000000" w:themeColor="text1"/>
                <w:sz w:val="26"/>
                <w:szCs w:val="26"/>
              </w:rPr>
            </w:pPr>
          </w:p>
          <w:p w14:paraId="1A1C38AD" w14:textId="77777777" w:rsidR="0088157C" w:rsidRPr="0025212C" w:rsidRDefault="0088157C" w:rsidP="00990FDF">
            <w:pPr>
              <w:jc w:val="center"/>
              <w:rPr>
                <w:bCs/>
                <w:color w:val="000000" w:themeColor="text1"/>
                <w:sz w:val="26"/>
                <w:szCs w:val="26"/>
              </w:rPr>
            </w:pPr>
            <w:r w:rsidRPr="0025212C">
              <w:rPr>
                <w:bCs/>
                <w:color w:val="000000" w:themeColor="text1"/>
                <w:sz w:val="26"/>
                <w:szCs w:val="26"/>
              </w:rPr>
              <w:t>ул. Сосновая (от путепровода в Северном районе до пересечения с ручьем Аленовский)</w:t>
            </w:r>
          </w:p>
        </w:tc>
        <w:tc>
          <w:tcPr>
            <w:tcW w:w="1997" w:type="dxa"/>
          </w:tcPr>
          <w:p w14:paraId="47B70EE0" w14:textId="77777777" w:rsidR="00242785" w:rsidRPr="0025212C" w:rsidRDefault="00242785" w:rsidP="00990FDF">
            <w:pPr>
              <w:jc w:val="center"/>
              <w:rPr>
                <w:bCs/>
                <w:color w:val="000000" w:themeColor="text1"/>
                <w:sz w:val="26"/>
                <w:szCs w:val="26"/>
              </w:rPr>
            </w:pPr>
          </w:p>
          <w:p w14:paraId="54C292E5" w14:textId="77777777" w:rsidR="0088157C" w:rsidRPr="0025212C" w:rsidRDefault="00AD28F0" w:rsidP="00990FDF">
            <w:pPr>
              <w:jc w:val="center"/>
              <w:rPr>
                <w:bCs/>
                <w:color w:val="000000" w:themeColor="text1"/>
                <w:sz w:val="26"/>
                <w:szCs w:val="26"/>
              </w:rPr>
            </w:pPr>
            <w:r w:rsidRPr="0025212C">
              <w:rPr>
                <w:bCs/>
                <w:color w:val="000000" w:themeColor="text1"/>
                <w:sz w:val="26"/>
                <w:szCs w:val="26"/>
              </w:rPr>
              <w:t>1100,0</w:t>
            </w:r>
          </w:p>
        </w:tc>
        <w:tc>
          <w:tcPr>
            <w:tcW w:w="1981" w:type="dxa"/>
          </w:tcPr>
          <w:p w14:paraId="478A4E22" w14:textId="77777777" w:rsidR="00242785" w:rsidRPr="0025212C" w:rsidRDefault="00242785" w:rsidP="00990FDF">
            <w:pPr>
              <w:jc w:val="center"/>
              <w:rPr>
                <w:bCs/>
                <w:color w:val="000000" w:themeColor="text1"/>
                <w:sz w:val="26"/>
                <w:szCs w:val="26"/>
              </w:rPr>
            </w:pPr>
          </w:p>
          <w:p w14:paraId="1FE43A42" w14:textId="77777777" w:rsidR="00242785" w:rsidRPr="0025212C" w:rsidRDefault="00242785" w:rsidP="00990FDF">
            <w:pPr>
              <w:jc w:val="center"/>
              <w:rPr>
                <w:bCs/>
                <w:color w:val="000000" w:themeColor="text1"/>
                <w:sz w:val="26"/>
                <w:szCs w:val="26"/>
              </w:rPr>
            </w:pPr>
          </w:p>
          <w:p w14:paraId="119BA988" w14:textId="77777777" w:rsidR="0088157C" w:rsidRPr="0025212C" w:rsidRDefault="0088157C" w:rsidP="00990FDF">
            <w:pPr>
              <w:jc w:val="center"/>
              <w:rPr>
                <w:bCs/>
                <w:color w:val="000000" w:themeColor="text1"/>
                <w:sz w:val="26"/>
                <w:szCs w:val="26"/>
              </w:rPr>
            </w:pPr>
            <w:r w:rsidRPr="0025212C">
              <w:rPr>
                <w:bCs/>
                <w:color w:val="000000" w:themeColor="text1"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</w:tcPr>
          <w:p w14:paraId="1BC378B0" w14:textId="77777777" w:rsidR="0088157C" w:rsidRPr="00940870" w:rsidRDefault="0088157C" w:rsidP="002A707C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3398" w:type="dxa"/>
          </w:tcPr>
          <w:p w14:paraId="34F9A6D8" w14:textId="77777777" w:rsidR="0088157C" w:rsidRPr="00940870" w:rsidRDefault="0088157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36:33:00000002297</w:t>
            </w:r>
          </w:p>
        </w:tc>
      </w:tr>
      <w:tr w:rsidR="0088157C" w:rsidRPr="00940870" w14:paraId="0E0BF7AA" w14:textId="77777777" w:rsidTr="00242785">
        <w:trPr>
          <w:gridAfter w:val="5"/>
          <w:wAfter w:w="16530" w:type="dxa"/>
          <w:trHeight w:val="1295"/>
        </w:trPr>
        <w:tc>
          <w:tcPr>
            <w:tcW w:w="707" w:type="dxa"/>
            <w:vMerge/>
          </w:tcPr>
          <w:p w14:paraId="70B829C4" w14:textId="77777777" w:rsidR="0088157C" w:rsidRPr="00940870" w:rsidRDefault="0088157C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531" w:type="dxa"/>
            <w:vMerge/>
          </w:tcPr>
          <w:p w14:paraId="6427484D" w14:textId="77777777" w:rsidR="0088157C" w:rsidRPr="0025212C" w:rsidRDefault="0088157C" w:rsidP="00990FDF">
            <w:pPr>
              <w:jc w:val="center"/>
              <w:rPr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997" w:type="dxa"/>
          </w:tcPr>
          <w:p w14:paraId="520D94CD" w14:textId="77777777" w:rsidR="0088157C" w:rsidRPr="0025212C" w:rsidRDefault="00AD28F0" w:rsidP="00990FDF">
            <w:pPr>
              <w:jc w:val="center"/>
              <w:rPr>
                <w:bCs/>
                <w:color w:val="000000" w:themeColor="text1"/>
                <w:sz w:val="26"/>
                <w:szCs w:val="26"/>
              </w:rPr>
            </w:pPr>
            <w:r w:rsidRPr="0025212C">
              <w:rPr>
                <w:bCs/>
                <w:color w:val="000000" w:themeColor="text1"/>
                <w:sz w:val="26"/>
                <w:szCs w:val="26"/>
              </w:rPr>
              <w:t>276,0</w:t>
            </w:r>
          </w:p>
        </w:tc>
        <w:tc>
          <w:tcPr>
            <w:tcW w:w="1981" w:type="dxa"/>
          </w:tcPr>
          <w:p w14:paraId="6E126CB6" w14:textId="77777777" w:rsidR="0088157C" w:rsidRPr="0025212C" w:rsidRDefault="0088157C" w:rsidP="00990FDF">
            <w:pPr>
              <w:jc w:val="center"/>
              <w:rPr>
                <w:bCs/>
                <w:color w:val="000000" w:themeColor="text1"/>
                <w:sz w:val="26"/>
                <w:szCs w:val="26"/>
              </w:rPr>
            </w:pPr>
            <w:r w:rsidRPr="0025212C">
              <w:rPr>
                <w:bCs/>
                <w:color w:val="000000" w:themeColor="text1"/>
                <w:sz w:val="26"/>
                <w:szCs w:val="26"/>
              </w:rPr>
              <w:t>Грунтовая</w:t>
            </w:r>
          </w:p>
        </w:tc>
        <w:tc>
          <w:tcPr>
            <w:tcW w:w="1417" w:type="dxa"/>
          </w:tcPr>
          <w:p w14:paraId="53E18611" w14:textId="77777777" w:rsidR="0088157C" w:rsidRPr="00940870" w:rsidRDefault="0088157C" w:rsidP="002A707C">
            <w:pPr>
              <w:jc w:val="center"/>
              <w:rPr>
                <w:bCs/>
                <w:sz w:val="26"/>
                <w:szCs w:val="26"/>
                <w:lang w:val="en-US"/>
              </w:rPr>
            </w:pPr>
            <w:r w:rsidRPr="00940870">
              <w:rPr>
                <w:bCs/>
                <w:sz w:val="26"/>
                <w:szCs w:val="26"/>
                <w:lang w:val="en-US"/>
              </w:rPr>
              <w:t>-</w:t>
            </w:r>
          </w:p>
        </w:tc>
        <w:tc>
          <w:tcPr>
            <w:tcW w:w="3398" w:type="dxa"/>
          </w:tcPr>
          <w:p w14:paraId="0DE10F13" w14:textId="77777777" w:rsidR="0088157C" w:rsidRPr="00940870" w:rsidRDefault="0088157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03</w:t>
            </w:r>
          </w:p>
        </w:tc>
      </w:tr>
      <w:tr w:rsidR="001407D1" w:rsidRPr="00940870" w14:paraId="48310AE4" w14:textId="77777777" w:rsidTr="00242785">
        <w:trPr>
          <w:gridAfter w:val="5"/>
          <w:wAfter w:w="16530" w:type="dxa"/>
          <w:trHeight w:val="329"/>
        </w:trPr>
        <w:tc>
          <w:tcPr>
            <w:tcW w:w="707" w:type="dxa"/>
            <w:vMerge w:val="restart"/>
          </w:tcPr>
          <w:p w14:paraId="7C28EB3A" w14:textId="77777777" w:rsidR="001407D1" w:rsidRPr="00940870" w:rsidRDefault="001407D1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lastRenderedPageBreak/>
              <w:t>5.</w:t>
            </w:r>
          </w:p>
        </w:tc>
        <w:tc>
          <w:tcPr>
            <w:tcW w:w="5531" w:type="dxa"/>
            <w:vMerge w:val="restart"/>
          </w:tcPr>
          <w:p w14:paraId="48D5124C" w14:textId="77777777" w:rsidR="001407D1" w:rsidRPr="00940870" w:rsidRDefault="001407D1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ул. Фетисова</w:t>
            </w:r>
          </w:p>
        </w:tc>
        <w:tc>
          <w:tcPr>
            <w:tcW w:w="1997" w:type="dxa"/>
          </w:tcPr>
          <w:p w14:paraId="312BBBC3" w14:textId="77777777" w:rsidR="001407D1" w:rsidRPr="00940870" w:rsidRDefault="001407D1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1039</w:t>
            </w:r>
          </w:p>
        </w:tc>
        <w:tc>
          <w:tcPr>
            <w:tcW w:w="1981" w:type="dxa"/>
          </w:tcPr>
          <w:p w14:paraId="75CEEC9F" w14:textId="77777777" w:rsidR="001407D1" w:rsidRPr="00940870" w:rsidRDefault="001407D1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</w:tcPr>
          <w:p w14:paraId="1E58863A" w14:textId="77777777" w:rsidR="001407D1" w:rsidRPr="00940870" w:rsidRDefault="001407D1" w:rsidP="002A707C">
            <w:pPr>
              <w:jc w:val="center"/>
              <w:rPr>
                <w:bCs/>
                <w:sz w:val="26"/>
                <w:szCs w:val="26"/>
                <w:lang w:val="en-US"/>
              </w:rPr>
            </w:pPr>
            <w:r w:rsidRPr="00940870">
              <w:rPr>
                <w:bCs/>
                <w:sz w:val="26"/>
                <w:szCs w:val="26"/>
                <w:lang w:val="en-US"/>
              </w:rPr>
              <w:t>-</w:t>
            </w:r>
          </w:p>
        </w:tc>
        <w:tc>
          <w:tcPr>
            <w:tcW w:w="3398" w:type="dxa"/>
            <w:vMerge w:val="restart"/>
          </w:tcPr>
          <w:p w14:paraId="4522194A" w14:textId="77777777" w:rsidR="001407D1" w:rsidRPr="00940870" w:rsidRDefault="001407D1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05</w:t>
            </w:r>
          </w:p>
        </w:tc>
      </w:tr>
      <w:tr w:rsidR="001407D1" w:rsidRPr="00940870" w14:paraId="1F763826" w14:textId="77777777" w:rsidTr="00242785">
        <w:trPr>
          <w:gridAfter w:val="5"/>
          <w:wAfter w:w="16530" w:type="dxa"/>
          <w:trHeight w:val="369"/>
        </w:trPr>
        <w:tc>
          <w:tcPr>
            <w:tcW w:w="707" w:type="dxa"/>
            <w:vMerge/>
          </w:tcPr>
          <w:p w14:paraId="1C7BB2F5" w14:textId="77777777" w:rsidR="001407D1" w:rsidRPr="00940870" w:rsidRDefault="001407D1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531" w:type="dxa"/>
            <w:vMerge/>
          </w:tcPr>
          <w:p w14:paraId="508D2A95" w14:textId="77777777" w:rsidR="001407D1" w:rsidRPr="00940870" w:rsidRDefault="001407D1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997" w:type="dxa"/>
          </w:tcPr>
          <w:p w14:paraId="52A77E34" w14:textId="77777777" w:rsidR="001407D1" w:rsidRPr="00940870" w:rsidRDefault="001407D1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3935</w:t>
            </w:r>
          </w:p>
        </w:tc>
        <w:tc>
          <w:tcPr>
            <w:tcW w:w="1981" w:type="dxa"/>
          </w:tcPr>
          <w:p w14:paraId="7EA17631" w14:textId="77777777" w:rsidR="001407D1" w:rsidRPr="00940870" w:rsidRDefault="000177FE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Покрытие п</w:t>
            </w:r>
            <w:r w:rsidR="001407D1" w:rsidRPr="00940870">
              <w:rPr>
                <w:bCs/>
                <w:sz w:val="26"/>
                <w:szCs w:val="26"/>
              </w:rPr>
              <w:t>ереходного типа</w:t>
            </w:r>
          </w:p>
        </w:tc>
        <w:tc>
          <w:tcPr>
            <w:tcW w:w="1417" w:type="dxa"/>
          </w:tcPr>
          <w:p w14:paraId="134025D2" w14:textId="77777777" w:rsidR="001407D1" w:rsidRPr="00940870" w:rsidRDefault="001407D1" w:rsidP="002A707C">
            <w:pPr>
              <w:jc w:val="center"/>
              <w:rPr>
                <w:bCs/>
                <w:sz w:val="26"/>
                <w:szCs w:val="26"/>
                <w:lang w:val="en-US"/>
              </w:rPr>
            </w:pPr>
          </w:p>
        </w:tc>
        <w:tc>
          <w:tcPr>
            <w:tcW w:w="3398" w:type="dxa"/>
            <w:vMerge/>
          </w:tcPr>
          <w:p w14:paraId="1EF7B20C" w14:textId="77777777" w:rsidR="001407D1" w:rsidRPr="00940870" w:rsidRDefault="001407D1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2A707C" w:rsidRPr="00940870" w14:paraId="1A89117B" w14:textId="77777777" w:rsidTr="00242785">
        <w:trPr>
          <w:gridAfter w:val="5"/>
          <w:wAfter w:w="16530" w:type="dxa"/>
          <w:trHeight w:val="263"/>
        </w:trPr>
        <w:tc>
          <w:tcPr>
            <w:tcW w:w="707" w:type="dxa"/>
          </w:tcPr>
          <w:p w14:paraId="1554CFB7" w14:textId="77777777" w:rsidR="002A707C" w:rsidRPr="00940870" w:rsidRDefault="00300B6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6</w:t>
            </w:r>
            <w:r w:rsidR="000B394C" w:rsidRPr="00940870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5531" w:type="dxa"/>
          </w:tcPr>
          <w:p w14:paraId="71B16503" w14:textId="77777777" w:rsidR="002A707C" w:rsidRPr="00940870" w:rsidRDefault="000B394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у</w:t>
            </w:r>
            <w:r w:rsidR="002A707C" w:rsidRPr="00940870">
              <w:rPr>
                <w:bCs/>
                <w:sz w:val="26"/>
                <w:szCs w:val="26"/>
              </w:rPr>
              <w:t>л. Лесная</w:t>
            </w:r>
          </w:p>
        </w:tc>
        <w:tc>
          <w:tcPr>
            <w:tcW w:w="1997" w:type="dxa"/>
          </w:tcPr>
          <w:p w14:paraId="3D7D1382" w14:textId="77777777" w:rsidR="001407D1" w:rsidRPr="00940870" w:rsidRDefault="001407D1" w:rsidP="001407D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1981" w:type="dxa"/>
          </w:tcPr>
          <w:p w14:paraId="02623FF7" w14:textId="77777777" w:rsidR="002A707C" w:rsidRPr="00940870" w:rsidRDefault="002A707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Грунтовая</w:t>
            </w:r>
          </w:p>
        </w:tc>
        <w:tc>
          <w:tcPr>
            <w:tcW w:w="1417" w:type="dxa"/>
          </w:tcPr>
          <w:p w14:paraId="0E3CA320" w14:textId="77777777" w:rsidR="002A707C" w:rsidRPr="00940870" w:rsidRDefault="002A707C" w:rsidP="002A707C">
            <w:pPr>
              <w:jc w:val="center"/>
              <w:rPr>
                <w:bCs/>
                <w:sz w:val="26"/>
                <w:szCs w:val="26"/>
                <w:lang w:val="en-US"/>
              </w:rPr>
            </w:pPr>
            <w:r w:rsidRPr="00940870">
              <w:rPr>
                <w:bCs/>
                <w:sz w:val="26"/>
                <w:szCs w:val="26"/>
                <w:lang w:val="en-US"/>
              </w:rPr>
              <w:t>-</w:t>
            </w:r>
          </w:p>
        </w:tc>
        <w:tc>
          <w:tcPr>
            <w:tcW w:w="3398" w:type="dxa"/>
          </w:tcPr>
          <w:p w14:paraId="474AC58A" w14:textId="77777777" w:rsidR="002A707C" w:rsidRPr="00940870" w:rsidRDefault="00381173" w:rsidP="00381173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 xml:space="preserve">20727 </w:t>
            </w:r>
            <w:r w:rsidR="002A707C" w:rsidRPr="00940870">
              <w:rPr>
                <w:bCs/>
                <w:sz w:val="26"/>
                <w:szCs w:val="26"/>
              </w:rPr>
              <w:t>ОП МГ 06</w:t>
            </w:r>
          </w:p>
        </w:tc>
      </w:tr>
      <w:tr w:rsidR="004E4DDC" w:rsidRPr="00940870" w14:paraId="4F8AEE69" w14:textId="77777777" w:rsidTr="00242785">
        <w:trPr>
          <w:gridAfter w:val="5"/>
          <w:wAfter w:w="16530" w:type="dxa"/>
          <w:trHeight w:val="240"/>
        </w:trPr>
        <w:tc>
          <w:tcPr>
            <w:tcW w:w="707" w:type="dxa"/>
            <w:vMerge w:val="restart"/>
          </w:tcPr>
          <w:p w14:paraId="17706710" w14:textId="77777777" w:rsidR="004E4DDC" w:rsidRPr="00940870" w:rsidRDefault="004E4DD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7.</w:t>
            </w:r>
          </w:p>
        </w:tc>
        <w:tc>
          <w:tcPr>
            <w:tcW w:w="5531" w:type="dxa"/>
            <w:vMerge w:val="restart"/>
          </w:tcPr>
          <w:p w14:paraId="4E2EA050" w14:textId="77777777" w:rsidR="004E4DDC" w:rsidRPr="00940870" w:rsidRDefault="004E4DD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ул. Берёзовая</w:t>
            </w:r>
          </w:p>
        </w:tc>
        <w:tc>
          <w:tcPr>
            <w:tcW w:w="1997" w:type="dxa"/>
          </w:tcPr>
          <w:p w14:paraId="6DC8EC2F" w14:textId="77777777" w:rsidR="004E4DDC" w:rsidRPr="00940870" w:rsidRDefault="004E4DDC" w:rsidP="001407D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1440,0</w:t>
            </w:r>
          </w:p>
        </w:tc>
        <w:tc>
          <w:tcPr>
            <w:tcW w:w="1981" w:type="dxa"/>
          </w:tcPr>
          <w:p w14:paraId="5019C015" w14:textId="77777777" w:rsidR="004E4DDC" w:rsidRPr="00940870" w:rsidRDefault="004E4DDC" w:rsidP="000177FE">
            <w:pPr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П</w:t>
            </w:r>
            <w:r w:rsidR="000177FE" w:rsidRPr="00940870">
              <w:rPr>
                <w:bCs/>
                <w:sz w:val="26"/>
                <w:szCs w:val="26"/>
              </w:rPr>
              <w:t>окрытие п</w:t>
            </w:r>
            <w:r w:rsidRPr="00940870">
              <w:rPr>
                <w:bCs/>
                <w:sz w:val="26"/>
                <w:szCs w:val="26"/>
              </w:rPr>
              <w:t>ереходного типа</w:t>
            </w:r>
          </w:p>
        </w:tc>
        <w:tc>
          <w:tcPr>
            <w:tcW w:w="1417" w:type="dxa"/>
            <w:vMerge w:val="restart"/>
          </w:tcPr>
          <w:p w14:paraId="06EACCF5" w14:textId="77777777" w:rsidR="004E4DDC" w:rsidRPr="00940870" w:rsidRDefault="004E4DDC" w:rsidP="002A707C">
            <w:pPr>
              <w:jc w:val="center"/>
              <w:rPr>
                <w:bCs/>
                <w:sz w:val="26"/>
                <w:szCs w:val="26"/>
                <w:lang w:val="en-US"/>
              </w:rPr>
            </w:pPr>
            <w:r w:rsidRPr="00940870">
              <w:rPr>
                <w:bCs/>
                <w:sz w:val="26"/>
                <w:szCs w:val="26"/>
                <w:lang w:val="en-US"/>
              </w:rPr>
              <w:t>-</w:t>
            </w:r>
          </w:p>
        </w:tc>
        <w:tc>
          <w:tcPr>
            <w:tcW w:w="3398" w:type="dxa"/>
            <w:vMerge w:val="restart"/>
          </w:tcPr>
          <w:p w14:paraId="78C598FC" w14:textId="77777777" w:rsidR="004E4DDC" w:rsidRPr="00940870" w:rsidRDefault="004E4DD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07</w:t>
            </w:r>
          </w:p>
        </w:tc>
      </w:tr>
      <w:tr w:rsidR="004E4DDC" w:rsidRPr="00940870" w14:paraId="2E359800" w14:textId="77777777" w:rsidTr="00242785">
        <w:trPr>
          <w:gridAfter w:val="5"/>
          <w:wAfter w:w="16530" w:type="dxa"/>
          <w:trHeight w:val="240"/>
        </w:trPr>
        <w:tc>
          <w:tcPr>
            <w:tcW w:w="707" w:type="dxa"/>
            <w:vMerge/>
          </w:tcPr>
          <w:p w14:paraId="1FE91D85" w14:textId="77777777" w:rsidR="004E4DDC" w:rsidRPr="00940870" w:rsidRDefault="004E4DDC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531" w:type="dxa"/>
            <w:vMerge/>
          </w:tcPr>
          <w:p w14:paraId="4D1E35F5" w14:textId="77777777" w:rsidR="004E4DDC" w:rsidRPr="00940870" w:rsidRDefault="004E4DDC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997" w:type="dxa"/>
          </w:tcPr>
          <w:p w14:paraId="1B08CC27" w14:textId="77777777" w:rsidR="004E4DDC" w:rsidRPr="00940870" w:rsidRDefault="004E4DD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390</w:t>
            </w:r>
          </w:p>
        </w:tc>
        <w:tc>
          <w:tcPr>
            <w:tcW w:w="1981" w:type="dxa"/>
          </w:tcPr>
          <w:p w14:paraId="3B8CA6F8" w14:textId="77777777" w:rsidR="004E4DDC" w:rsidRPr="00940870" w:rsidRDefault="004E4DD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Грунтовая</w:t>
            </w:r>
          </w:p>
        </w:tc>
        <w:tc>
          <w:tcPr>
            <w:tcW w:w="1417" w:type="dxa"/>
            <w:vMerge/>
          </w:tcPr>
          <w:p w14:paraId="1DEE57C8" w14:textId="77777777" w:rsidR="004E4DDC" w:rsidRPr="00940870" w:rsidRDefault="004E4DDC" w:rsidP="002A707C">
            <w:pPr>
              <w:jc w:val="center"/>
              <w:rPr>
                <w:bCs/>
                <w:sz w:val="26"/>
                <w:szCs w:val="26"/>
                <w:lang w:val="en-US"/>
              </w:rPr>
            </w:pPr>
          </w:p>
        </w:tc>
        <w:tc>
          <w:tcPr>
            <w:tcW w:w="3398" w:type="dxa"/>
            <w:vMerge/>
          </w:tcPr>
          <w:p w14:paraId="5BAA4568" w14:textId="77777777" w:rsidR="004E4DDC" w:rsidRPr="00940870" w:rsidRDefault="004E4DDC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2A707C" w:rsidRPr="00940870" w14:paraId="689F8B88" w14:textId="77777777" w:rsidTr="00242785">
        <w:trPr>
          <w:gridAfter w:val="5"/>
          <w:wAfter w:w="16530" w:type="dxa"/>
          <w:trHeight w:val="357"/>
        </w:trPr>
        <w:tc>
          <w:tcPr>
            <w:tcW w:w="707" w:type="dxa"/>
          </w:tcPr>
          <w:p w14:paraId="5914FD15" w14:textId="77777777" w:rsidR="002A707C" w:rsidRPr="00940870" w:rsidRDefault="00300B6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8</w:t>
            </w:r>
            <w:r w:rsidR="000B394C" w:rsidRPr="00940870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5531" w:type="dxa"/>
          </w:tcPr>
          <w:p w14:paraId="153DFA9A" w14:textId="77777777" w:rsidR="002A707C" w:rsidRPr="00940870" w:rsidRDefault="000B394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у</w:t>
            </w:r>
            <w:r w:rsidR="002A707C" w:rsidRPr="00940870">
              <w:rPr>
                <w:bCs/>
                <w:sz w:val="26"/>
                <w:szCs w:val="26"/>
              </w:rPr>
              <w:t>л. Каштановая</w:t>
            </w:r>
          </w:p>
        </w:tc>
        <w:tc>
          <w:tcPr>
            <w:tcW w:w="1997" w:type="dxa"/>
          </w:tcPr>
          <w:p w14:paraId="05C3B5F9" w14:textId="77777777" w:rsidR="002A707C" w:rsidRPr="00940870" w:rsidRDefault="002A707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1165,0</w:t>
            </w:r>
          </w:p>
        </w:tc>
        <w:tc>
          <w:tcPr>
            <w:tcW w:w="1981" w:type="dxa"/>
          </w:tcPr>
          <w:p w14:paraId="4028C4A2" w14:textId="77777777" w:rsidR="004E4DDC" w:rsidRPr="00940870" w:rsidRDefault="004E4DDC" w:rsidP="004E4DDC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П</w:t>
            </w:r>
            <w:r w:rsidR="000177FE" w:rsidRPr="00940870">
              <w:rPr>
                <w:bCs/>
                <w:sz w:val="26"/>
                <w:szCs w:val="26"/>
              </w:rPr>
              <w:t>окрытие п</w:t>
            </w:r>
            <w:r w:rsidRPr="00940870">
              <w:rPr>
                <w:bCs/>
                <w:sz w:val="26"/>
                <w:szCs w:val="26"/>
              </w:rPr>
              <w:t>ереходного типа</w:t>
            </w:r>
          </w:p>
        </w:tc>
        <w:tc>
          <w:tcPr>
            <w:tcW w:w="1417" w:type="dxa"/>
          </w:tcPr>
          <w:p w14:paraId="770C5703" w14:textId="77777777" w:rsidR="002A707C" w:rsidRPr="00940870" w:rsidRDefault="002A707C" w:rsidP="002A707C">
            <w:pPr>
              <w:jc w:val="center"/>
              <w:rPr>
                <w:bCs/>
                <w:sz w:val="26"/>
                <w:szCs w:val="26"/>
                <w:lang w:val="en-US"/>
              </w:rPr>
            </w:pPr>
            <w:r w:rsidRPr="00940870">
              <w:rPr>
                <w:bCs/>
                <w:sz w:val="26"/>
                <w:szCs w:val="26"/>
                <w:lang w:val="en-US"/>
              </w:rPr>
              <w:t>-</w:t>
            </w:r>
          </w:p>
        </w:tc>
        <w:tc>
          <w:tcPr>
            <w:tcW w:w="3398" w:type="dxa"/>
          </w:tcPr>
          <w:p w14:paraId="2F72F7F7" w14:textId="77777777" w:rsidR="002A707C" w:rsidRPr="00940870" w:rsidRDefault="00381173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 xml:space="preserve">20727 </w:t>
            </w:r>
            <w:r w:rsidR="002A707C" w:rsidRPr="00940870">
              <w:rPr>
                <w:bCs/>
                <w:sz w:val="26"/>
                <w:szCs w:val="26"/>
              </w:rPr>
              <w:t>ОП МГ 08</w:t>
            </w:r>
          </w:p>
        </w:tc>
      </w:tr>
      <w:tr w:rsidR="004E4DDC" w:rsidRPr="00940870" w14:paraId="43BBA0A7" w14:textId="77777777" w:rsidTr="00242785">
        <w:trPr>
          <w:gridAfter w:val="5"/>
          <w:wAfter w:w="16530" w:type="dxa"/>
          <w:trHeight w:val="357"/>
        </w:trPr>
        <w:tc>
          <w:tcPr>
            <w:tcW w:w="707" w:type="dxa"/>
            <w:vMerge w:val="restart"/>
          </w:tcPr>
          <w:p w14:paraId="4BB8C137" w14:textId="77777777" w:rsidR="004E4DDC" w:rsidRPr="00940870" w:rsidRDefault="004E4DD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9.</w:t>
            </w:r>
          </w:p>
        </w:tc>
        <w:tc>
          <w:tcPr>
            <w:tcW w:w="5531" w:type="dxa"/>
            <w:vMerge w:val="restart"/>
          </w:tcPr>
          <w:p w14:paraId="09D92889" w14:textId="77777777" w:rsidR="004E4DDC" w:rsidRPr="00940870" w:rsidRDefault="004E4DD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ул. Радужная</w:t>
            </w:r>
          </w:p>
        </w:tc>
        <w:tc>
          <w:tcPr>
            <w:tcW w:w="1997" w:type="dxa"/>
          </w:tcPr>
          <w:p w14:paraId="6AF4C32B" w14:textId="77777777" w:rsidR="004E4DDC" w:rsidRPr="00940870" w:rsidRDefault="004E4DDC" w:rsidP="004E4DDC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1380,0</w:t>
            </w:r>
          </w:p>
        </w:tc>
        <w:tc>
          <w:tcPr>
            <w:tcW w:w="1981" w:type="dxa"/>
          </w:tcPr>
          <w:p w14:paraId="4AF039B0" w14:textId="77777777" w:rsidR="004E4DDC" w:rsidRPr="00940870" w:rsidRDefault="004E4DD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П</w:t>
            </w:r>
            <w:r w:rsidR="000177FE" w:rsidRPr="00940870">
              <w:rPr>
                <w:bCs/>
                <w:sz w:val="26"/>
                <w:szCs w:val="26"/>
              </w:rPr>
              <w:t>окрытие п</w:t>
            </w:r>
            <w:r w:rsidRPr="00940870">
              <w:rPr>
                <w:bCs/>
                <w:sz w:val="26"/>
                <w:szCs w:val="26"/>
              </w:rPr>
              <w:t>ереходного типа</w:t>
            </w:r>
          </w:p>
        </w:tc>
        <w:tc>
          <w:tcPr>
            <w:tcW w:w="1417" w:type="dxa"/>
            <w:vMerge w:val="restart"/>
          </w:tcPr>
          <w:p w14:paraId="7CE1F285" w14:textId="77777777" w:rsidR="004E4DDC" w:rsidRPr="00940870" w:rsidRDefault="004E4DDC" w:rsidP="002A707C">
            <w:pPr>
              <w:jc w:val="center"/>
              <w:rPr>
                <w:bCs/>
                <w:sz w:val="26"/>
                <w:szCs w:val="26"/>
                <w:lang w:val="en-US"/>
              </w:rPr>
            </w:pPr>
            <w:r w:rsidRPr="00940870">
              <w:rPr>
                <w:bCs/>
                <w:sz w:val="26"/>
                <w:szCs w:val="26"/>
                <w:lang w:val="en-US"/>
              </w:rPr>
              <w:t>-</w:t>
            </w:r>
          </w:p>
        </w:tc>
        <w:tc>
          <w:tcPr>
            <w:tcW w:w="3398" w:type="dxa"/>
            <w:vMerge w:val="restart"/>
          </w:tcPr>
          <w:p w14:paraId="0321D381" w14:textId="77777777" w:rsidR="004E4DDC" w:rsidRPr="00940870" w:rsidRDefault="004E4DDC" w:rsidP="00381173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09</w:t>
            </w:r>
          </w:p>
        </w:tc>
      </w:tr>
      <w:tr w:rsidR="004E4DDC" w:rsidRPr="00940870" w14:paraId="48933FE4" w14:textId="77777777" w:rsidTr="00242785">
        <w:trPr>
          <w:gridAfter w:val="5"/>
          <w:wAfter w:w="16530" w:type="dxa"/>
          <w:trHeight w:val="278"/>
        </w:trPr>
        <w:tc>
          <w:tcPr>
            <w:tcW w:w="707" w:type="dxa"/>
            <w:vMerge/>
          </w:tcPr>
          <w:p w14:paraId="100F07A1" w14:textId="77777777" w:rsidR="004E4DDC" w:rsidRPr="00940870" w:rsidRDefault="004E4DDC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531" w:type="dxa"/>
            <w:vMerge/>
          </w:tcPr>
          <w:p w14:paraId="2BA4779E" w14:textId="77777777" w:rsidR="004E4DDC" w:rsidRPr="00940870" w:rsidRDefault="004E4DDC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997" w:type="dxa"/>
          </w:tcPr>
          <w:p w14:paraId="5F8DB0DA" w14:textId="77777777" w:rsidR="000753A9" w:rsidRPr="0074363F" w:rsidRDefault="00660943" w:rsidP="000753A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390</w:t>
            </w:r>
          </w:p>
        </w:tc>
        <w:tc>
          <w:tcPr>
            <w:tcW w:w="1981" w:type="dxa"/>
          </w:tcPr>
          <w:p w14:paraId="59C68DD6" w14:textId="77777777" w:rsidR="004E4DDC" w:rsidRPr="00940870" w:rsidRDefault="004E4DD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Грунтовая</w:t>
            </w:r>
          </w:p>
        </w:tc>
        <w:tc>
          <w:tcPr>
            <w:tcW w:w="1417" w:type="dxa"/>
            <w:vMerge/>
          </w:tcPr>
          <w:p w14:paraId="313C2123" w14:textId="77777777" w:rsidR="004E4DDC" w:rsidRPr="00940870" w:rsidRDefault="004E4DDC" w:rsidP="002A707C">
            <w:pPr>
              <w:jc w:val="center"/>
              <w:rPr>
                <w:bCs/>
                <w:sz w:val="26"/>
                <w:szCs w:val="26"/>
                <w:lang w:val="en-US"/>
              </w:rPr>
            </w:pPr>
          </w:p>
        </w:tc>
        <w:tc>
          <w:tcPr>
            <w:tcW w:w="3398" w:type="dxa"/>
            <w:vMerge/>
          </w:tcPr>
          <w:p w14:paraId="6ACFFFBF" w14:textId="77777777" w:rsidR="004E4DDC" w:rsidRPr="00940870" w:rsidRDefault="004E4DDC" w:rsidP="00381173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0177FE" w:rsidRPr="00940870" w14:paraId="26F48B96" w14:textId="77777777" w:rsidTr="00242785">
        <w:trPr>
          <w:gridAfter w:val="5"/>
          <w:wAfter w:w="16530" w:type="dxa"/>
          <w:trHeight w:val="278"/>
        </w:trPr>
        <w:tc>
          <w:tcPr>
            <w:tcW w:w="707" w:type="dxa"/>
            <w:vMerge w:val="restart"/>
          </w:tcPr>
          <w:p w14:paraId="5406F142" w14:textId="77777777" w:rsidR="000177FE" w:rsidRPr="00940870" w:rsidRDefault="000177FE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10.</w:t>
            </w:r>
          </w:p>
        </w:tc>
        <w:tc>
          <w:tcPr>
            <w:tcW w:w="5531" w:type="dxa"/>
            <w:vMerge w:val="restart"/>
          </w:tcPr>
          <w:p w14:paraId="29624C3E" w14:textId="77777777" w:rsidR="000177FE" w:rsidRPr="00940870" w:rsidRDefault="000177FE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ул. Садовая</w:t>
            </w:r>
          </w:p>
        </w:tc>
        <w:tc>
          <w:tcPr>
            <w:tcW w:w="1997" w:type="dxa"/>
          </w:tcPr>
          <w:p w14:paraId="3B13A324" w14:textId="77777777" w:rsidR="000177FE" w:rsidRPr="0074363F" w:rsidRDefault="000177FE" w:rsidP="004E4DDC">
            <w:pPr>
              <w:jc w:val="center"/>
              <w:rPr>
                <w:bCs/>
                <w:sz w:val="26"/>
                <w:szCs w:val="26"/>
              </w:rPr>
            </w:pPr>
            <w:r w:rsidRPr="0074363F">
              <w:rPr>
                <w:bCs/>
                <w:sz w:val="26"/>
                <w:szCs w:val="26"/>
              </w:rPr>
              <w:t>1580,0</w:t>
            </w:r>
          </w:p>
        </w:tc>
        <w:tc>
          <w:tcPr>
            <w:tcW w:w="1981" w:type="dxa"/>
          </w:tcPr>
          <w:p w14:paraId="7B6673E4" w14:textId="77777777" w:rsidR="000177FE" w:rsidRPr="00940870" w:rsidRDefault="000177FE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Покрытие переходного типа</w:t>
            </w:r>
          </w:p>
        </w:tc>
        <w:tc>
          <w:tcPr>
            <w:tcW w:w="1417" w:type="dxa"/>
            <w:vMerge w:val="restart"/>
          </w:tcPr>
          <w:p w14:paraId="2478ED89" w14:textId="77777777" w:rsidR="000177FE" w:rsidRPr="00940870" w:rsidRDefault="000177FE" w:rsidP="002A707C">
            <w:pPr>
              <w:jc w:val="center"/>
              <w:rPr>
                <w:bCs/>
                <w:sz w:val="26"/>
                <w:szCs w:val="26"/>
                <w:lang w:val="en-US"/>
              </w:rPr>
            </w:pPr>
            <w:r w:rsidRPr="00940870">
              <w:rPr>
                <w:bCs/>
                <w:sz w:val="26"/>
                <w:szCs w:val="26"/>
                <w:lang w:val="en-US"/>
              </w:rPr>
              <w:t>-</w:t>
            </w:r>
          </w:p>
        </w:tc>
        <w:tc>
          <w:tcPr>
            <w:tcW w:w="3398" w:type="dxa"/>
            <w:vMerge w:val="restart"/>
          </w:tcPr>
          <w:p w14:paraId="4E3D7669" w14:textId="77777777" w:rsidR="000177FE" w:rsidRPr="00940870" w:rsidRDefault="000177FE" w:rsidP="00381173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10</w:t>
            </w:r>
          </w:p>
        </w:tc>
      </w:tr>
      <w:tr w:rsidR="000177FE" w:rsidRPr="00940870" w14:paraId="32123BDB" w14:textId="77777777" w:rsidTr="00242785">
        <w:trPr>
          <w:gridAfter w:val="5"/>
          <w:wAfter w:w="16530" w:type="dxa"/>
          <w:trHeight w:val="253"/>
        </w:trPr>
        <w:tc>
          <w:tcPr>
            <w:tcW w:w="707" w:type="dxa"/>
            <w:vMerge/>
          </w:tcPr>
          <w:p w14:paraId="0E9BD37C" w14:textId="77777777" w:rsidR="000177FE" w:rsidRPr="00940870" w:rsidRDefault="000177FE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531" w:type="dxa"/>
            <w:vMerge/>
          </w:tcPr>
          <w:p w14:paraId="0B0CF54C" w14:textId="77777777" w:rsidR="000177FE" w:rsidRPr="00940870" w:rsidRDefault="000177FE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997" w:type="dxa"/>
          </w:tcPr>
          <w:p w14:paraId="0B2B0F66" w14:textId="20D61925" w:rsidR="000177FE" w:rsidRPr="0074363F" w:rsidRDefault="002E491A" w:rsidP="00D949D7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600</w:t>
            </w:r>
          </w:p>
        </w:tc>
        <w:tc>
          <w:tcPr>
            <w:tcW w:w="1981" w:type="dxa"/>
          </w:tcPr>
          <w:p w14:paraId="0DFA64AB" w14:textId="77777777" w:rsidR="000177FE" w:rsidRPr="00940870" w:rsidRDefault="000177FE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Грунтовая</w:t>
            </w:r>
          </w:p>
        </w:tc>
        <w:tc>
          <w:tcPr>
            <w:tcW w:w="1417" w:type="dxa"/>
            <w:vMerge/>
          </w:tcPr>
          <w:p w14:paraId="59F4B8D4" w14:textId="77777777" w:rsidR="000177FE" w:rsidRPr="00940870" w:rsidRDefault="000177FE" w:rsidP="002A707C">
            <w:pPr>
              <w:jc w:val="center"/>
              <w:rPr>
                <w:bCs/>
                <w:sz w:val="26"/>
                <w:szCs w:val="26"/>
                <w:lang w:val="en-US"/>
              </w:rPr>
            </w:pPr>
          </w:p>
        </w:tc>
        <w:tc>
          <w:tcPr>
            <w:tcW w:w="3398" w:type="dxa"/>
            <w:vMerge/>
          </w:tcPr>
          <w:p w14:paraId="1C638C83" w14:textId="77777777" w:rsidR="000177FE" w:rsidRPr="00940870" w:rsidRDefault="000177FE" w:rsidP="00381173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0177FE" w:rsidRPr="00940870" w14:paraId="47245F11" w14:textId="77777777" w:rsidTr="00242785">
        <w:trPr>
          <w:gridAfter w:val="5"/>
          <w:wAfter w:w="16530" w:type="dxa"/>
          <w:trHeight w:val="253"/>
        </w:trPr>
        <w:tc>
          <w:tcPr>
            <w:tcW w:w="707" w:type="dxa"/>
            <w:vMerge w:val="restart"/>
          </w:tcPr>
          <w:p w14:paraId="008F183B" w14:textId="77777777" w:rsidR="000177FE" w:rsidRPr="00940870" w:rsidRDefault="000177FE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11.</w:t>
            </w:r>
          </w:p>
        </w:tc>
        <w:tc>
          <w:tcPr>
            <w:tcW w:w="5531" w:type="dxa"/>
            <w:vMerge w:val="restart"/>
          </w:tcPr>
          <w:p w14:paraId="0CA1307B" w14:textId="77777777" w:rsidR="000177FE" w:rsidRPr="00940870" w:rsidRDefault="000177FE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ул. Дачная</w:t>
            </w:r>
          </w:p>
        </w:tc>
        <w:tc>
          <w:tcPr>
            <w:tcW w:w="1997" w:type="dxa"/>
          </w:tcPr>
          <w:p w14:paraId="1ECD9622" w14:textId="77777777" w:rsidR="000177FE" w:rsidRPr="0074363F" w:rsidRDefault="000177FE" w:rsidP="004E4DDC">
            <w:pPr>
              <w:jc w:val="center"/>
              <w:rPr>
                <w:bCs/>
                <w:sz w:val="26"/>
                <w:szCs w:val="26"/>
              </w:rPr>
            </w:pPr>
            <w:r w:rsidRPr="0074363F">
              <w:rPr>
                <w:bCs/>
                <w:sz w:val="26"/>
                <w:szCs w:val="26"/>
              </w:rPr>
              <w:t>1800</w:t>
            </w:r>
          </w:p>
        </w:tc>
        <w:tc>
          <w:tcPr>
            <w:tcW w:w="1981" w:type="dxa"/>
          </w:tcPr>
          <w:p w14:paraId="50056537" w14:textId="77777777" w:rsidR="000177FE" w:rsidRPr="00940870" w:rsidRDefault="000177FE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Покрытие переходного типа</w:t>
            </w:r>
          </w:p>
        </w:tc>
        <w:tc>
          <w:tcPr>
            <w:tcW w:w="1417" w:type="dxa"/>
            <w:vMerge w:val="restart"/>
          </w:tcPr>
          <w:p w14:paraId="7A08BC6A" w14:textId="77777777" w:rsidR="000177FE" w:rsidRPr="00940870" w:rsidRDefault="000177FE" w:rsidP="002A707C">
            <w:pPr>
              <w:jc w:val="center"/>
              <w:rPr>
                <w:bCs/>
                <w:sz w:val="26"/>
                <w:szCs w:val="26"/>
                <w:lang w:val="en-US"/>
              </w:rPr>
            </w:pPr>
            <w:r w:rsidRPr="00940870">
              <w:rPr>
                <w:bCs/>
                <w:sz w:val="26"/>
                <w:szCs w:val="26"/>
                <w:lang w:val="en-US"/>
              </w:rPr>
              <w:t>-</w:t>
            </w:r>
          </w:p>
        </w:tc>
        <w:tc>
          <w:tcPr>
            <w:tcW w:w="3398" w:type="dxa"/>
            <w:vMerge w:val="restart"/>
          </w:tcPr>
          <w:p w14:paraId="3C313754" w14:textId="77777777" w:rsidR="000177FE" w:rsidRPr="00940870" w:rsidRDefault="000177FE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11</w:t>
            </w:r>
          </w:p>
        </w:tc>
      </w:tr>
      <w:tr w:rsidR="000177FE" w:rsidRPr="00940870" w14:paraId="1783497C" w14:textId="77777777" w:rsidTr="00242785">
        <w:trPr>
          <w:gridAfter w:val="5"/>
          <w:wAfter w:w="16530" w:type="dxa"/>
          <w:trHeight w:val="216"/>
        </w:trPr>
        <w:tc>
          <w:tcPr>
            <w:tcW w:w="707" w:type="dxa"/>
            <w:vMerge/>
          </w:tcPr>
          <w:p w14:paraId="595FE8F0" w14:textId="77777777" w:rsidR="000177FE" w:rsidRPr="00940870" w:rsidRDefault="000177FE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531" w:type="dxa"/>
            <w:vMerge/>
          </w:tcPr>
          <w:p w14:paraId="4F783041" w14:textId="77777777" w:rsidR="000177FE" w:rsidRPr="00940870" w:rsidRDefault="000177FE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997" w:type="dxa"/>
          </w:tcPr>
          <w:p w14:paraId="50E00B20" w14:textId="29870286" w:rsidR="000177FE" w:rsidRPr="0074363F" w:rsidRDefault="002E491A" w:rsidP="000753A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285</w:t>
            </w:r>
          </w:p>
        </w:tc>
        <w:tc>
          <w:tcPr>
            <w:tcW w:w="1981" w:type="dxa"/>
          </w:tcPr>
          <w:p w14:paraId="3E17987A" w14:textId="77777777" w:rsidR="000177FE" w:rsidRPr="00940870" w:rsidRDefault="000177FE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Грунтовая</w:t>
            </w:r>
          </w:p>
        </w:tc>
        <w:tc>
          <w:tcPr>
            <w:tcW w:w="1417" w:type="dxa"/>
            <w:vMerge/>
          </w:tcPr>
          <w:p w14:paraId="2A414F99" w14:textId="77777777" w:rsidR="000177FE" w:rsidRPr="00940870" w:rsidRDefault="000177FE" w:rsidP="002A707C">
            <w:pPr>
              <w:jc w:val="center"/>
              <w:rPr>
                <w:bCs/>
                <w:sz w:val="26"/>
                <w:szCs w:val="26"/>
                <w:lang w:val="en-US"/>
              </w:rPr>
            </w:pPr>
          </w:p>
        </w:tc>
        <w:tc>
          <w:tcPr>
            <w:tcW w:w="3398" w:type="dxa"/>
            <w:vMerge/>
          </w:tcPr>
          <w:p w14:paraId="26975ACE" w14:textId="77777777" w:rsidR="000177FE" w:rsidRPr="00940870" w:rsidRDefault="000177FE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0177FE" w:rsidRPr="00940870" w14:paraId="004F63DF" w14:textId="77777777" w:rsidTr="00242785">
        <w:trPr>
          <w:gridAfter w:val="5"/>
          <w:wAfter w:w="16530" w:type="dxa"/>
          <w:trHeight w:val="216"/>
        </w:trPr>
        <w:tc>
          <w:tcPr>
            <w:tcW w:w="707" w:type="dxa"/>
            <w:vMerge w:val="restart"/>
          </w:tcPr>
          <w:p w14:paraId="22A6D9D0" w14:textId="77777777" w:rsidR="000177FE" w:rsidRPr="00940870" w:rsidRDefault="000177FE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12.</w:t>
            </w:r>
          </w:p>
        </w:tc>
        <w:tc>
          <w:tcPr>
            <w:tcW w:w="5531" w:type="dxa"/>
            <w:vMerge w:val="restart"/>
          </w:tcPr>
          <w:p w14:paraId="75FECA24" w14:textId="77777777" w:rsidR="000177FE" w:rsidRPr="00940870" w:rsidRDefault="000177FE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ул. Цветочная</w:t>
            </w:r>
          </w:p>
        </w:tc>
        <w:tc>
          <w:tcPr>
            <w:tcW w:w="1997" w:type="dxa"/>
          </w:tcPr>
          <w:p w14:paraId="4A9DAF27" w14:textId="77777777" w:rsidR="000177FE" w:rsidRPr="0074363F" w:rsidRDefault="000177FE" w:rsidP="00990FDF">
            <w:pPr>
              <w:jc w:val="center"/>
              <w:rPr>
                <w:bCs/>
                <w:sz w:val="26"/>
                <w:szCs w:val="26"/>
              </w:rPr>
            </w:pPr>
            <w:r w:rsidRPr="0074363F">
              <w:rPr>
                <w:bCs/>
                <w:sz w:val="26"/>
                <w:szCs w:val="26"/>
              </w:rPr>
              <w:t>550</w:t>
            </w:r>
          </w:p>
        </w:tc>
        <w:tc>
          <w:tcPr>
            <w:tcW w:w="1981" w:type="dxa"/>
          </w:tcPr>
          <w:p w14:paraId="1E55508C" w14:textId="77777777" w:rsidR="000177FE" w:rsidRPr="00940870" w:rsidRDefault="000177FE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Пекрытие переходного типа</w:t>
            </w:r>
          </w:p>
        </w:tc>
        <w:tc>
          <w:tcPr>
            <w:tcW w:w="1417" w:type="dxa"/>
          </w:tcPr>
          <w:p w14:paraId="49FFDB7B" w14:textId="77777777" w:rsidR="000177FE" w:rsidRPr="00940870" w:rsidRDefault="000177FE" w:rsidP="002A707C">
            <w:pPr>
              <w:jc w:val="center"/>
              <w:rPr>
                <w:bCs/>
                <w:sz w:val="26"/>
                <w:szCs w:val="26"/>
                <w:lang w:val="en-US"/>
              </w:rPr>
            </w:pPr>
            <w:r w:rsidRPr="00940870">
              <w:rPr>
                <w:bCs/>
                <w:sz w:val="26"/>
                <w:szCs w:val="26"/>
                <w:lang w:val="en-US"/>
              </w:rPr>
              <w:t>-</w:t>
            </w:r>
          </w:p>
        </w:tc>
        <w:tc>
          <w:tcPr>
            <w:tcW w:w="3398" w:type="dxa"/>
            <w:vMerge w:val="restart"/>
          </w:tcPr>
          <w:p w14:paraId="7793E89A" w14:textId="77777777" w:rsidR="000177FE" w:rsidRPr="00940870" w:rsidRDefault="000177FE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12</w:t>
            </w:r>
          </w:p>
        </w:tc>
      </w:tr>
      <w:tr w:rsidR="000177FE" w:rsidRPr="00940870" w14:paraId="69CB3A7D" w14:textId="77777777" w:rsidTr="00242785">
        <w:trPr>
          <w:gridAfter w:val="5"/>
          <w:wAfter w:w="16530" w:type="dxa"/>
          <w:trHeight w:val="347"/>
        </w:trPr>
        <w:tc>
          <w:tcPr>
            <w:tcW w:w="707" w:type="dxa"/>
            <w:vMerge/>
          </w:tcPr>
          <w:p w14:paraId="00B7024F" w14:textId="77777777" w:rsidR="000177FE" w:rsidRPr="00940870" w:rsidRDefault="000177FE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531" w:type="dxa"/>
            <w:vMerge/>
          </w:tcPr>
          <w:p w14:paraId="07E04F32" w14:textId="77777777" w:rsidR="000177FE" w:rsidRPr="00940870" w:rsidRDefault="000177FE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997" w:type="dxa"/>
          </w:tcPr>
          <w:p w14:paraId="434ADF62" w14:textId="1A28BE91" w:rsidR="000177FE" w:rsidRPr="00D949D7" w:rsidRDefault="002E491A" w:rsidP="00D949D7">
            <w:pPr>
              <w:jc w:val="center"/>
              <w:rPr>
                <w:bCs/>
                <w:sz w:val="26"/>
                <w:szCs w:val="26"/>
                <w:highlight w:val="yellow"/>
              </w:rPr>
            </w:pPr>
            <w:r>
              <w:rPr>
                <w:bCs/>
                <w:sz w:val="26"/>
                <w:szCs w:val="26"/>
              </w:rPr>
              <w:t>5</w:t>
            </w:r>
            <w:r w:rsidR="0040532D">
              <w:rPr>
                <w:bCs/>
                <w:sz w:val="26"/>
                <w:szCs w:val="26"/>
              </w:rPr>
              <w:t>25</w:t>
            </w:r>
          </w:p>
        </w:tc>
        <w:tc>
          <w:tcPr>
            <w:tcW w:w="1981" w:type="dxa"/>
          </w:tcPr>
          <w:p w14:paraId="2A6883D3" w14:textId="77777777" w:rsidR="000177FE" w:rsidRPr="00940870" w:rsidRDefault="000177FE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Грунтовая</w:t>
            </w:r>
          </w:p>
        </w:tc>
        <w:tc>
          <w:tcPr>
            <w:tcW w:w="1417" w:type="dxa"/>
          </w:tcPr>
          <w:p w14:paraId="06960B99" w14:textId="77777777" w:rsidR="000177FE" w:rsidRPr="00940870" w:rsidRDefault="000177FE" w:rsidP="002A707C">
            <w:pPr>
              <w:jc w:val="center"/>
              <w:rPr>
                <w:bCs/>
                <w:sz w:val="26"/>
                <w:szCs w:val="26"/>
                <w:lang w:val="en-US"/>
              </w:rPr>
            </w:pPr>
          </w:p>
        </w:tc>
        <w:tc>
          <w:tcPr>
            <w:tcW w:w="3398" w:type="dxa"/>
            <w:vMerge/>
          </w:tcPr>
          <w:p w14:paraId="4547AD2C" w14:textId="77777777" w:rsidR="000177FE" w:rsidRPr="00940870" w:rsidRDefault="000177FE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4E4DDC" w:rsidRPr="00940870" w14:paraId="7B21965E" w14:textId="77777777" w:rsidTr="00242785">
        <w:trPr>
          <w:gridAfter w:val="5"/>
          <w:wAfter w:w="16530" w:type="dxa"/>
          <w:trHeight w:val="347"/>
        </w:trPr>
        <w:tc>
          <w:tcPr>
            <w:tcW w:w="707" w:type="dxa"/>
          </w:tcPr>
          <w:p w14:paraId="348FAE85" w14:textId="77777777" w:rsidR="004E4DDC" w:rsidRPr="00940870" w:rsidRDefault="004E4DD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13.</w:t>
            </w:r>
          </w:p>
        </w:tc>
        <w:tc>
          <w:tcPr>
            <w:tcW w:w="5531" w:type="dxa"/>
          </w:tcPr>
          <w:p w14:paraId="0726E762" w14:textId="77777777" w:rsidR="004E4DDC" w:rsidRPr="00940870" w:rsidRDefault="004E4DD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ул. Абрикосовая</w:t>
            </w:r>
          </w:p>
        </w:tc>
        <w:tc>
          <w:tcPr>
            <w:tcW w:w="1997" w:type="dxa"/>
          </w:tcPr>
          <w:p w14:paraId="7A873D84" w14:textId="77777777" w:rsidR="004E4DDC" w:rsidRPr="00940870" w:rsidRDefault="000177FE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724</w:t>
            </w:r>
          </w:p>
        </w:tc>
        <w:tc>
          <w:tcPr>
            <w:tcW w:w="1981" w:type="dxa"/>
          </w:tcPr>
          <w:p w14:paraId="314FE385" w14:textId="77777777" w:rsidR="004E4DDC" w:rsidRPr="00940870" w:rsidRDefault="000177FE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Покрытие переходного типа</w:t>
            </w:r>
          </w:p>
        </w:tc>
        <w:tc>
          <w:tcPr>
            <w:tcW w:w="1417" w:type="dxa"/>
          </w:tcPr>
          <w:p w14:paraId="60D834D0" w14:textId="77777777" w:rsidR="004E4DDC" w:rsidRPr="00940870" w:rsidRDefault="004E4DDC" w:rsidP="002A707C">
            <w:pPr>
              <w:jc w:val="center"/>
              <w:rPr>
                <w:bCs/>
                <w:sz w:val="26"/>
                <w:szCs w:val="26"/>
                <w:lang w:val="en-US"/>
              </w:rPr>
            </w:pPr>
            <w:r w:rsidRPr="00940870">
              <w:rPr>
                <w:bCs/>
                <w:sz w:val="26"/>
                <w:szCs w:val="26"/>
                <w:lang w:val="en-US"/>
              </w:rPr>
              <w:t>-</w:t>
            </w:r>
          </w:p>
        </w:tc>
        <w:tc>
          <w:tcPr>
            <w:tcW w:w="3398" w:type="dxa"/>
          </w:tcPr>
          <w:p w14:paraId="616F050C" w14:textId="77777777" w:rsidR="004E4DDC" w:rsidRPr="00940870" w:rsidRDefault="004E4DD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13</w:t>
            </w:r>
          </w:p>
        </w:tc>
      </w:tr>
      <w:tr w:rsidR="004E4DDC" w:rsidRPr="00940870" w14:paraId="163D376B" w14:textId="77777777" w:rsidTr="00242785">
        <w:trPr>
          <w:gridAfter w:val="5"/>
          <w:wAfter w:w="16530" w:type="dxa"/>
          <w:trHeight w:val="268"/>
        </w:trPr>
        <w:tc>
          <w:tcPr>
            <w:tcW w:w="707" w:type="dxa"/>
          </w:tcPr>
          <w:p w14:paraId="52927B66" w14:textId="77777777" w:rsidR="004E4DDC" w:rsidRPr="00940870" w:rsidRDefault="004E4DD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lastRenderedPageBreak/>
              <w:t>14.</w:t>
            </w:r>
          </w:p>
        </w:tc>
        <w:tc>
          <w:tcPr>
            <w:tcW w:w="5531" w:type="dxa"/>
          </w:tcPr>
          <w:p w14:paraId="5894DD95" w14:textId="77777777" w:rsidR="004E4DDC" w:rsidRPr="00940870" w:rsidRDefault="004E4DDC" w:rsidP="000B394C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ул. Сиреневый бульвар</w:t>
            </w:r>
          </w:p>
        </w:tc>
        <w:tc>
          <w:tcPr>
            <w:tcW w:w="1997" w:type="dxa"/>
          </w:tcPr>
          <w:p w14:paraId="62057BB0" w14:textId="77777777" w:rsidR="004E4DDC" w:rsidRPr="00940870" w:rsidRDefault="004E4DD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1702,0</w:t>
            </w:r>
          </w:p>
        </w:tc>
        <w:tc>
          <w:tcPr>
            <w:tcW w:w="1981" w:type="dxa"/>
          </w:tcPr>
          <w:p w14:paraId="0766F19F" w14:textId="77777777" w:rsidR="000177FE" w:rsidRPr="00940870" w:rsidRDefault="000177FE" w:rsidP="000177FE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Покрытие переходного типа</w:t>
            </w:r>
          </w:p>
        </w:tc>
        <w:tc>
          <w:tcPr>
            <w:tcW w:w="1417" w:type="dxa"/>
          </w:tcPr>
          <w:p w14:paraId="13501CB5" w14:textId="77777777" w:rsidR="004E4DDC" w:rsidRPr="00940870" w:rsidRDefault="004E4DDC" w:rsidP="002A707C">
            <w:pPr>
              <w:jc w:val="center"/>
              <w:rPr>
                <w:bCs/>
                <w:sz w:val="26"/>
                <w:szCs w:val="26"/>
                <w:lang w:val="en-US"/>
              </w:rPr>
            </w:pPr>
            <w:r w:rsidRPr="00940870">
              <w:rPr>
                <w:bCs/>
                <w:sz w:val="26"/>
                <w:szCs w:val="26"/>
                <w:lang w:val="en-US"/>
              </w:rPr>
              <w:t>-</w:t>
            </w:r>
          </w:p>
        </w:tc>
        <w:tc>
          <w:tcPr>
            <w:tcW w:w="3398" w:type="dxa"/>
          </w:tcPr>
          <w:p w14:paraId="036A0B39" w14:textId="77777777" w:rsidR="004E4DDC" w:rsidRPr="00940870" w:rsidRDefault="004E4DD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14</w:t>
            </w:r>
          </w:p>
        </w:tc>
      </w:tr>
      <w:tr w:rsidR="004E4DDC" w:rsidRPr="00940870" w14:paraId="1DA0B02F" w14:textId="77777777" w:rsidTr="00242785">
        <w:trPr>
          <w:gridAfter w:val="5"/>
          <w:wAfter w:w="16530" w:type="dxa"/>
          <w:trHeight w:val="378"/>
        </w:trPr>
        <w:tc>
          <w:tcPr>
            <w:tcW w:w="707" w:type="dxa"/>
          </w:tcPr>
          <w:p w14:paraId="4583AFB4" w14:textId="77777777" w:rsidR="004E4DDC" w:rsidRPr="00940870" w:rsidRDefault="004E4DD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15.</w:t>
            </w:r>
          </w:p>
        </w:tc>
        <w:tc>
          <w:tcPr>
            <w:tcW w:w="5531" w:type="dxa"/>
          </w:tcPr>
          <w:p w14:paraId="67F87031" w14:textId="77777777" w:rsidR="004E4DDC" w:rsidRPr="00940870" w:rsidRDefault="004E4DD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пер. Школьный</w:t>
            </w:r>
          </w:p>
        </w:tc>
        <w:tc>
          <w:tcPr>
            <w:tcW w:w="1997" w:type="dxa"/>
          </w:tcPr>
          <w:p w14:paraId="40F505E8" w14:textId="77777777" w:rsidR="004E4DDC" w:rsidRPr="00940870" w:rsidRDefault="004E4DD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1045,0</w:t>
            </w:r>
          </w:p>
        </w:tc>
        <w:tc>
          <w:tcPr>
            <w:tcW w:w="1981" w:type="dxa"/>
          </w:tcPr>
          <w:p w14:paraId="12F063A9" w14:textId="77777777" w:rsidR="004E4DDC" w:rsidRPr="00940870" w:rsidRDefault="000177FE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Покрытие переходного типа</w:t>
            </w:r>
          </w:p>
        </w:tc>
        <w:tc>
          <w:tcPr>
            <w:tcW w:w="1417" w:type="dxa"/>
          </w:tcPr>
          <w:p w14:paraId="2B2BFDB9" w14:textId="77777777" w:rsidR="004E4DDC" w:rsidRPr="00940870" w:rsidRDefault="004E4DDC" w:rsidP="002A707C">
            <w:pPr>
              <w:jc w:val="center"/>
              <w:rPr>
                <w:bCs/>
                <w:sz w:val="26"/>
                <w:szCs w:val="26"/>
                <w:lang w:val="en-US"/>
              </w:rPr>
            </w:pPr>
            <w:r w:rsidRPr="00940870">
              <w:rPr>
                <w:bCs/>
                <w:sz w:val="26"/>
                <w:szCs w:val="26"/>
                <w:lang w:val="en-US"/>
              </w:rPr>
              <w:t>-</w:t>
            </w:r>
          </w:p>
        </w:tc>
        <w:tc>
          <w:tcPr>
            <w:tcW w:w="3398" w:type="dxa"/>
          </w:tcPr>
          <w:p w14:paraId="51B165F1" w14:textId="77777777" w:rsidR="004E4DDC" w:rsidRPr="00940870" w:rsidRDefault="004E4DD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15</w:t>
            </w:r>
          </w:p>
        </w:tc>
      </w:tr>
      <w:tr w:rsidR="004E4DDC" w:rsidRPr="00940870" w14:paraId="1073199D" w14:textId="77777777" w:rsidTr="00242785">
        <w:trPr>
          <w:gridAfter w:val="5"/>
          <w:wAfter w:w="16530" w:type="dxa"/>
          <w:trHeight w:val="278"/>
        </w:trPr>
        <w:tc>
          <w:tcPr>
            <w:tcW w:w="707" w:type="dxa"/>
          </w:tcPr>
          <w:p w14:paraId="3893C88D" w14:textId="77777777" w:rsidR="004E4DDC" w:rsidRPr="00940870" w:rsidRDefault="004E4DD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16.</w:t>
            </w:r>
          </w:p>
        </w:tc>
        <w:tc>
          <w:tcPr>
            <w:tcW w:w="5531" w:type="dxa"/>
          </w:tcPr>
          <w:p w14:paraId="18819C05" w14:textId="77777777" w:rsidR="004E4DDC" w:rsidRPr="00940870" w:rsidRDefault="004E4DD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пер. Дачный</w:t>
            </w:r>
          </w:p>
        </w:tc>
        <w:tc>
          <w:tcPr>
            <w:tcW w:w="1997" w:type="dxa"/>
          </w:tcPr>
          <w:p w14:paraId="3F4B3AA4" w14:textId="77777777" w:rsidR="004E4DDC" w:rsidRPr="00940870" w:rsidRDefault="004E4DD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290,0</w:t>
            </w:r>
          </w:p>
        </w:tc>
        <w:tc>
          <w:tcPr>
            <w:tcW w:w="1981" w:type="dxa"/>
          </w:tcPr>
          <w:p w14:paraId="441582B7" w14:textId="77777777" w:rsidR="004E4DDC" w:rsidRPr="00940870" w:rsidRDefault="00913292" w:rsidP="00913292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Покрытие переходного типа</w:t>
            </w:r>
          </w:p>
        </w:tc>
        <w:tc>
          <w:tcPr>
            <w:tcW w:w="1417" w:type="dxa"/>
          </w:tcPr>
          <w:p w14:paraId="084477DB" w14:textId="77777777" w:rsidR="004E4DDC" w:rsidRPr="00940870" w:rsidRDefault="004E4DDC" w:rsidP="002A707C">
            <w:pPr>
              <w:jc w:val="center"/>
              <w:rPr>
                <w:bCs/>
                <w:sz w:val="26"/>
                <w:szCs w:val="26"/>
                <w:lang w:val="en-US"/>
              </w:rPr>
            </w:pPr>
            <w:r w:rsidRPr="00940870">
              <w:rPr>
                <w:bCs/>
                <w:sz w:val="26"/>
                <w:szCs w:val="26"/>
                <w:lang w:val="en-US"/>
              </w:rPr>
              <w:t>-</w:t>
            </w:r>
          </w:p>
        </w:tc>
        <w:tc>
          <w:tcPr>
            <w:tcW w:w="3398" w:type="dxa"/>
          </w:tcPr>
          <w:p w14:paraId="45B6CA13" w14:textId="77777777" w:rsidR="004E4DDC" w:rsidRPr="00940870" w:rsidRDefault="004E4DD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16</w:t>
            </w:r>
          </w:p>
        </w:tc>
      </w:tr>
      <w:tr w:rsidR="00913292" w:rsidRPr="00940870" w14:paraId="12C26AFF" w14:textId="77777777" w:rsidTr="00242785">
        <w:trPr>
          <w:gridAfter w:val="5"/>
          <w:wAfter w:w="16530" w:type="dxa"/>
          <w:trHeight w:val="254"/>
        </w:trPr>
        <w:tc>
          <w:tcPr>
            <w:tcW w:w="707" w:type="dxa"/>
            <w:vMerge w:val="restart"/>
          </w:tcPr>
          <w:p w14:paraId="2AAA664A" w14:textId="77777777" w:rsidR="00913292" w:rsidRPr="00940870" w:rsidRDefault="00913292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17.</w:t>
            </w:r>
          </w:p>
        </w:tc>
        <w:tc>
          <w:tcPr>
            <w:tcW w:w="5531" w:type="dxa"/>
            <w:vMerge w:val="restart"/>
          </w:tcPr>
          <w:p w14:paraId="6622FEF2" w14:textId="77777777" w:rsidR="00913292" w:rsidRPr="00940870" w:rsidRDefault="00913292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пер. Цветочный</w:t>
            </w:r>
          </w:p>
        </w:tc>
        <w:tc>
          <w:tcPr>
            <w:tcW w:w="1997" w:type="dxa"/>
          </w:tcPr>
          <w:p w14:paraId="679B707D" w14:textId="77777777" w:rsidR="00913292" w:rsidRPr="00940870" w:rsidRDefault="00913292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282,0</w:t>
            </w:r>
          </w:p>
        </w:tc>
        <w:tc>
          <w:tcPr>
            <w:tcW w:w="1981" w:type="dxa"/>
          </w:tcPr>
          <w:p w14:paraId="51375ECD" w14:textId="77777777" w:rsidR="00913292" w:rsidRPr="00940870" w:rsidRDefault="00913292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Покрытие переходного типа</w:t>
            </w:r>
          </w:p>
        </w:tc>
        <w:tc>
          <w:tcPr>
            <w:tcW w:w="1417" w:type="dxa"/>
            <w:vMerge w:val="restart"/>
          </w:tcPr>
          <w:p w14:paraId="543CADD2" w14:textId="77777777" w:rsidR="00913292" w:rsidRPr="00940870" w:rsidRDefault="00913292" w:rsidP="002A707C">
            <w:pPr>
              <w:jc w:val="center"/>
              <w:rPr>
                <w:bCs/>
                <w:sz w:val="26"/>
                <w:szCs w:val="26"/>
                <w:lang w:val="en-US"/>
              </w:rPr>
            </w:pPr>
            <w:r w:rsidRPr="00940870">
              <w:rPr>
                <w:bCs/>
                <w:sz w:val="26"/>
                <w:szCs w:val="26"/>
                <w:lang w:val="en-US"/>
              </w:rPr>
              <w:t>-</w:t>
            </w:r>
          </w:p>
        </w:tc>
        <w:tc>
          <w:tcPr>
            <w:tcW w:w="3398" w:type="dxa"/>
            <w:vMerge w:val="restart"/>
          </w:tcPr>
          <w:p w14:paraId="36E538D7" w14:textId="77777777" w:rsidR="00913292" w:rsidRPr="00940870" w:rsidRDefault="00913292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17</w:t>
            </w:r>
          </w:p>
        </w:tc>
      </w:tr>
      <w:tr w:rsidR="00913292" w:rsidRPr="00940870" w14:paraId="26B94B05" w14:textId="77777777" w:rsidTr="00242785">
        <w:trPr>
          <w:gridAfter w:val="5"/>
          <w:wAfter w:w="16530" w:type="dxa"/>
          <w:trHeight w:val="217"/>
        </w:trPr>
        <w:tc>
          <w:tcPr>
            <w:tcW w:w="707" w:type="dxa"/>
            <w:vMerge/>
          </w:tcPr>
          <w:p w14:paraId="478F78C6" w14:textId="77777777" w:rsidR="00913292" w:rsidRPr="00940870" w:rsidRDefault="00913292" w:rsidP="00990FDF">
            <w:pPr>
              <w:jc w:val="center"/>
              <w:rPr>
                <w:bCs/>
                <w:i/>
                <w:sz w:val="26"/>
                <w:szCs w:val="26"/>
              </w:rPr>
            </w:pPr>
          </w:p>
        </w:tc>
        <w:tc>
          <w:tcPr>
            <w:tcW w:w="5531" w:type="dxa"/>
            <w:vMerge/>
          </w:tcPr>
          <w:p w14:paraId="66193059" w14:textId="77777777" w:rsidR="00913292" w:rsidRPr="00940870" w:rsidRDefault="00913292" w:rsidP="00990FDF">
            <w:pPr>
              <w:jc w:val="center"/>
              <w:rPr>
                <w:bCs/>
                <w:i/>
                <w:sz w:val="26"/>
                <w:szCs w:val="26"/>
              </w:rPr>
            </w:pPr>
          </w:p>
        </w:tc>
        <w:tc>
          <w:tcPr>
            <w:tcW w:w="1997" w:type="dxa"/>
          </w:tcPr>
          <w:p w14:paraId="6F60C02A" w14:textId="77777777" w:rsidR="00913292" w:rsidRPr="00940870" w:rsidRDefault="00913292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185</w:t>
            </w:r>
          </w:p>
        </w:tc>
        <w:tc>
          <w:tcPr>
            <w:tcW w:w="1981" w:type="dxa"/>
          </w:tcPr>
          <w:p w14:paraId="6DB8F26E" w14:textId="77777777" w:rsidR="00913292" w:rsidRPr="00940870" w:rsidRDefault="00913292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Грунтовая</w:t>
            </w:r>
          </w:p>
        </w:tc>
        <w:tc>
          <w:tcPr>
            <w:tcW w:w="1417" w:type="dxa"/>
            <w:vMerge/>
          </w:tcPr>
          <w:p w14:paraId="6B396ACE" w14:textId="77777777" w:rsidR="00913292" w:rsidRPr="00940870" w:rsidRDefault="00913292" w:rsidP="002A707C">
            <w:pPr>
              <w:jc w:val="center"/>
              <w:rPr>
                <w:bCs/>
                <w:sz w:val="26"/>
                <w:szCs w:val="26"/>
                <w:lang w:val="en-US"/>
              </w:rPr>
            </w:pPr>
          </w:p>
        </w:tc>
        <w:tc>
          <w:tcPr>
            <w:tcW w:w="3398" w:type="dxa"/>
            <w:vMerge/>
          </w:tcPr>
          <w:p w14:paraId="14C362FD" w14:textId="77777777" w:rsidR="00913292" w:rsidRPr="00940870" w:rsidRDefault="00913292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4E4DDC" w:rsidRPr="00940870" w14:paraId="7C0D8923" w14:textId="77777777" w:rsidTr="00242785">
        <w:trPr>
          <w:gridAfter w:val="5"/>
          <w:wAfter w:w="16530" w:type="dxa"/>
          <w:trHeight w:val="217"/>
        </w:trPr>
        <w:tc>
          <w:tcPr>
            <w:tcW w:w="707" w:type="dxa"/>
          </w:tcPr>
          <w:p w14:paraId="2D7FC0C1" w14:textId="77777777" w:rsidR="004E4DDC" w:rsidRPr="00940870" w:rsidRDefault="004E4DD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18.</w:t>
            </w:r>
          </w:p>
        </w:tc>
        <w:tc>
          <w:tcPr>
            <w:tcW w:w="5531" w:type="dxa"/>
          </w:tcPr>
          <w:p w14:paraId="19127FF6" w14:textId="77777777" w:rsidR="004E4DDC" w:rsidRPr="00940870" w:rsidRDefault="004E4DD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пер. Светлый</w:t>
            </w:r>
          </w:p>
        </w:tc>
        <w:tc>
          <w:tcPr>
            <w:tcW w:w="1997" w:type="dxa"/>
          </w:tcPr>
          <w:p w14:paraId="75C3BDA8" w14:textId="77777777" w:rsidR="004E4DDC" w:rsidRPr="00940870" w:rsidRDefault="004E4DD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1080,0</w:t>
            </w:r>
          </w:p>
        </w:tc>
        <w:tc>
          <w:tcPr>
            <w:tcW w:w="1981" w:type="dxa"/>
          </w:tcPr>
          <w:p w14:paraId="714FC632" w14:textId="77777777" w:rsidR="004E4DDC" w:rsidRPr="00940870" w:rsidRDefault="00913292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Покрытие переходного типа</w:t>
            </w:r>
          </w:p>
        </w:tc>
        <w:tc>
          <w:tcPr>
            <w:tcW w:w="1417" w:type="dxa"/>
          </w:tcPr>
          <w:p w14:paraId="1C736939" w14:textId="77777777" w:rsidR="004E4DDC" w:rsidRPr="00940870" w:rsidRDefault="004E4DDC" w:rsidP="002A707C">
            <w:pPr>
              <w:jc w:val="center"/>
              <w:rPr>
                <w:bCs/>
                <w:sz w:val="26"/>
                <w:szCs w:val="26"/>
                <w:lang w:val="en-US"/>
              </w:rPr>
            </w:pPr>
            <w:r w:rsidRPr="00940870">
              <w:rPr>
                <w:bCs/>
                <w:sz w:val="26"/>
                <w:szCs w:val="26"/>
                <w:lang w:val="en-US"/>
              </w:rPr>
              <w:t>-</w:t>
            </w:r>
          </w:p>
        </w:tc>
        <w:tc>
          <w:tcPr>
            <w:tcW w:w="3398" w:type="dxa"/>
          </w:tcPr>
          <w:p w14:paraId="12986954" w14:textId="77777777" w:rsidR="004E4DDC" w:rsidRPr="00940870" w:rsidRDefault="004E4DD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18</w:t>
            </w:r>
          </w:p>
        </w:tc>
      </w:tr>
      <w:tr w:rsidR="00913292" w:rsidRPr="00940870" w14:paraId="760FAB4F" w14:textId="77777777" w:rsidTr="00242785">
        <w:trPr>
          <w:gridAfter w:val="5"/>
          <w:wAfter w:w="16530" w:type="dxa"/>
          <w:trHeight w:val="348"/>
        </w:trPr>
        <w:tc>
          <w:tcPr>
            <w:tcW w:w="707" w:type="dxa"/>
            <w:vMerge w:val="restart"/>
          </w:tcPr>
          <w:p w14:paraId="2E530AD0" w14:textId="77777777" w:rsidR="00913292" w:rsidRPr="00940870" w:rsidRDefault="00913292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19.</w:t>
            </w:r>
          </w:p>
        </w:tc>
        <w:tc>
          <w:tcPr>
            <w:tcW w:w="5531" w:type="dxa"/>
            <w:vMerge w:val="restart"/>
          </w:tcPr>
          <w:p w14:paraId="42D29438" w14:textId="77777777" w:rsidR="00913292" w:rsidRPr="00940870" w:rsidRDefault="00913292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пер. Весёлый</w:t>
            </w:r>
          </w:p>
        </w:tc>
        <w:tc>
          <w:tcPr>
            <w:tcW w:w="1997" w:type="dxa"/>
          </w:tcPr>
          <w:p w14:paraId="238D0D33" w14:textId="77777777" w:rsidR="00913292" w:rsidRPr="00940870" w:rsidRDefault="00913292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472</w:t>
            </w:r>
          </w:p>
        </w:tc>
        <w:tc>
          <w:tcPr>
            <w:tcW w:w="1981" w:type="dxa"/>
          </w:tcPr>
          <w:p w14:paraId="754023BB" w14:textId="77777777" w:rsidR="00913292" w:rsidRPr="00940870" w:rsidRDefault="00913292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</w:tcPr>
          <w:p w14:paraId="38A7C4B4" w14:textId="77777777" w:rsidR="00913292" w:rsidRPr="00940870" w:rsidRDefault="00913292" w:rsidP="002A707C">
            <w:pPr>
              <w:jc w:val="center"/>
              <w:rPr>
                <w:bCs/>
                <w:sz w:val="26"/>
                <w:szCs w:val="26"/>
                <w:lang w:val="en-US"/>
              </w:rPr>
            </w:pPr>
            <w:r w:rsidRPr="00940870">
              <w:rPr>
                <w:bCs/>
                <w:sz w:val="26"/>
                <w:szCs w:val="26"/>
                <w:lang w:val="en-US"/>
              </w:rPr>
              <w:t>-</w:t>
            </w:r>
          </w:p>
        </w:tc>
        <w:tc>
          <w:tcPr>
            <w:tcW w:w="3398" w:type="dxa"/>
            <w:vMerge w:val="restart"/>
          </w:tcPr>
          <w:p w14:paraId="17320C54" w14:textId="77777777" w:rsidR="00913292" w:rsidRPr="00940870" w:rsidRDefault="00913292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19</w:t>
            </w:r>
          </w:p>
        </w:tc>
      </w:tr>
      <w:tr w:rsidR="00913292" w:rsidRPr="00940870" w14:paraId="25EAA1D7" w14:textId="77777777" w:rsidTr="00242785">
        <w:trPr>
          <w:gridAfter w:val="5"/>
          <w:wAfter w:w="16530" w:type="dxa"/>
          <w:trHeight w:val="269"/>
        </w:trPr>
        <w:tc>
          <w:tcPr>
            <w:tcW w:w="707" w:type="dxa"/>
            <w:vMerge/>
          </w:tcPr>
          <w:p w14:paraId="522BE9C3" w14:textId="77777777" w:rsidR="00913292" w:rsidRPr="00940870" w:rsidRDefault="00913292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531" w:type="dxa"/>
            <w:vMerge/>
          </w:tcPr>
          <w:p w14:paraId="79B3C59D" w14:textId="77777777" w:rsidR="00913292" w:rsidRPr="00940870" w:rsidRDefault="00913292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997" w:type="dxa"/>
          </w:tcPr>
          <w:p w14:paraId="00B107D5" w14:textId="77777777" w:rsidR="00913292" w:rsidRPr="00940870" w:rsidRDefault="00913292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838</w:t>
            </w:r>
          </w:p>
        </w:tc>
        <w:tc>
          <w:tcPr>
            <w:tcW w:w="1981" w:type="dxa"/>
          </w:tcPr>
          <w:p w14:paraId="22862A28" w14:textId="77777777" w:rsidR="00913292" w:rsidRPr="00940870" w:rsidRDefault="00913292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Покрытие переходного типа</w:t>
            </w:r>
          </w:p>
        </w:tc>
        <w:tc>
          <w:tcPr>
            <w:tcW w:w="1417" w:type="dxa"/>
          </w:tcPr>
          <w:p w14:paraId="100C07B8" w14:textId="77777777" w:rsidR="00913292" w:rsidRPr="00940870" w:rsidRDefault="00913292" w:rsidP="002A707C">
            <w:pPr>
              <w:jc w:val="center"/>
              <w:rPr>
                <w:bCs/>
                <w:sz w:val="26"/>
                <w:szCs w:val="26"/>
                <w:lang w:val="en-US"/>
              </w:rPr>
            </w:pPr>
          </w:p>
        </w:tc>
        <w:tc>
          <w:tcPr>
            <w:tcW w:w="3398" w:type="dxa"/>
            <w:vMerge/>
          </w:tcPr>
          <w:p w14:paraId="3890CBE3" w14:textId="77777777" w:rsidR="00913292" w:rsidRPr="00940870" w:rsidRDefault="00913292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913292" w:rsidRPr="00940870" w14:paraId="2FAA8E77" w14:textId="77777777" w:rsidTr="00242785">
        <w:trPr>
          <w:gridAfter w:val="5"/>
          <w:wAfter w:w="16530" w:type="dxa"/>
          <w:trHeight w:val="269"/>
        </w:trPr>
        <w:tc>
          <w:tcPr>
            <w:tcW w:w="707" w:type="dxa"/>
            <w:vMerge w:val="restart"/>
          </w:tcPr>
          <w:p w14:paraId="354F7326" w14:textId="77777777" w:rsidR="00913292" w:rsidRPr="00940870" w:rsidRDefault="00913292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20.</w:t>
            </w:r>
          </w:p>
        </w:tc>
        <w:tc>
          <w:tcPr>
            <w:tcW w:w="5531" w:type="dxa"/>
            <w:vMerge w:val="restart"/>
          </w:tcPr>
          <w:p w14:paraId="44013B91" w14:textId="77777777" w:rsidR="00913292" w:rsidRPr="00940870" w:rsidRDefault="00913292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пер. Тихий</w:t>
            </w:r>
          </w:p>
        </w:tc>
        <w:tc>
          <w:tcPr>
            <w:tcW w:w="1997" w:type="dxa"/>
          </w:tcPr>
          <w:p w14:paraId="7E56FD71" w14:textId="77777777" w:rsidR="00913292" w:rsidRPr="00940870" w:rsidRDefault="00913292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435</w:t>
            </w:r>
          </w:p>
        </w:tc>
        <w:tc>
          <w:tcPr>
            <w:tcW w:w="1981" w:type="dxa"/>
          </w:tcPr>
          <w:p w14:paraId="6A45DB19" w14:textId="77777777" w:rsidR="00913292" w:rsidRPr="00940870" w:rsidRDefault="00913292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</w:tcPr>
          <w:p w14:paraId="14F34273" w14:textId="77777777" w:rsidR="00913292" w:rsidRPr="00940870" w:rsidRDefault="00913292" w:rsidP="002A707C">
            <w:pPr>
              <w:jc w:val="center"/>
              <w:rPr>
                <w:bCs/>
                <w:sz w:val="26"/>
                <w:szCs w:val="26"/>
                <w:lang w:val="en-US"/>
              </w:rPr>
            </w:pPr>
            <w:r w:rsidRPr="00940870">
              <w:rPr>
                <w:bCs/>
                <w:sz w:val="26"/>
                <w:szCs w:val="26"/>
                <w:lang w:val="en-US"/>
              </w:rPr>
              <w:t>-</w:t>
            </w:r>
          </w:p>
        </w:tc>
        <w:tc>
          <w:tcPr>
            <w:tcW w:w="3398" w:type="dxa"/>
            <w:vMerge w:val="restart"/>
          </w:tcPr>
          <w:p w14:paraId="5348ECA0" w14:textId="77777777" w:rsidR="00913292" w:rsidRPr="00940870" w:rsidRDefault="00913292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20</w:t>
            </w:r>
          </w:p>
        </w:tc>
      </w:tr>
      <w:tr w:rsidR="00913292" w:rsidRPr="00940870" w14:paraId="00E81D1A" w14:textId="77777777" w:rsidTr="00242785">
        <w:trPr>
          <w:gridAfter w:val="5"/>
          <w:wAfter w:w="16530" w:type="dxa"/>
          <w:trHeight w:val="230"/>
        </w:trPr>
        <w:tc>
          <w:tcPr>
            <w:tcW w:w="707" w:type="dxa"/>
            <w:vMerge/>
          </w:tcPr>
          <w:p w14:paraId="3D284AFD" w14:textId="77777777" w:rsidR="00913292" w:rsidRPr="00940870" w:rsidRDefault="00913292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531" w:type="dxa"/>
            <w:vMerge/>
          </w:tcPr>
          <w:p w14:paraId="4DD1AAFE" w14:textId="77777777" w:rsidR="00913292" w:rsidRPr="00940870" w:rsidRDefault="00913292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997" w:type="dxa"/>
          </w:tcPr>
          <w:p w14:paraId="7F99BF5E" w14:textId="77777777" w:rsidR="00913292" w:rsidRPr="00940870" w:rsidRDefault="00913292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457</w:t>
            </w:r>
          </w:p>
        </w:tc>
        <w:tc>
          <w:tcPr>
            <w:tcW w:w="1981" w:type="dxa"/>
          </w:tcPr>
          <w:p w14:paraId="484F64F8" w14:textId="77777777" w:rsidR="00913292" w:rsidRPr="00940870" w:rsidRDefault="00913292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Покрытие переходного типа</w:t>
            </w:r>
          </w:p>
        </w:tc>
        <w:tc>
          <w:tcPr>
            <w:tcW w:w="1417" w:type="dxa"/>
          </w:tcPr>
          <w:p w14:paraId="28E1669F" w14:textId="77777777" w:rsidR="00913292" w:rsidRPr="00940870" w:rsidRDefault="00913292" w:rsidP="002A707C">
            <w:pPr>
              <w:jc w:val="center"/>
              <w:rPr>
                <w:bCs/>
                <w:sz w:val="26"/>
                <w:szCs w:val="26"/>
                <w:lang w:val="en-US"/>
              </w:rPr>
            </w:pPr>
          </w:p>
        </w:tc>
        <w:tc>
          <w:tcPr>
            <w:tcW w:w="3398" w:type="dxa"/>
            <w:vMerge/>
          </w:tcPr>
          <w:p w14:paraId="6A2AA425" w14:textId="77777777" w:rsidR="00913292" w:rsidRPr="00940870" w:rsidRDefault="00913292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4E4DDC" w:rsidRPr="00940870" w14:paraId="4C4A7103" w14:textId="77777777" w:rsidTr="00242785">
        <w:trPr>
          <w:gridAfter w:val="5"/>
          <w:wAfter w:w="16530" w:type="dxa"/>
          <w:trHeight w:val="230"/>
        </w:trPr>
        <w:tc>
          <w:tcPr>
            <w:tcW w:w="707" w:type="dxa"/>
          </w:tcPr>
          <w:p w14:paraId="63B11302" w14:textId="77777777" w:rsidR="004E4DDC" w:rsidRPr="00940870" w:rsidRDefault="004E4DD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21.</w:t>
            </w:r>
          </w:p>
        </w:tc>
        <w:tc>
          <w:tcPr>
            <w:tcW w:w="5531" w:type="dxa"/>
          </w:tcPr>
          <w:p w14:paraId="1B332625" w14:textId="77777777" w:rsidR="004E4DDC" w:rsidRPr="00940870" w:rsidRDefault="004E4DD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пер. Тенистый</w:t>
            </w:r>
          </w:p>
        </w:tc>
        <w:tc>
          <w:tcPr>
            <w:tcW w:w="1997" w:type="dxa"/>
          </w:tcPr>
          <w:p w14:paraId="144B2665" w14:textId="77777777" w:rsidR="004E4DDC" w:rsidRPr="00940870" w:rsidRDefault="004E4DD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910,0</w:t>
            </w:r>
          </w:p>
        </w:tc>
        <w:tc>
          <w:tcPr>
            <w:tcW w:w="1981" w:type="dxa"/>
          </w:tcPr>
          <w:p w14:paraId="220CB913" w14:textId="77777777" w:rsidR="004E4DDC" w:rsidRPr="00940870" w:rsidRDefault="00913292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Покрытие переходного типа</w:t>
            </w:r>
          </w:p>
        </w:tc>
        <w:tc>
          <w:tcPr>
            <w:tcW w:w="1417" w:type="dxa"/>
          </w:tcPr>
          <w:p w14:paraId="5D24D336" w14:textId="77777777" w:rsidR="004E4DDC" w:rsidRPr="00940870" w:rsidRDefault="004E4DDC" w:rsidP="002A707C">
            <w:pPr>
              <w:jc w:val="center"/>
              <w:rPr>
                <w:bCs/>
                <w:sz w:val="26"/>
                <w:szCs w:val="26"/>
                <w:lang w:val="en-US"/>
              </w:rPr>
            </w:pPr>
            <w:r w:rsidRPr="00940870">
              <w:rPr>
                <w:bCs/>
                <w:sz w:val="26"/>
                <w:szCs w:val="26"/>
                <w:lang w:val="en-US"/>
              </w:rPr>
              <w:t>-</w:t>
            </w:r>
          </w:p>
        </w:tc>
        <w:tc>
          <w:tcPr>
            <w:tcW w:w="3398" w:type="dxa"/>
          </w:tcPr>
          <w:p w14:paraId="68C79921" w14:textId="77777777" w:rsidR="004E4DDC" w:rsidRPr="00940870" w:rsidRDefault="004E4DD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21</w:t>
            </w:r>
          </w:p>
        </w:tc>
      </w:tr>
      <w:tr w:rsidR="004E4DDC" w:rsidRPr="00940870" w14:paraId="316BDC14" w14:textId="77777777" w:rsidTr="00242785">
        <w:trPr>
          <w:gridAfter w:val="5"/>
          <w:wAfter w:w="16530" w:type="dxa"/>
          <w:trHeight w:val="220"/>
        </w:trPr>
        <w:tc>
          <w:tcPr>
            <w:tcW w:w="707" w:type="dxa"/>
          </w:tcPr>
          <w:p w14:paraId="5EDE5AC0" w14:textId="77777777" w:rsidR="004E4DDC" w:rsidRPr="00940870" w:rsidRDefault="004E4DD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22.</w:t>
            </w:r>
          </w:p>
        </w:tc>
        <w:tc>
          <w:tcPr>
            <w:tcW w:w="5531" w:type="dxa"/>
          </w:tcPr>
          <w:p w14:paraId="134C6FB7" w14:textId="77777777" w:rsidR="004E4DDC" w:rsidRPr="00940870" w:rsidRDefault="004E4DD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пер. Нижний</w:t>
            </w:r>
          </w:p>
        </w:tc>
        <w:tc>
          <w:tcPr>
            <w:tcW w:w="1997" w:type="dxa"/>
          </w:tcPr>
          <w:p w14:paraId="76666B89" w14:textId="77777777" w:rsidR="004E4DDC" w:rsidRPr="00940870" w:rsidRDefault="00913292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390</w:t>
            </w:r>
            <w:r w:rsidR="004E4DDC" w:rsidRPr="00940870">
              <w:rPr>
                <w:bCs/>
                <w:sz w:val="26"/>
                <w:szCs w:val="26"/>
              </w:rPr>
              <w:t>,0</w:t>
            </w:r>
          </w:p>
        </w:tc>
        <w:tc>
          <w:tcPr>
            <w:tcW w:w="1981" w:type="dxa"/>
          </w:tcPr>
          <w:p w14:paraId="52385F7A" w14:textId="77777777" w:rsidR="004E4DDC" w:rsidRPr="00940870" w:rsidRDefault="00913292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Покрытие переходного типа</w:t>
            </w:r>
          </w:p>
        </w:tc>
        <w:tc>
          <w:tcPr>
            <w:tcW w:w="1417" w:type="dxa"/>
          </w:tcPr>
          <w:p w14:paraId="57B3BD23" w14:textId="77777777" w:rsidR="004E4DDC" w:rsidRPr="00940870" w:rsidRDefault="004E4DDC" w:rsidP="002A707C">
            <w:pPr>
              <w:jc w:val="center"/>
              <w:rPr>
                <w:bCs/>
                <w:sz w:val="26"/>
                <w:szCs w:val="26"/>
                <w:lang w:val="en-US"/>
              </w:rPr>
            </w:pPr>
            <w:r w:rsidRPr="00940870">
              <w:rPr>
                <w:bCs/>
                <w:sz w:val="26"/>
                <w:szCs w:val="26"/>
                <w:lang w:val="en-US"/>
              </w:rPr>
              <w:t>-</w:t>
            </w:r>
          </w:p>
        </w:tc>
        <w:tc>
          <w:tcPr>
            <w:tcW w:w="3398" w:type="dxa"/>
          </w:tcPr>
          <w:p w14:paraId="256BBE2F" w14:textId="77777777" w:rsidR="004E4DDC" w:rsidRPr="00940870" w:rsidRDefault="004E4DD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22</w:t>
            </w:r>
          </w:p>
        </w:tc>
      </w:tr>
      <w:tr w:rsidR="004E4DDC" w:rsidRPr="00940870" w14:paraId="1628E9E8" w14:textId="77777777" w:rsidTr="00242785">
        <w:trPr>
          <w:gridAfter w:val="5"/>
          <w:wAfter w:w="16530" w:type="dxa"/>
          <w:trHeight w:val="323"/>
        </w:trPr>
        <w:tc>
          <w:tcPr>
            <w:tcW w:w="707" w:type="dxa"/>
          </w:tcPr>
          <w:p w14:paraId="11E6BE4A" w14:textId="77777777" w:rsidR="004E4DDC" w:rsidRPr="00940870" w:rsidRDefault="004E4DD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23.</w:t>
            </w:r>
          </w:p>
        </w:tc>
        <w:tc>
          <w:tcPr>
            <w:tcW w:w="5531" w:type="dxa"/>
          </w:tcPr>
          <w:p w14:paraId="5C1EDA3F" w14:textId="77777777" w:rsidR="004E4DDC" w:rsidRPr="00653819" w:rsidRDefault="004E4DDC" w:rsidP="00990FDF">
            <w:pPr>
              <w:jc w:val="center"/>
              <w:rPr>
                <w:bCs/>
                <w:sz w:val="26"/>
                <w:szCs w:val="26"/>
              </w:rPr>
            </w:pPr>
            <w:r w:rsidRPr="00653819">
              <w:rPr>
                <w:bCs/>
                <w:sz w:val="26"/>
                <w:szCs w:val="26"/>
              </w:rPr>
              <w:t>ул. Солнечная - ул.  Советская</w:t>
            </w:r>
          </w:p>
        </w:tc>
        <w:tc>
          <w:tcPr>
            <w:tcW w:w="1997" w:type="dxa"/>
          </w:tcPr>
          <w:p w14:paraId="26A79A06" w14:textId="77777777" w:rsidR="004E4DDC" w:rsidRPr="00653819" w:rsidRDefault="004E4DDC" w:rsidP="00990FDF">
            <w:pPr>
              <w:jc w:val="center"/>
              <w:rPr>
                <w:bCs/>
                <w:sz w:val="26"/>
                <w:szCs w:val="26"/>
              </w:rPr>
            </w:pPr>
            <w:r w:rsidRPr="00653819">
              <w:rPr>
                <w:bCs/>
                <w:sz w:val="26"/>
                <w:szCs w:val="26"/>
              </w:rPr>
              <w:t>1020,0</w:t>
            </w:r>
          </w:p>
        </w:tc>
        <w:tc>
          <w:tcPr>
            <w:tcW w:w="1981" w:type="dxa"/>
          </w:tcPr>
          <w:p w14:paraId="06CCAAAE" w14:textId="77777777" w:rsidR="004E4DDC" w:rsidRPr="00653819" w:rsidRDefault="004E4DDC" w:rsidP="00990FDF">
            <w:pPr>
              <w:jc w:val="center"/>
              <w:rPr>
                <w:bCs/>
                <w:sz w:val="26"/>
                <w:szCs w:val="26"/>
              </w:rPr>
            </w:pPr>
            <w:r w:rsidRPr="00653819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</w:tcPr>
          <w:p w14:paraId="74BC8829" w14:textId="77777777" w:rsidR="004E4DDC" w:rsidRPr="00653819" w:rsidRDefault="004E4DDC" w:rsidP="002A707C">
            <w:pPr>
              <w:jc w:val="center"/>
              <w:rPr>
                <w:bCs/>
                <w:sz w:val="26"/>
                <w:szCs w:val="26"/>
                <w:lang w:val="en-US"/>
              </w:rPr>
            </w:pPr>
            <w:r w:rsidRPr="00653819">
              <w:rPr>
                <w:bCs/>
                <w:sz w:val="26"/>
                <w:szCs w:val="26"/>
                <w:lang w:val="en-US"/>
              </w:rPr>
              <w:t>V</w:t>
            </w:r>
          </w:p>
        </w:tc>
        <w:tc>
          <w:tcPr>
            <w:tcW w:w="3398" w:type="dxa"/>
          </w:tcPr>
          <w:p w14:paraId="7FC07A83" w14:textId="77777777" w:rsidR="004E4DDC" w:rsidRPr="00653819" w:rsidRDefault="004E4DDC" w:rsidP="00990FDF">
            <w:pPr>
              <w:jc w:val="center"/>
              <w:rPr>
                <w:bCs/>
                <w:sz w:val="26"/>
                <w:szCs w:val="26"/>
              </w:rPr>
            </w:pPr>
            <w:r w:rsidRPr="00653819">
              <w:rPr>
                <w:bCs/>
                <w:sz w:val="26"/>
                <w:szCs w:val="26"/>
              </w:rPr>
              <w:t>20727 ОП МГ 23</w:t>
            </w:r>
          </w:p>
        </w:tc>
      </w:tr>
      <w:tr w:rsidR="00913292" w:rsidRPr="00940870" w14:paraId="6F9A2274" w14:textId="77777777" w:rsidTr="00242785">
        <w:trPr>
          <w:gridAfter w:val="5"/>
          <w:wAfter w:w="16530" w:type="dxa"/>
          <w:trHeight w:val="570"/>
        </w:trPr>
        <w:tc>
          <w:tcPr>
            <w:tcW w:w="707" w:type="dxa"/>
            <w:vMerge w:val="restart"/>
          </w:tcPr>
          <w:p w14:paraId="3AA21591" w14:textId="77777777" w:rsidR="00913292" w:rsidRPr="00940870" w:rsidRDefault="00913292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lastRenderedPageBreak/>
              <w:t>24.</w:t>
            </w:r>
          </w:p>
        </w:tc>
        <w:tc>
          <w:tcPr>
            <w:tcW w:w="5531" w:type="dxa"/>
            <w:vMerge w:val="restart"/>
          </w:tcPr>
          <w:p w14:paraId="77221C90" w14:textId="77777777" w:rsidR="00913292" w:rsidRPr="00940870" w:rsidRDefault="00913292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ул. Свободы</w:t>
            </w:r>
          </w:p>
        </w:tc>
        <w:tc>
          <w:tcPr>
            <w:tcW w:w="1997" w:type="dxa"/>
            <w:tcBorders>
              <w:bottom w:val="single" w:sz="4" w:space="0" w:color="auto"/>
            </w:tcBorders>
          </w:tcPr>
          <w:p w14:paraId="72AEA5B0" w14:textId="77777777" w:rsidR="00913292" w:rsidRPr="00940870" w:rsidRDefault="00913292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1250,0</w:t>
            </w:r>
          </w:p>
        </w:tc>
        <w:tc>
          <w:tcPr>
            <w:tcW w:w="1981" w:type="dxa"/>
            <w:tcBorders>
              <w:bottom w:val="single" w:sz="4" w:space="0" w:color="auto"/>
            </w:tcBorders>
          </w:tcPr>
          <w:p w14:paraId="31174800" w14:textId="77777777" w:rsidR="00913292" w:rsidRPr="00940870" w:rsidRDefault="00913292" w:rsidP="00913292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vMerge w:val="restart"/>
          </w:tcPr>
          <w:p w14:paraId="6531F39A" w14:textId="77777777" w:rsidR="00913292" w:rsidRPr="00940870" w:rsidRDefault="00913292" w:rsidP="002A707C">
            <w:pPr>
              <w:jc w:val="center"/>
              <w:rPr>
                <w:bCs/>
                <w:sz w:val="26"/>
                <w:szCs w:val="26"/>
                <w:lang w:val="en-US"/>
              </w:rPr>
            </w:pPr>
            <w:r w:rsidRPr="00940870">
              <w:rPr>
                <w:bCs/>
                <w:sz w:val="26"/>
                <w:szCs w:val="26"/>
                <w:lang w:val="en-US"/>
              </w:rPr>
              <w:t>-</w:t>
            </w:r>
          </w:p>
        </w:tc>
        <w:tc>
          <w:tcPr>
            <w:tcW w:w="3398" w:type="dxa"/>
            <w:vMerge w:val="restart"/>
          </w:tcPr>
          <w:p w14:paraId="485B3F59" w14:textId="77777777" w:rsidR="00913292" w:rsidRPr="00940870" w:rsidRDefault="00913292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24</w:t>
            </w:r>
          </w:p>
        </w:tc>
      </w:tr>
      <w:tr w:rsidR="00913292" w:rsidRPr="00940870" w14:paraId="10C8A625" w14:textId="77777777" w:rsidTr="00242785">
        <w:trPr>
          <w:gridAfter w:val="5"/>
          <w:wAfter w:w="16530" w:type="dxa"/>
          <w:trHeight w:val="570"/>
        </w:trPr>
        <w:tc>
          <w:tcPr>
            <w:tcW w:w="707" w:type="dxa"/>
            <w:vMerge/>
          </w:tcPr>
          <w:p w14:paraId="0728B647" w14:textId="77777777" w:rsidR="00913292" w:rsidRPr="00940870" w:rsidRDefault="00913292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531" w:type="dxa"/>
            <w:vMerge/>
            <w:tcBorders>
              <w:bottom w:val="single" w:sz="4" w:space="0" w:color="auto"/>
            </w:tcBorders>
          </w:tcPr>
          <w:p w14:paraId="3FE57844" w14:textId="77777777" w:rsidR="00913292" w:rsidRPr="00940870" w:rsidRDefault="00913292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997" w:type="dxa"/>
            <w:tcBorders>
              <w:bottom w:val="single" w:sz="4" w:space="0" w:color="auto"/>
            </w:tcBorders>
          </w:tcPr>
          <w:p w14:paraId="6143A490" w14:textId="77777777" w:rsidR="00913292" w:rsidRPr="00940870" w:rsidRDefault="00913292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80</w:t>
            </w:r>
          </w:p>
        </w:tc>
        <w:tc>
          <w:tcPr>
            <w:tcW w:w="1981" w:type="dxa"/>
            <w:tcBorders>
              <w:bottom w:val="single" w:sz="4" w:space="0" w:color="auto"/>
            </w:tcBorders>
          </w:tcPr>
          <w:p w14:paraId="7B0D1CAC" w14:textId="77777777" w:rsidR="00913292" w:rsidRPr="00940870" w:rsidRDefault="00913292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Грунтовая</w:t>
            </w: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14:paraId="4111F60F" w14:textId="77777777" w:rsidR="00913292" w:rsidRPr="00940870" w:rsidRDefault="00913292" w:rsidP="002A707C">
            <w:pPr>
              <w:jc w:val="center"/>
              <w:rPr>
                <w:bCs/>
                <w:sz w:val="26"/>
                <w:szCs w:val="26"/>
                <w:lang w:val="en-US"/>
              </w:rPr>
            </w:pPr>
          </w:p>
        </w:tc>
        <w:tc>
          <w:tcPr>
            <w:tcW w:w="3398" w:type="dxa"/>
            <w:vMerge/>
            <w:tcBorders>
              <w:bottom w:val="single" w:sz="4" w:space="0" w:color="auto"/>
            </w:tcBorders>
          </w:tcPr>
          <w:p w14:paraId="691975CA" w14:textId="77777777" w:rsidR="00913292" w:rsidRPr="00940870" w:rsidRDefault="00913292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4E4DDC" w:rsidRPr="00940870" w14:paraId="5A1485E4" w14:textId="77777777" w:rsidTr="00242785">
        <w:trPr>
          <w:gridAfter w:val="5"/>
          <w:wAfter w:w="16530" w:type="dxa"/>
          <w:trHeight w:val="237"/>
        </w:trPr>
        <w:tc>
          <w:tcPr>
            <w:tcW w:w="707" w:type="dxa"/>
          </w:tcPr>
          <w:p w14:paraId="7C9A9229" w14:textId="77777777" w:rsidR="004E4DDC" w:rsidRPr="00940870" w:rsidRDefault="004E4DD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25.</w:t>
            </w:r>
          </w:p>
        </w:tc>
        <w:tc>
          <w:tcPr>
            <w:tcW w:w="5531" w:type="dxa"/>
            <w:vAlign w:val="center"/>
          </w:tcPr>
          <w:p w14:paraId="50E61BFD" w14:textId="77777777" w:rsidR="004E4DDC" w:rsidRPr="00940870" w:rsidRDefault="004E4DDC" w:rsidP="00B93640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ул. Октябрьская</w:t>
            </w:r>
          </w:p>
          <w:p w14:paraId="26CCA4BC" w14:textId="77777777" w:rsidR="004E4DDC" w:rsidRPr="00940870" w:rsidRDefault="004E4DDC" w:rsidP="00B93640">
            <w:pPr>
              <w:jc w:val="center"/>
              <w:rPr>
                <w:bCs/>
                <w:sz w:val="26"/>
                <w:szCs w:val="26"/>
              </w:rPr>
            </w:pPr>
          </w:p>
          <w:p w14:paraId="13D88263" w14:textId="77777777" w:rsidR="004E4DDC" w:rsidRPr="00940870" w:rsidRDefault="004E4DDC" w:rsidP="00B93640">
            <w:pPr>
              <w:jc w:val="center"/>
              <w:rPr>
                <w:bCs/>
                <w:sz w:val="26"/>
                <w:szCs w:val="26"/>
              </w:rPr>
            </w:pPr>
          </w:p>
          <w:p w14:paraId="740ECB61" w14:textId="77777777" w:rsidR="004E4DDC" w:rsidRPr="00940870" w:rsidRDefault="004E4DDC" w:rsidP="00B9364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997" w:type="dxa"/>
            <w:tcBorders>
              <w:bottom w:val="single" w:sz="4" w:space="0" w:color="auto"/>
            </w:tcBorders>
          </w:tcPr>
          <w:p w14:paraId="769D4A03" w14:textId="77777777" w:rsidR="0000373A" w:rsidRPr="00940870" w:rsidRDefault="0000373A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700</w:t>
            </w:r>
          </w:p>
        </w:tc>
        <w:tc>
          <w:tcPr>
            <w:tcW w:w="1981" w:type="dxa"/>
            <w:tcBorders>
              <w:bottom w:val="single" w:sz="4" w:space="0" w:color="auto"/>
            </w:tcBorders>
          </w:tcPr>
          <w:p w14:paraId="0B2D4603" w14:textId="77777777" w:rsidR="00242785" w:rsidRDefault="00242785" w:rsidP="00990FDF">
            <w:pPr>
              <w:jc w:val="center"/>
              <w:rPr>
                <w:bCs/>
                <w:sz w:val="26"/>
                <w:szCs w:val="26"/>
              </w:rPr>
            </w:pPr>
          </w:p>
          <w:p w14:paraId="62E38A60" w14:textId="77777777" w:rsidR="004E4DDC" w:rsidRPr="00940870" w:rsidRDefault="004E4DD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4E4061EF" w14:textId="77777777" w:rsidR="004E4DDC" w:rsidRPr="00940870" w:rsidRDefault="004E4DDC" w:rsidP="002A707C">
            <w:pPr>
              <w:jc w:val="center"/>
              <w:rPr>
                <w:bCs/>
                <w:sz w:val="26"/>
                <w:szCs w:val="26"/>
                <w:lang w:val="en-US"/>
              </w:rPr>
            </w:pPr>
            <w:r w:rsidRPr="00940870">
              <w:rPr>
                <w:bCs/>
                <w:sz w:val="26"/>
                <w:szCs w:val="26"/>
                <w:lang w:val="en-US"/>
              </w:rPr>
              <w:t>V</w:t>
            </w:r>
          </w:p>
        </w:tc>
        <w:tc>
          <w:tcPr>
            <w:tcW w:w="3398" w:type="dxa"/>
            <w:tcBorders>
              <w:bottom w:val="single" w:sz="4" w:space="0" w:color="auto"/>
            </w:tcBorders>
          </w:tcPr>
          <w:p w14:paraId="16F9FE98" w14:textId="77777777" w:rsidR="004E4DDC" w:rsidRPr="00940870" w:rsidRDefault="004E4DD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25</w:t>
            </w:r>
          </w:p>
          <w:p w14:paraId="0FA8CEDC" w14:textId="77777777" w:rsidR="004E4DDC" w:rsidRPr="00940870" w:rsidRDefault="004E4DD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36:33:0002601:48</w:t>
            </w:r>
          </w:p>
        </w:tc>
      </w:tr>
      <w:tr w:rsidR="00C23BAB" w:rsidRPr="00940870" w14:paraId="74CA4835" w14:textId="77777777" w:rsidTr="00242785">
        <w:trPr>
          <w:gridAfter w:val="5"/>
          <w:wAfter w:w="16530" w:type="dxa"/>
          <w:trHeight w:val="1004"/>
        </w:trPr>
        <w:tc>
          <w:tcPr>
            <w:tcW w:w="707" w:type="dxa"/>
          </w:tcPr>
          <w:p w14:paraId="60616FF7" w14:textId="77777777" w:rsidR="00C23BAB" w:rsidRPr="00940870" w:rsidRDefault="00C23BAB" w:rsidP="00990FDF">
            <w:pPr>
              <w:jc w:val="center"/>
              <w:rPr>
                <w:bCs/>
                <w:sz w:val="26"/>
                <w:szCs w:val="26"/>
              </w:rPr>
            </w:pPr>
          </w:p>
          <w:p w14:paraId="15114567" w14:textId="77777777" w:rsidR="00C23BAB" w:rsidRPr="00940870" w:rsidRDefault="00C23BAB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26.</w:t>
            </w:r>
          </w:p>
        </w:tc>
        <w:tc>
          <w:tcPr>
            <w:tcW w:w="5531" w:type="dxa"/>
            <w:tcBorders>
              <w:bottom w:val="single" w:sz="4" w:space="0" w:color="auto"/>
            </w:tcBorders>
          </w:tcPr>
          <w:p w14:paraId="52A03EC2" w14:textId="77777777" w:rsidR="00C23BAB" w:rsidRPr="0025212C" w:rsidRDefault="00C23BAB" w:rsidP="006622A2">
            <w:pPr>
              <w:jc w:val="center"/>
              <w:rPr>
                <w:bCs/>
                <w:sz w:val="26"/>
                <w:szCs w:val="26"/>
              </w:rPr>
            </w:pPr>
          </w:p>
          <w:p w14:paraId="6894771C" w14:textId="77777777" w:rsidR="00C23BAB" w:rsidRPr="0025212C" w:rsidRDefault="00C23BAB" w:rsidP="006622A2">
            <w:pPr>
              <w:jc w:val="center"/>
              <w:rPr>
                <w:bCs/>
                <w:sz w:val="26"/>
                <w:szCs w:val="26"/>
              </w:rPr>
            </w:pPr>
            <w:r w:rsidRPr="0025212C">
              <w:rPr>
                <w:bCs/>
                <w:sz w:val="26"/>
                <w:szCs w:val="26"/>
              </w:rPr>
              <w:t>ул. Строителей</w:t>
            </w:r>
          </w:p>
        </w:tc>
        <w:tc>
          <w:tcPr>
            <w:tcW w:w="1997" w:type="dxa"/>
          </w:tcPr>
          <w:p w14:paraId="22AA56D3" w14:textId="77777777" w:rsidR="00242785" w:rsidRPr="0025212C" w:rsidRDefault="00242785" w:rsidP="00990FDF">
            <w:pPr>
              <w:jc w:val="center"/>
              <w:rPr>
                <w:bCs/>
                <w:sz w:val="26"/>
                <w:szCs w:val="26"/>
              </w:rPr>
            </w:pPr>
          </w:p>
          <w:p w14:paraId="7BD19478" w14:textId="750338A1" w:rsidR="00A66CFD" w:rsidRPr="0025212C" w:rsidRDefault="002E491A" w:rsidP="00242785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1022</w:t>
            </w:r>
          </w:p>
        </w:tc>
        <w:tc>
          <w:tcPr>
            <w:tcW w:w="1981" w:type="dxa"/>
          </w:tcPr>
          <w:p w14:paraId="3239CC29" w14:textId="77777777" w:rsidR="00242785" w:rsidRDefault="00242785" w:rsidP="00990FDF">
            <w:pPr>
              <w:jc w:val="center"/>
              <w:rPr>
                <w:bCs/>
                <w:sz w:val="26"/>
                <w:szCs w:val="26"/>
              </w:rPr>
            </w:pPr>
          </w:p>
          <w:p w14:paraId="6E5A1171" w14:textId="77777777" w:rsidR="00C23BAB" w:rsidRPr="00940870" w:rsidRDefault="00C23BAB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</w:tcPr>
          <w:p w14:paraId="105C0002" w14:textId="77777777" w:rsidR="00C23BAB" w:rsidRPr="00940870" w:rsidRDefault="00C23BAB" w:rsidP="002A707C">
            <w:pPr>
              <w:jc w:val="center"/>
              <w:rPr>
                <w:bCs/>
                <w:sz w:val="26"/>
                <w:szCs w:val="26"/>
                <w:lang w:val="en-US"/>
              </w:rPr>
            </w:pPr>
            <w:r w:rsidRPr="00940870">
              <w:rPr>
                <w:bCs/>
                <w:sz w:val="26"/>
                <w:szCs w:val="26"/>
                <w:lang w:val="en-US"/>
              </w:rPr>
              <w:t>V</w:t>
            </w:r>
          </w:p>
        </w:tc>
        <w:tc>
          <w:tcPr>
            <w:tcW w:w="3398" w:type="dxa"/>
          </w:tcPr>
          <w:p w14:paraId="34790C31" w14:textId="77777777" w:rsidR="00C23BAB" w:rsidRPr="00940870" w:rsidRDefault="00C23BAB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26</w:t>
            </w:r>
          </w:p>
          <w:p w14:paraId="22D587DF" w14:textId="77777777" w:rsidR="00C23BAB" w:rsidRPr="00940870" w:rsidRDefault="00C23BAB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36:33:0000000:201</w:t>
            </w:r>
          </w:p>
        </w:tc>
      </w:tr>
      <w:tr w:rsidR="004E4DDC" w:rsidRPr="00940870" w14:paraId="6E64829F" w14:textId="77777777" w:rsidTr="00242785">
        <w:trPr>
          <w:gridAfter w:val="5"/>
          <w:wAfter w:w="16530" w:type="dxa"/>
          <w:trHeight w:val="261"/>
        </w:trPr>
        <w:tc>
          <w:tcPr>
            <w:tcW w:w="707" w:type="dxa"/>
          </w:tcPr>
          <w:p w14:paraId="0F40FD10" w14:textId="77777777" w:rsidR="004E4DDC" w:rsidRPr="00940870" w:rsidRDefault="004E4DD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27.</w:t>
            </w:r>
          </w:p>
        </w:tc>
        <w:tc>
          <w:tcPr>
            <w:tcW w:w="5531" w:type="dxa"/>
            <w:tcBorders>
              <w:bottom w:val="single" w:sz="4" w:space="0" w:color="auto"/>
            </w:tcBorders>
          </w:tcPr>
          <w:p w14:paraId="4B390031" w14:textId="77777777" w:rsidR="004E4DDC" w:rsidRPr="00940870" w:rsidRDefault="004E4DDC" w:rsidP="00460F2B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ул. Гаражная</w:t>
            </w:r>
          </w:p>
          <w:p w14:paraId="64C9262D" w14:textId="77777777" w:rsidR="004E4DDC" w:rsidRPr="00940870" w:rsidRDefault="004E4DDC" w:rsidP="00460F2B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997" w:type="dxa"/>
            <w:tcBorders>
              <w:bottom w:val="single" w:sz="4" w:space="0" w:color="auto"/>
            </w:tcBorders>
          </w:tcPr>
          <w:p w14:paraId="13CA660A" w14:textId="77777777" w:rsidR="004E4DDC" w:rsidRPr="00940870" w:rsidRDefault="004E4DD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246,3</w:t>
            </w:r>
          </w:p>
        </w:tc>
        <w:tc>
          <w:tcPr>
            <w:tcW w:w="1981" w:type="dxa"/>
            <w:tcBorders>
              <w:bottom w:val="single" w:sz="4" w:space="0" w:color="auto"/>
            </w:tcBorders>
          </w:tcPr>
          <w:p w14:paraId="56B9515E" w14:textId="77777777" w:rsidR="004E4DDC" w:rsidRPr="00940870" w:rsidRDefault="004E4DD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1E7364C8" w14:textId="77777777" w:rsidR="004E4DDC" w:rsidRPr="00940870" w:rsidRDefault="004E4DDC" w:rsidP="002A707C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  <w:lang w:val="en-US"/>
              </w:rPr>
              <w:t>V</w:t>
            </w:r>
          </w:p>
        </w:tc>
        <w:tc>
          <w:tcPr>
            <w:tcW w:w="3398" w:type="dxa"/>
            <w:tcBorders>
              <w:bottom w:val="single" w:sz="4" w:space="0" w:color="auto"/>
            </w:tcBorders>
          </w:tcPr>
          <w:p w14:paraId="4BEE1A22" w14:textId="77777777" w:rsidR="004E4DDC" w:rsidRPr="00940870" w:rsidRDefault="004E4DD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27</w:t>
            </w:r>
          </w:p>
          <w:p w14:paraId="086D5D27" w14:textId="77777777" w:rsidR="004E4DDC" w:rsidRPr="00940870" w:rsidRDefault="004E4DDC" w:rsidP="00990FDF">
            <w:pPr>
              <w:jc w:val="center"/>
              <w:rPr>
                <w:bCs/>
                <w:sz w:val="26"/>
                <w:szCs w:val="26"/>
              </w:rPr>
            </w:pPr>
          </w:p>
          <w:p w14:paraId="669B49A1" w14:textId="77777777" w:rsidR="004E4DDC" w:rsidRPr="00940870" w:rsidRDefault="004E4DD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36:33:0000000:643</w:t>
            </w:r>
          </w:p>
        </w:tc>
      </w:tr>
      <w:tr w:rsidR="004E4DDC" w:rsidRPr="00940870" w14:paraId="64915ACD" w14:textId="77777777" w:rsidTr="00242785">
        <w:trPr>
          <w:gridAfter w:val="5"/>
          <w:wAfter w:w="16530" w:type="dxa"/>
          <w:trHeight w:val="252"/>
        </w:trPr>
        <w:tc>
          <w:tcPr>
            <w:tcW w:w="707" w:type="dxa"/>
          </w:tcPr>
          <w:p w14:paraId="20F40580" w14:textId="77777777" w:rsidR="004E4DDC" w:rsidRPr="00940870" w:rsidRDefault="004E4DD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28.</w:t>
            </w:r>
          </w:p>
        </w:tc>
        <w:tc>
          <w:tcPr>
            <w:tcW w:w="5531" w:type="dxa"/>
            <w:tcBorders>
              <w:bottom w:val="single" w:sz="4" w:space="0" w:color="auto"/>
            </w:tcBorders>
          </w:tcPr>
          <w:p w14:paraId="4C83BD2A" w14:textId="77777777" w:rsidR="004E4DDC" w:rsidRPr="00940870" w:rsidRDefault="004E4DD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 xml:space="preserve">ул. Парковый проезд (до пересечения с </w:t>
            </w:r>
          </w:p>
          <w:p w14:paraId="74FCE0E7" w14:textId="77777777" w:rsidR="004E4DDC" w:rsidRPr="00940870" w:rsidRDefault="004E4DD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ул. Духовская)</w:t>
            </w:r>
          </w:p>
        </w:tc>
        <w:tc>
          <w:tcPr>
            <w:tcW w:w="1997" w:type="dxa"/>
            <w:tcBorders>
              <w:bottom w:val="single" w:sz="4" w:space="0" w:color="auto"/>
            </w:tcBorders>
          </w:tcPr>
          <w:p w14:paraId="244CE64C" w14:textId="77777777" w:rsidR="004E4DDC" w:rsidRPr="00940870" w:rsidRDefault="004E4DDC" w:rsidP="00CF2635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440,0</w:t>
            </w:r>
          </w:p>
        </w:tc>
        <w:tc>
          <w:tcPr>
            <w:tcW w:w="1981" w:type="dxa"/>
            <w:tcBorders>
              <w:bottom w:val="single" w:sz="4" w:space="0" w:color="auto"/>
            </w:tcBorders>
          </w:tcPr>
          <w:p w14:paraId="352BA623" w14:textId="77777777" w:rsidR="004E4DDC" w:rsidRPr="00940870" w:rsidRDefault="004E4DD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66914CDA" w14:textId="77777777" w:rsidR="004E4DDC" w:rsidRPr="00940870" w:rsidRDefault="004E4DDC" w:rsidP="002A707C">
            <w:pPr>
              <w:jc w:val="center"/>
              <w:rPr>
                <w:bCs/>
                <w:sz w:val="26"/>
                <w:szCs w:val="26"/>
                <w:lang w:val="en-US"/>
              </w:rPr>
            </w:pPr>
            <w:r w:rsidRPr="00940870">
              <w:rPr>
                <w:bCs/>
                <w:sz w:val="26"/>
                <w:szCs w:val="26"/>
                <w:lang w:val="en-US"/>
              </w:rPr>
              <w:t>V</w:t>
            </w:r>
          </w:p>
        </w:tc>
        <w:tc>
          <w:tcPr>
            <w:tcW w:w="3398" w:type="dxa"/>
            <w:tcBorders>
              <w:bottom w:val="single" w:sz="4" w:space="0" w:color="auto"/>
            </w:tcBorders>
          </w:tcPr>
          <w:p w14:paraId="6F3E339D" w14:textId="77777777" w:rsidR="004E4DDC" w:rsidRPr="00940870" w:rsidRDefault="004E4DD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28</w:t>
            </w:r>
          </w:p>
          <w:p w14:paraId="404F07DE" w14:textId="77777777" w:rsidR="004E4DDC" w:rsidRPr="00940870" w:rsidRDefault="004E4DD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36:33:0002401:596</w:t>
            </w:r>
          </w:p>
          <w:p w14:paraId="32EDB6FA" w14:textId="77777777" w:rsidR="004E4DDC" w:rsidRPr="00940870" w:rsidRDefault="004E4DDC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4E4DDC" w:rsidRPr="00940870" w14:paraId="65520B36" w14:textId="77777777" w:rsidTr="00D461B6">
        <w:trPr>
          <w:gridAfter w:val="5"/>
          <w:wAfter w:w="16530" w:type="dxa"/>
          <w:trHeight w:val="497"/>
        </w:trPr>
        <w:tc>
          <w:tcPr>
            <w:tcW w:w="707" w:type="dxa"/>
          </w:tcPr>
          <w:p w14:paraId="37555D57" w14:textId="77777777" w:rsidR="004E4DDC" w:rsidRPr="00940870" w:rsidRDefault="004E4DD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29.</w:t>
            </w:r>
          </w:p>
        </w:tc>
        <w:tc>
          <w:tcPr>
            <w:tcW w:w="5531" w:type="dxa"/>
            <w:tcBorders>
              <w:bottom w:val="single" w:sz="4" w:space="0" w:color="auto"/>
            </w:tcBorders>
            <w:vAlign w:val="center"/>
          </w:tcPr>
          <w:p w14:paraId="60EA978A" w14:textId="77777777" w:rsidR="004E4DDC" w:rsidRPr="00940870" w:rsidRDefault="004E4DDC" w:rsidP="00D461B6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ул. Духовская</w:t>
            </w:r>
          </w:p>
        </w:tc>
        <w:tc>
          <w:tcPr>
            <w:tcW w:w="1997" w:type="dxa"/>
            <w:tcBorders>
              <w:bottom w:val="single" w:sz="4" w:space="0" w:color="auto"/>
            </w:tcBorders>
          </w:tcPr>
          <w:p w14:paraId="22C4672C" w14:textId="77777777" w:rsidR="004E4DDC" w:rsidRPr="00940870" w:rsidRDefault="004E4DD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490,0</w:t>
            </w:r>
          </w:p>
        </w:tc>
        <w:tc>
          <w:tcPr>
            <w:tcW w:w="1981" w:type="dxa"/>
            <w:tcBorders>
              <w:bottom w:val="single" w:sz="4" w:space="0" w:color="auto"/>
            </w:tcBorders>
          </w:tcPr>
          <w:p w14:paraId="63B6B4E3" w14:textId="77777777" w:rsidR="004E4DDC" w:rsidRPr="00940870" w:rsidRDefault="004E4DD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73464141" w14:textId="77777777" w:rsidR="004E4DDC" w:rsidRPr="00940870" w:rsidRDefault="004E4DDC" w:rsidP="002A707C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  <w:lang w:val="en-US"/>
              </w:rPr>
              <w:t>V</w:t>
            </w:r>
          </w:p>
        </w:tc>
        <w:tc>
          <w:tcPr>
            <w:tcW w:w="3398" w:type="dxa"/>
            <w:tcBorders>
              <w:bottom w:val="single" w:sz="4" w:space="0" w:color="auto"/>
            </w:tcBorders>
          </w:tcPr>
          <w:p w14:paraId="69423DD1" w14:textId="77777777" w:rsidR="004E4DDC" w:rsidRPr="00940870" w:rsidRDefault="004E4DD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29</w:t>
            </w:r>
          </w:p>
          <w:p w14:paraId="2D4A67A6" w14:textId="77777777" w:rsidR="004E4DDC" w:rsidRPr="00940870" w:rsidRDefault="004E4DDC" w:rsidP="00990FDF">
            <w:pPr>
              <w:jc w:val="center"/>
              <w:rPr>
                <w:bCs/>
                <w:sz w:val="26"/>
                <w:szCs w:val="26"/>
              </w:rPr>
            </w:pPr>
          </w:p>
          <w:p w14:paraId="1A77144A" w14:textId="77777777" w:rsidR="004E4DDC" w:rsidRPr="00940870" w:rsidRDefault="004E4DD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36№33:0000000634</w:t>
            </w:r>
          </w:p>
        </w:tc>
      </w:tr>
      <w:tr w:rsidR="004E4DDC" w:rsidRPr="00940870" w14:paraId="0581B8C7" w14:textId="77777777" w:rsidTr="00D461B6">
        <w:trPr>
          <w:gridAfter w:val="5"/>
          <w:wAfter w:w="16530" w:type="dxa"/>
          <w:trHeight w:val="321"/>
        </w:trPr>
        <w:tc>
          <w:tcPr>
            <w:tcW w:w="707" w:type="dxa"/>
          </w:tcPr>
          <w:p w14:paraId="1784F687" w14:textId="77777777" w:rsidR="004E4DDC" w:rsidRPr="00940870" w:rsidRDefault="004E4DD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30.</w:t>
            </w:r>
          </w:p>
        </w:tc>
        <w:tc>
          <w:tcPr>
            <w:tcW w:w="5531" w:type="dxa"/>
            <w:tcBorders>
              <w:bottom w:val="single" w:sz="4" w:space="0" w:color="auto"/>
            </w:tcBorders>
            <w:vAlign w:val="center"/>
          </w:tcPr>
          <w:p w14:paraId="62F25FB3" w14:textId="77777777" w:rsidR="004E4DDC" w:rsidRPr="00940870" w:rsidRDefault="004E4DDC" w:rsidP="00D461B6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ул. Курчатова</w:t>
            </w:r>
          </w:p>
        </w:tc>
        <w:tc>
          <w:tcPr>
            <w:tcW w:w="1997" w:type="dxa"/>
            <w:tcBorders>
              <w:bottom w:val="single" w:sz="4" w:space="0" w:color="auto"/>
            </w:tcBorders>
          </w:tcPr>
          <w:p w14:paraId="074E3AE2" w14:textId="77777777" w:rsidR="004E4DDC" w:rsidRPr="00940870" w:rsidRDefault="004E4DD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677,4</w:t>
            </w:r>
          </w:p>
        </w:tc>
        <w:tc>
          <w:tcPr>
            <w:tcW w:w="1981" w:type="dxa"/>
            <w:tcBorders>
              <w:bottom w:val="single" w:sz="4" w:space="0" w:color="auto"/>
            </w:tcBorders>
          </w:tcPr>
          <w:p w14:paraId="5F35B64F" w14:textId="77777777" w:rsidR="004E4DDC" w:rsidRPr="00940870" w:rsidRDefault="004E4DD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2A9FD61C" w14:textId="77777777" w:rsidR="004E4DDC" w:rsidRPr="00940870" w:rsidRDefault="004E4DDC" w:rsidP="002A707C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  <w:lang w:val="en-US"/>
              </w:rPr>
              <w:t>V</w:t>
            </w:r>
          </w:p>
        </w:tc>
        <w:tc>
          <w:tcPr>
            <w:tcW w:w="3398" w:type="dxa"/>
            <w:tcBorders>
              <w:bottom w:val="single" w:sz="4" w:space="0" w:color="auto"/>
            </w:tcBorders>
          </w:tcPr>
          <w:p w14:paraId="50E5A8BE" w14:textId="77777777" w:rsidR="004E4DDC" w:rsidRPr="00940870" w:rsidRDefault="004E4DDC" w:rsidP="00381173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30</w:t>
            </w:r>
          </w:p>
          <w:p w14:paraId="1587602F" w14:textId="77777777" w:rsidR="004E4DDC" w:rsidRPr="00940870" w:rsidRDefault="004E4DDC" w:rsidP="00381173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36:33:0000000202</w:t>
            </w:r>
          </w:p>
        </w:tc>
      </w:tr>
      <w:tr w:rsidR="004E4DDC" w:rsidRPr="00940870" w14:paraId="01CE9CC7" w14:textId="77777777" w:rsidTr="00D461B6">
        <w:trPr>
          <w:gridAfter w:val="5"/>
          <w:wAfter w:w="16530" w:type="dxa"/>
          <w:trHeight w:val="283"/>
        </w:trPr>
        <w:tc>
          <w:tcPr>
            <w:tcW w:w="707" w:type="dxa"/>
          </w:tcPr>
          <w:p w14:paraId="5C9A6BA1" w14:textId="77777777" w:rsidR="004E4DDC" w:rsidRPr="00940870" w:rsidRDefault="004E4DD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31.</w:t>
            </w:r>
          </w:p>
        </w:tc>
        <w:tc>
          <w:tcPr>
            <w:tcW w:w="5531" w:type="dxa"/>
            <w:vAlign w:val="center"/>
          </w:tcPr>
          <w:p w14:paraId="2B1FE851" w14:textId="77777777" w:rsidR="004E4DDC" w:rsidRPr="00940870" w:rsidRDefault="004E4DDC" w:rsidP="00D461B6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ул. Ленина</w:t>
            </w:r>
          </w:p>
        </w:tc>
        <w:tc>
          <w:tcPr>
            <w:tcW w:w="1997" w:type="dxa"/>
          </w:tcPr>
          <w:p w14:paraId="02202354" w14:textId="77777777" w:rsidR="004E4DDC" w:rsidRPr="00940870" w:rsidRDefault="004E4DD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1163,9</w:t>
            </w:r>
          </w:p>
        </w:tc>
        <w:tc>
          <w:tcPr>
            <w:tcW w:w="1981" w:type="dxa"/>
          </w:tcPr>
          <w:p w14:paraId="25F7EDF6" w14:textId="77777777" w:rsidR="004E4DDC" w:rsidRPr="00940870" w:rsidRDefault="004E4DD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</w:tcPr>
          <w:p w14:paraId="3370C2CC" w14:textId="77777777" w:rsidR="004E4DDC" w:rsidRPr="00940870" w:rsidRDefault="004E4DDC" w:rsidP="002A707C">
            <w:pPr>
              <w:jc w:val="center"/>
              <w:rPr>
                <w:bCs/>
                <w:sz w:val="26"/>
                <w:szCs w:val="26"/>
                <w:lang w:val="en-US"/>
              </w:rPr>
            </w:pPr>
            <w:r w:rsidRPr="00940870">
              <w:rPr>
                <w:bCs/>
                <w:sz w:val="26"/>
                <w:szCs w:val="26"/>
                <w:lang w:val="en-US"/>
              </w:rPr>
              <w:t>V</w:t>
            </w:r>
          </w:p>
        </w:tc>
        <w:tc>
          <w:tcPr>
            <w:tcW w:w="3398" w:type="dxa"/>
          </w:tcPr>
          <w:p w14:paraId="07EDE115" w14:textId="77777777" w:rsidR="004E4DDC" w:rsidRPr="00940870" w:rsidRDefault="004E4DDC" w:rsidP="00381173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31</w:t>
            </w:r>
          </w:p>
          <w:p w14:paraId="4BE0955B" w14:textId="77777777" w:rsidR="004E4DDC" w:rsidRPr="00940870" w:rsidRDefault="004E4DDC" w:rsidP="00381173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36:33:0000000:199</w:t>
            </w:r>
          </w:p>
        </w:tc>
      </w:tr>
      <w:tr w:rsidR="004E4DDC" w:rsidRPr="00940870" w14:paraId="00C70635" w14:textId="77777777" w:rsidTr="00D461B6">
        <w:trPr>
          <w:gridAfter w:val="5"/>
          <w:wAfter w:w="16530" w:type="dxa"/>
          <w:trHeight w:val="246"/>
        </w:trPr>
        <w:tc>
          <w:tcPr>
            <w:tcW w:w="707" w:type="dxa"/>
          </w:tcPr>
          <w:p w14:paraId="6E61342A" w14:textId="77777777" w:rsidR="004E4DDC" w:rsidRPr="00940870" w:rsidRDefault="004E4DD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32.</w:t>
            </w:r>
          </w:p>
        </w:tc>
        <w:tc>
          <w:tcPr>
            <w:tcW w:w="5531" w:type="dxa"/>
            <w:tcBorders>
              <w:bottom w:val="single" w:sz="4" w:space="0" w:color="auto"/>
            </w:tcBorders>
            <w:vAlign w:val="center"/>
          </w:tcPr>
          <w:p w14:paraId="221B201B" w14:textId="77777777" w:rsidR="0032275B" w:rsidRPr="00940870" w:rsidRDefault="0032275B" w:rsidP="00D461B6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ул. Победы</w:t>
            </w:r>
          </w:p>
          <w:p w14:paraId="05AB6522" w14:textId="77777777" w:rsidR="004E4DDC" w:rsidRPr="00940870" w:rsidRDefault="004E4DDC" w:rsidP="00D461B6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997" w:type="dxa"/>
            <w:tcBorders>
              <w:bottom w:val="single" w:sz="4" w:space="0" w:color="auto"/>
            </w:tcBorders>
          </w:tcPr>
          <w:p w14:paraId="1B537B1B" w14:textId="77777777" w:rsidR="004E4DDC" w:rsidRPr="00940870" w:rsidRDefault="004E4DD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919,0</w:t>
            </w:r>
          </w:p>
        </w:tc>
        <w:tc>
          <w:tcPr>
            <w:tcW w:w="1981" w:type="dxa"/>
            <w:tcBorders>
              <w:bottom w:val="single" w:sz="4" w:space="0" w:color="auto"/>
            </w:tcBorders>
          </w:tcPr>
          <w:p w14:paraId="6CA685A9" w14:textId="77777777" w:rsidR="004E4DDC" w:rsidRPr="00940870" w:rsidRDefault="004E4DD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4B628FD7" w14:textId="77777777" w:rsidR="004E4DDC" w:rsidRPr="00940870" w:rsidRDefault="004E4DDC" w:rsidP="002A707C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  <w:lang w:val="en-US"/>
              </w:rPr>
              <w:t>V</w:t>
            </w:r>
          </w:p>
        </w:tc>
        <w:tc>
          <w:tcPr>
            <w:tcW w:w="3398" w:type="dxa"/>
            <w:tcBorders>
              <w:bottom w:val="single" w:sz="4" w:space="0" w:color="auto"/>
            </w:tcBorders>
          </w:tcPr>
          <w:p w14:paraId="1F35173B" w14:textId="77777777" w:rsidR="004E4DDC" w:rsidRPr="00940870" w:rsidRDefault="004E4DD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32</w:t>
            </w:r>
          </w:p>
          <w:p w14:paraId="52C8EA08" w14:textId="77777777" w:rsidR="004E4DDC" w:rsidRPr="00940870" w:rsidRDefault="004E4DD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36:33:0000000:2296</w:t>
            </w:r>
          </w:p>
        </w:tc>
      </w:tr>
      <w:tr w:rsidR="004E4DDC" w:rsidRPr="00940870" w14:paraId="3CD66E60" w14:textId="77777777" w:rsidTr="00D461B6">
        <w:trPr>
          <w:gridAfter w:val="5"/>
          <w:wAfter w:w="16530" w:type="dxa"/>
          <w:trHeight w:val="363"/>
        </w:trPr>
        <w:tc>
          <w:tcPr>
            <w:tcW w:w="707" w:type="dxa"/>
            <w:tcBorders>
              <w:bottom w:val="single" w:sz="4" w:space="0" w:color="auto"/>
            </w:tcBorders>
          </w:tcPr>
          <w:p w14:paraId="6E45D5CD" w14:textId="77777777" w:rsidR="004E4DDC" w:rsidRPr="00940870" w:rsidRDefault="004E4DD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33.</w:t>
            </w:r>
          </w:p>
        </w:tc>
        <w:tc>
          <w:tcPr>
            <w:tcW w:w="5531" w:type="dxa"/>
            <w:tcBorders>
              <w:bottom w:val="single" w:sz="4" w:space="0" w:color="auto"/>
            </w:tcBorders>
            <w:vAlign w:val="center"/>
          </w:tcPr>
          <w:p w14:paraId="0827FC4F" w14:textId="77777777" w:rsidR="004E4DDC" w:rsidRPr="00940870" w:rsidRDefault="004E4DDC" w:rsidP="00D461B6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ул. Мира</w:t>
            </w:r>
          </w:p>
        </w:tc>
        <w:tc>
          <w:tcPr>
            <w:tcW w:w="1997" w:type="dxa"/>
            <w:tcBorders>
              <w:bottom w:val="single" w:sz="4" w:space="0" w:color="auto"/>
            </w:tcBorders>
          </w:tcPr>
          <w:p w14:paraId="010711D5" w14:textId="77777777" w:rsidR="004E4DDC" w:rsidRPr="00940870" w:rsidRDefault="004E4DD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1015,1</w:t>
            </w:r>
          </w:p>
        </w:tc>
        <w:tc>
          <w:tcPr>
            <w:tcW w:w="1981" w:type="dxa"/>
            <w:tcBorders>
              <w:bottom w:val="single" w:sz="4" w:space="0" w:color="auto"/>
            </w:tcBorders>
          </w:tcPr>
          <w:p w14:paraId="0743D586" w14:textId="77777777" w:rsidR="004E4DDC" w:rsidRPr="00940870" w:rsidRDefault="004E4DD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5063318C" w14:textId="77777777" w:rsidR="004E4DDC" w:rsidRPr="00940870" w:rsidRDefault="004E4DDC" w:rsidP="002A707C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  <w:lang w:val="en-US"/>
              </w:rPr>
              <w:t>V</w:t>
            </w:r>
          </w:p>
        </w:tc>
        <w:tc>
          <w:tcPr>
            <w:tcW w:w="3398" w:type="dxa"/>
            <w:tcBorders>
              <w:bottom w:val="single" w:sz="4" w:space="0" w:color="auto"/>
            </w:tcBorders>
          </w:tcPr>
          <w:p w14:paraId="0870B239" w14:textId="77777777" w:rsidR="004E4DDC" w:rsidRPr="00940870" w:rsidRDefault="004E4DDC" w:rsidP="00381173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33</w:t>
            </w:r>
          </w:p>
          <w:p w14:paraId="6671F525" w14:textId="77777777" w:rsidR="004E4DDC" w:rsidRPr="00940870" w:rsidRDefault="004E4DDC" w:rsidP="00381173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36:33:0000000198</w:t>
            </w:r>
          </w:p>
        </w:tc>
      </w:tr>
      <w:tr w:rsidR="004E4DDC" w:rsidRPr="00940870" w14:paraId="135F733D" w14:textId="77777777" w:rsidTr="0032275B">
        <w:trPr>
          <w:gridAfter w:val="5"/>
          <w:wAfter w:w="16530" w:type="dxa"/>
          <w:trHeight w:val="93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51BDD" w14:textId="77777777" w:rsidR="004E4DDC" w:rsidRPr="00940870" w:rsidRDefault="004E4DD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34.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AAF99" w14:textId="77777777" w:rsidR="004E4DDC" w:rsidRPr="00940870" w:rsidRDefault="004E4DDC" w:rsidP="00460F2B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ул. Заводской проезд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F50E8" w14:textId="77777777" w:rsidR="004E4DDC" w:rsidRPr="00940870" w:rsidRDefault="00064C48" w:rsidP="00990FDF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1576</w:t>
            </w:r>
          </w:p>
          <w:p w14:paraId="075FA356" w14:textId="77777777" w:rsidR="00342660" w:rsidRPr="00940870" w:rsidRDefault="00342660" w:rsidP="00990FDF">
            <w:pPr>
              <w:jc w:val="center"/>
              <w:rPr>
                <w:bCs/>
                <w:sz w:val="26"/>
                <w:szCs w:val="26"/>
              </w:rPr>
            </w:pPr>
          </w:p>
          <w:p w14:paraId="7B09BF8E" w14:textId="77777777" w:rsidR="00342660" w:rsidRPr="00940870" w:rsidRDefault="00342660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695F5" w14:textId="77777777" w:rsidR="004E4DDC" w:rsidRPr="00940870" w:rsidRDefault="004E4DD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3BD15" w14:textId="77777777" w:rsidR="004E4DDC" w:rsidRPr="00940870" w:rsidRDefault="004E4DDC" w:rsidP="00F4203B">
            <w:pPr>
              <w:jc w:val="center"/>
              <w:rPr>
                <w:bCs/>
                <w:sz w:val="26"/>
                <w:szCs w:val="26"/>
                <w:lang w:val="en-US"/>
              </w:rPr>
            </w:pPr>
            <w:r w:rsidRPr="00940870">
              <w:rPr>
                <w:bCs/>
                <w:sz w:val="26"/>
                <w:szCs w:val="26"/>
                <w:lang w:val="en-US"/>
              </w:rPr>
              <w:t>V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9A9BE" w14:textId="77777777" w:rsidR="004E4DDC" w:rsidRPr="00940870" w:rsidRDefault="004E4DDC" w:rsidP="00F4203B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34</w:t>
            </w:r>
          </w:p>
          <w:p w14:paraId="61A1B311" w14:textId="77777777" w:rsidR="004E4DDC" w:rsidRPr="00940870" w:rsidRDefault="004E4DDC" w:rsidP="00F4203B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36:33:0000000:635</w:t>
            </w:r>
          </w:p>
        </w:tc>
      </w:tr>
      <w:tr w:rsidR="004E4DDC" w:rsidRPr="00940870" w14:paraId="3472F52F" w14:textId="77777777" w:rsidTr="00242785">
        <w:trPr>
          <w:gridAfter w:val="5"/>
          <w:wAfter w:w="16530" w:type="dxa"/>
          <w:trHeight w:val="495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D49964" w14:textId="77777777" w:rsidR="004E4DDC" w:rsidRPr="00940870" w:rsidRDefault="004E4DD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lastRenderedPageBreak/>
              <w:t>35.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0D6DF1" w14:textId="77777777" w:rsidR="004E4DDC" w:rsidRPr="00940870" w:rsidRDefault="004E4DD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ул. Космонавтов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3F7D82" w14:textId="77777777" w:rsidR="004E4DDC" w:rsidRPr="00940870" w:rsidRDefault="004E4DD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2208,6</w:t>
            </w:r>
          </w:p>
          <w:p w14:paraId="7EBEBE96" w14:textId="77777777" w:rsidR="004E4DDC" w:rsidRPr="00940870" w:rsidRDefault="004E4DDC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A282F0" w14:textId="77777777" w:rsidR="004E4DDC" w:rsidRPr="00940870" w:rsidRDefault="004E4DD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863A88" w14:textId="77777777" w:rsidR="004E4DDC" w:rsidRPr="00940870" w:rsidRDefault="004E4DDC" w:rsidP="002A707C">
            <w:pPr>
              <w:jc w:val="center"/>
              <w:rPr>
                <w:bCs/>
                <w:sz w:val="26"/>
                <w:szCs w:val="26"/>
                <w:lang w:val="en-US"/>
              </w:rPr>
            </w:pPr>
            <w:r w:rsidRPr="00940870">
              <w:rPr>
                <w:bCs/>
                <w:sz w:val="26"/>
                <w:szCs w:val="26"/>
                <w:lang w:val="en-US"/>
              </w:rPr>
              <w:t>IV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804B4C" w14:textId="77777777" w:rsidR="004E4DDC" w:rsidRPr="00940870" w:rsidRDefault="004E4DD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35</w:t>
            </w:r>
          </w:p>
          <w:p w14:paraId="57D57EEB" w14:textId="77777777" w:rsidR="004E4DDC" w:rsidRPr="00940870" w:rsidRDefault="004E4DD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36:33:0002504:312</w:t>
            </w:r>
          </w:p>
        </w:tc>
      </w:tr>
      <w:tr w:rsidR="004E4DDC" w:rsidRPr="00940870" w14:paraId="3CC6BC84" w14:textId="77777777" w:rsidTr="00242785">
        <w:trPr>
          <w:gridAfter w:val="5"/>
          <w:wAfter w:w="16530" w:type="dxa"/>
          <w:trHeight w:val="417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34D08F" w14:textId="77777777" w:rsidR="004E4DDC" w:rsidRPr="00940870" w:rsidRDefault="004E4DD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36.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31D88A" w14:textId="77777777" w:rsidR="004E4DDC" w:rsidRPr="00940870" w:rsidRDefault="004E4DD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ул. Набережная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4CF0C3" w14:textId="77777777" w:rsidR="004E4DDC" w:rsidRPr="00940870" w:rsidRDefault="004E4DD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2676,20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BD3F63" w14:textId="77777777" w:rsidR="004E4DDC" w:rsidRPr="00940870" w:rsidRDefault="004E4DD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356492" w14:textId="77777777" w:rsidR="004E4DDC" w:rsidRPr="00940870" w:rsidRDefault="004E4DDC" w:rsidP="002A707C">
            <w:pPr>
              <w:jc w:val="center"/>
              <w:rPr>
                <w:bCs/>
                <w:sz w:val="26"/>
                <w:szCs w:val="26"/>
                <w:lang w:val="en-US"/>
              </w:rPr>
            </w:pPr>
            <w:r w:rsidRPr="00940870">
              <w:rPr>
                <w:bCs/>
                <w:sz w:val="26"/>
                <w:szCs w:val="26"/>
                <w:lang w:val="en-US"/>
              </w:rPr>
              <w:t>V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602A4D" w14:textId="77777777" w:rsidR="004E4DDC" w:rsidRPr="00940870" w:rsidRDefault="004E4DD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36</w:t>
            </w:r>
          </w:p>
          <w:p w14:paraId="2143B014" w14:textId="77777777" w:rsidR="004E4DDC" w:rsidRPr="00940870" w:rsidRDefault="004E4DD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36:33:0000000:207</w:t>
            </w:r>
          </w:p>
        </w:tc>
      </w:tr>
      <w:tr w:rsidR="004E4DDC" w:rsidRPr="00940870" w14:paraId="55C15EFD" w14:textId="77777777" w:rsidTr="00242785">
        <w:trPr>
          <w:gridAfter w:val="5"/>
          <w:wAfter w:w="16530" w:type="dxa"/>
          <w:trHeight w:val="42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3AF835" w14:textId="77777777" w:rsidR="004E4DDC" w:rsidRPr="00940870" w:rsidRDefault="004E4DD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37.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50E472" w14:textId="77777777" w:rsidR="004E4DDC" w:rsidRPr="00940870" w:rsidRDefault="004E4DDC" w:rsidP="00460F2B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ул. Вокзальная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589F10" w14:textId="04DC5C5E" w:rsidR="004E4DDC" w:rsidRPr="0032275B" w:rsidRDefault="006E38C5" w:rsidP="00990FDF">
            <w:pPr>
              <w:jc w:val="center"/>
              <w:rPr>
                <w:bCs/>
                <w:color w:val="000000" w:themeColor="text1"/>
                <w:sz w:val="26"/>
                <w:szCs w:val="26"/>
              </w:rPr>
            </w:pPr>
            <w:r>
              <w:rPr>
                <w:bCs/>
                <w:color w:val="000000" w:themeColor="text1"/>
                <w:sz w:val="26"/>
                <w:szCs w:val="26"/>
              </w:rPr>
              <w:t>1554,00</w:t>
            </w:r>
          </w:p>
          <w:p w14:paraId="18DB04C1" w14:textId="77777777" w:rsidR="004E4DDC" w:rsidRPr="00940870" w:rsidRDefault="004E4DDC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520EB8" w14:textId="77777777" w:rsidR="004E4DDC" w:rsidRPr="00940870" w:rsidRDefault="004E4DD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0B81EF" w14:textId="77777777" w:rsidR="004E4DDC" w:rsidRPr="00940870" w:rsidRDefault="004E4DDC" w:rsidP="002A707C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  <w:lang w:val="en-US"/>
              </w:rPr>
              <w:t>IV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84868A" w14:textId="77777777" w:rsidR="004E4DDC" w:rsidRPr="00940870" w:rsidRDefault="004E4DD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37</w:t>
            </w:r>
          </w:p>
          <w:p w14:paraId="132A385F" w14:textId="77777777" w:rsidR="004E4DDC" w:rsidRPr="00940870" w:rsidRDefault="004E4DD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36:33:0003505:118</w:t>
            </w:r>
          </w:p>
        </w:tc>
      </w:tr>
      <w:tr w:rsidR="004E4DDC" w:rsidRPr="00940870" w14:paraId="52B31678" w14:textId="77777777" w:rsidTr="00242785">
        <w:trPr>
          <w:gridAfter w:val="5"/>
          <w:wAfter w:w="16530" w:type="dxa"/>
          <w:trHeight w:val="278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65FEE0" w14:textId="77777777" w:rsidR="004E4DDC" w:rsidRPr="00940870" w:rsidRDefault="004E4DD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38.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EFD7F4" w14:textId="77777777" w:rsidR="004E4DDC" w:rsidRPr="00940870" w:rsidRDefault="004E4DDC" w:rsidP="00A14595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 xml:space="preserve">шоссе Воронежское    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3C79CB" w14:textId="77777777" w:rsidR="004E4DDC" w:rsidRPr="00940870" w:rsidRDefault="004E4DD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3804,0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192589" w14:textId="77777777" w:rsidR="004E4DDC" w:rsidRPr="00940870" w:rsidRDefault="004E4DD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C1A282" w14:textId="77777777" w:rsidR="004E4DDC" w:rsidRPr="00940870" w:rsidRDefault="004E4DDC" w:rsidP="002A707C">
            <w:pPr>
              <w:jc w:val="center"/>
              <w:rPr>
                <w:bCs/>
                <w:sz w:val="26"/>
                <w:szCs w:val="26"/>
                <w:lang w:val="en-US"/>
              </w:rPr>
            </w:pPr>
            <w:r w:rsidRPr="00940870">
              <w:rPr>
                <w:bCs/>
                <w:sz w:val="26"/>
                <w:szCs w:val="26"/>
                <w:lang w:val="en-US"/>
              </w:rPr>
              <w:t>IV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840F5F" w14:textId="77777777" w:rsidR="004E4DDC" w:rsidRPr="00940870" w:rsidRDefault="004E4DD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38</w:t>
            </w:r>
          </w:p>
          <w:p w14:paraId="0F4E878E" w14:textId="77777777" w:rsidR="004E4DDC" w:rsidRPr="00940870" w:rsidRDefault="004E4DD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36:33:0000000</w:t>
            </w:r>
            <w:r w:rsidR="00832300" w:rsidRPr="00940870">
              <w:rPr>
                <w:bCs/>
                <w:sz w:val="26"/>
                <w:szCs w:val="26"/>
              </w:rPr>
              <w:t>:</w:t>
            </w:r>
            <w:r w:rsidRPr="00940870">
              <w:rPr>
                <w:bCs/>
                <w:sz w:val="26"/>
                <w:szCs w:val="26"/>
              </w:rPr>
              <w:t>636</w:t>
            </w:r>
          </w:p>
        </w:tc>
      </w:tr>
      <w:tr w:rsidR="004E4DDC" w:rsidRPr="00940870" w14:paraId="66D9B69A" w14:textId="77777777" w:rsidTr="00404661">
        <w:trPr>
          <w:gridAfter w:val="5"/>
          <w:wAfter w:w="16530" w:type="dxa"/>
          <w:trHeight w:val="165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71E92A" w14:textId="77777777" w:rsidR="004E4DDC" w:rsidRPr="00940870" w:rsidRDefault="004E4DD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39.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0AB57E" w14:textId="7C6E8108" w:rsidR="004E4DDC" w:rsidRPr="00940870" w:rsidRDefault="004E4DDC" w:rsidP="00F016BB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Транспортная развязка, входящая в состав объекта «Автодорога №7. Транспортная развязка на участке примыкания автодороги №7 к автодороге Нововоронеж-Колодезная с сооружением придорожного сервиса», назначение: проезд автотранспорта, лит. 5А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E17651" w14:textId="77777777" w:rsidR="004E4DDC" w:rsidRPr="00940870" w:rsidRDefault="004E4DD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956,9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84EF93" w14:textId="77777777" w:rsidR="004E4DDC" w:rsidRPr="00940870" w:rsidRDefault="004E4DD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E78E55" w14:textId="77777777" w:rsidR="004E4DDC" w:rsidRPr="00940870" w:rsidRDefault="004E4DDC" w:rsidP="002A707C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  <w:lang w:val="en-US"/>
              </w:rPr>
              <w:t>IV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4C01A2" w14:textId="77777777" w:rsidR="004E4DDC" w:rsidRPr="00940870" w:rsidRDefault="004E4DDC" w:rsidP="00381173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39</w:t>
            </w:r>
          </w:p>
          <w:p w14:paraId="2FE78AE1" w14:textId="77777777" w:rsidR="004E4DDC" w:rsidRPr="00940870" w:rsidRDefault="004E4DDC" w:rsidP="00381173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36-36-34/020/2011-019</w:t>
            </w:r>
          </w:p>
          <w:p w14:paraId="60C7AA36" w14:textId="77777777" w:rsidR="00832300" w:rsidRPr="00940870" w:rsidRDefault="00832300" w:rsidP="00381173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36:33:0000000:299</w:t>
            </w:r>
          </w:p>
        </w:tc>
      </w:tr>
      <w:tr w:rsidR="006E38C5" w:rsidRPr="00940870" w14:paraId="57A54214" w14:textId="77777777" w:rsidTr="006E38C5">
        <w:trPr>
          <w:gridAfter w:val="5"/>
          <w:wAfter w:w="16530" w:type="dxa"/>
          <w:trHeight w:val="336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CEF8C5" w14:textId="0CDA11E0" w:rsidR="006E38C5" w:rsidRPr="00940870" w:rsidRDefault="006E38C5" w:rsidP="00CD53C6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4</w:t>
            </w:r>
            <w:r w:rsidR="00CD53C6">
              <w:rPr>
                <w:bCs/>
                <w:sz w:val="26"/>
                <w:szCs w:val="26"/>
              </w:rPr>
              <w:t>0</w:t>
            </w:r>
            <w:r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55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2A8F15" w14:textId="0F143338" w:rsidR="006E38C5" w:rsidRPr="0074363F" w:rsidRDefault="006E38C5" w:rsidP="009E283B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 </w:t>
            </w:r>
            <w:r w:rsidRPr="0074363F">
              <w:rPr>
                <w:bCs/>
                <w:sz w:val="26"/>
                <w:szCs w:val="26"/>
              </w:rPr>
              <w:t xml:space="preserve">ул. </w:t>
            </w:r>
            <w:proofErr w:type="spellStart"/>
            <w:r w:rsidRPr="0074363F">
              <w:rPr>
                <w:bCs/>
                <w:sz w:val="26"/>
                <w:szCs w:val="26"/>
              </w:rPr>
              <w:t>Полубяновская</w:t>
            </w:r>
            <w:proofErr w:type="spellEnd"/>
            <w:r w:rsidRPr="0074363F">
              <w:rPr>
                <w:bCs/>
                <w:sz w:val="26"/>
                <w:szCs w:val="26"/>
              </w:rPr>
              <w:t xml:space="preserve"> до СНТ «Отдых»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BFF997" w14:textId="1235F1D8" w:rsidR="006E38C5" w:rsidRPr="0074363F" w:rsidRDefault="006E38C5" w:rsidP="006E38C5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850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D6CAFA" w14:textId="77777777" w:rsidR="006E38C5" w:rsidRPr="0074363F" w:rsidRDefault="006E38C5" w:rsidP="00F4203B">
            <w:pPr>
              <w:jc w:val="center"/>
              <w:rPr>
                <w:bCs/>
                <w:sz w:val="26"/>
                <w:szCs w:val="26"/>
              </w:rPr>
            </w:pPr>
            <w:r w:rsidRPr="0074363F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35D0B4" w14:textId="77777777" w:rsidR="006E38C5" w:rsidRPr="0074363F" w:rsidRDefault="006E38C5" w:rsidP="002A707C">
            <w:pPr>
              <w:jc w:val="center"/>
              <w:rPr>
                <w:bCs/>
                <w:sz w:val="26"/>
                <w:szCs w:val="26"/>
              </w:rPr>
            </w:pPr>
            <w:r w:rsidRPr="0074363F">
              <w:rPr>
                <w:bCs/>
                <w:sz w:val="26"/>
                <w:szCs w:val="26"/>
                <w:lang w:val="en-US"/>
              </w:rPr>
              <w:t>V</w:t>
            </w:r>
          </w:p>
        </w:tc>
        <w:tc>
          <w:tcPr>
            <w:tcW w:w="33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947B35" w14:textId="77777777" w:rsidR="006E38C5" w:rsidRPr="0074363F" w:rsidRDefault="006E38C5" w:rsidP="007B79A1">
            <w:pPr>
              <w:jc w:val="center"/>
              <w:rPr>
                <w:bCs/>
                <w:sz w:val="26"/>
                <w:szCs w:val="26"/>
              </w:rPr>
            </w:pPr>
            <w:r w:rsidRPr="0074363F">
              <w:rPr>
                <w:bCs/>
                <w:sz w:val="26"/>
                <w:szCs w:val="26"/>
              </w:rPr>
              <w:t>20727 ОП МГ 4</w:t>
            </w:r>
            <w:r>
              <w:rPr>
                <w:bCs/>
                <w:sz w:val="26"/>
                <w:szCs w:val="26"/>
              </w:rPr>
              <w:t>1</w:t>
            </w:r>
          </w:p>
          <w:p w14:paraId="334776CC" w14:textId="77777777" w:rsidR="006E38C5" w:rsidRPr="0074363F" w:rsidRDefault="006E38C5" w:rsidP="007B79A1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6E38C5" w:rsidRPr="00940870" w14:paraId="1E3AFD3C" w14:textId="77777777" w:rsidTr="009D355D">
        <w:trPr>
          <w:gridAfter w:val="5"/>
          <w:wAfter w:w="16530" w:type="dxa"/>
          <w:trHeight w:val="336"/>
        </w:trPr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B47C03" w14:textId="77777777" w:rsidR="006E38C5" w:rsidRPr="00940870" w:rsidRDefault="006E38C5" w:rsidP="0025212C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5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063D22" w14:textId="77777777" w:rsidR="006E38C5" w:rsidRDefault="006E38C5" w:rsidP="009E283B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64041D" w14:textId="7B01AA1F" w:rsidR="006E38C5" w:rsidRDefault="006E38C5" w:rsidP="006E38C5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9</w:t>
            </w:r>
          </w:p>
        </w:tc>
        <w:tc>
          <w:tcPr>
            <w:tcW w:w="1981" w:type="dxa"/>
            <w:tcBorders>
              <w:left w:val="single" w:sz="4" w:space="0" w:color="auto"/>
              <w:right w:val="single" w:sz="4" w:space="0" w:color="auto"/>
            </w:tcBorders>
          </w:tcPr>
          <w:p w14:paraId="58FEABCE" w14:textId="09E8728F" w:rsidR="006E38C5" w:rsidRPr="0074363F" w:rsidRDefault="006E38C5" w:rsidP="00F4203B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Грунтовая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11E922" w14:textId="77777777" w:rsidR="006E38C5" w:rsidRPr="0074363F" w:rsidRDefault="006E38C5" w:rsidP="002A707C">
            <w:pPr>
              <w:jc w:val="center"/>
              <w:rPr>
                <w:bCs/>
                <w:sz w:val="26"/>
                <w:szCs w:val="26"/>
                <w:lang w:val="en-US"/>
              </w:rPr>
            </w:pPr>
          </w:p>
        </w:tc>
        <w:tc>
          <w:tcPr>
            <w:tcW w:w="3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299B62" w14:textId="77777777" w:rsidR="006E38C5" w:rsidRPr="0074363F" w:rsidRDefault="006E38C5" w:rsidP="007B79A1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25212C" w:rsidRPr="00940870" w14:paraId="7F63668A" w14:textId="77777777" w:rsidTr="00D949D7">
        <w:trPr>
          <w:gridAfter w:val="5"/>
          <w:wAfter w:w="16530" w:type="dxa"/>
          <w:trHeight w:val="29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E4EE86" w14:textId="1D0C730D" w:rsidR="0025212C" w:rsidRPr="00940870" w:rsidRDefault="00404661" w:rsidP="00CD53C6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</w:t>
            </w:r>
            <w:r w:rsidR="00CD53C6">
              <w:rPr>
                <w:bCs/>
                <w:sz w:val="26"/>
                <w:szCs w:val="26"/>
              </w:rPr>
              <w:t>1</w:t>
            </w:r>
            <w:r w:rsidR="00FE13B4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467277" w14:textId="6C418676" w:rsidR="00D461B6" w:rsidRDefault="00CD53C6" w:rsidP="00D461B6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П</w:t>
            </w:r>
            <w:r w:rsidR="00FE13B4" w:rsidRPr="00940870">
              <w:rPr>
                <w:bCs/>
                <w:sz w:val="26"/>
                <w:szCs w:val="26"/>
              </w:rPr>
              <w:t xml:space="preserve">утепровод с дорожной частью к Северному микрорайону г. Нововоронежа </w:t>
            </w:r>
          </w:p>
          <w:p w14:paraId="2B29A00F" w14:textId="61B704F7" w:rsidR="00FE13B4" w:rsidRPr="00940870" w:rsidRDefault="00FE13B4" w:rsidP="00D461B6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от ПК З+80 до ПК 19+01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EE1D56" w14:textId="77777777" w:rsidR="0025212C" w:rsidRPr="00017968" w:rsidRDefault="0025212C" w:rsidP="00017968">
            <w:pPr>
              <w:jc w:val="center"/>
              <w:rPr>
                <w:bCs/>
                <w:sz w:val="26"/>
                <w:szCs w:val="26"/>
                <w:highlight w:val="cyan"/>
              </w:rPr>
            </w:pPr>
            <w:r w:rsidRPr="00940870">
              <w:rPr>
                <w:bCs/>
                <w:sz w:val="26"/>
                <w:szCs w:val="26"/>
              </w:rPr>
              <w:t>1521,0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E86DCC" w14:textId="77777777" w:rsidR="0025212C" w:rsidRPr="00940870" w:rsidRDefault="0025212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Асфальтобетон</w:t>
            </w:r>
          </w:p>
          <w:p w14:paraId="1AC8E0D6" w14:textId="77777777" w:rsidR="0025212C" w:rsidRPr="00940870" w:rsidRDefault="0025212C" w:rsidP="00990FDF">
            <w:pPr>
              <w:jc w:val="center"/>
              <w:rPr>
                <w:bCs/>
                <w:sz w:val="26"/>
                <w:szCs w:val="26"/>
              </w:rPr>
            </w:pPr>
          </w:p>
          <w:p w14:paraId="27662E49" w14:textId="77777777" w:rsidR="0025212C" w:rsidRPr="00940870" w:rsidRDefault="0025212C" w:rsidP="00990FDF">
            <w:pPr>
              <w:jc w:val="center"/>
              <w:rPr>
                <w:bCs/>
                <w:sz w:val="26"/>
                <w:szCs w:val="26"/>
              </w:rPr>
            </w:pPr>
          </w:p>
          <w:p w14:paraId="160A775F" w14:textId="77777777" w:rsidR="0025212C" w:rsidRPr="00940870" w:rsidRDefault="0025212C" w:rsidP="00990FDF">
            <w:pPr>
              <w:jc w:val="center"/>
              <w:rPr>
                <w:bCs/>
                <w:sz w:val="26"/>
                <w:szCs w:val="26"/>
              </w:rPr>
            </w:pPr>
          </w:p>
          <w:p w14:paraId="2A922A9D" w14:textId="77777777" w:rsidR="0025212C" w:rsidRPr="00940870" w:rsidRDefault="0025212C" w:rsidP="00990FDF">
            <w:pPr>
              <w:jc w:val="center"/>
              <w:rPr>
                <w:bCs/>
                <w:sz w:val="26"/>
                <w:szCs w:val="26"/>
              </w:rPr>
            </w:pPr>
          </w:p>
          <w:p w14:paraId="44799E3B" w14:textId="77777777" w:rsidR="0025212C" w:rsidRPr="00940870" w:rsidRDefault="0025212C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B80512" w14:textId="77777777" w:rsidR="0025212C" w:rsidRPr="00940870" w:rsidRDefault="0025212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  <w:lang w:val="en-US"/>
              </w:rPr>
              <w:t>IV</w:t>
            </w:r>
          </w:p>
          <w:p w14:paraId="16A72988" w14:textId="77777777" w:rsidR="0025212C" w:rsidRPr="00940870" w:rsidRDefault="0025212C" w:rsidP="00990FDF">
            <w:pPr>
              <w:jc w:val="center"/>
              <w:rPr>
                <w:bCs/>
                <w:sz w:val="26"/>
                <w:szCs w:val="26"/>
                <w:lang w:val="en-US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F0FD68" w14:textId="77777777" w:rsidR="007B79A1" w:rsidRPr="00940870" w:rsidRDefault="00FE13B4" w:rsidP="007B79A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4</w:t>
            </w:r>
            <w:r w:rsidR="007B79A1">
              <w:rPr>
                <w:bCs/>
                <w:sz w:val="26"/>
                <w:szCs w:val="26"/>
              </w:rPr>
              <w:t>1</w:t>
            </w:r>
          </w:p>
          <w:p w14:paraId="29363EB2" w14:textId="77777777" w:rsidR="00FE13B4" w:rsidRPr="00940870" w:rsidRDefault="00FE13B4" w:rsidP="00FE13B4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36-36-34/009/2010-001</w:t>
            </w:r>
          </w:p>
          <w:p w14:paraId="21100A2F" w14:textId="77777777" w:rsidR="0025212C" w:rsidRPr="00940870" w:rsidRDefault="0025212C" w:rsidP="00381173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25212C" w:rsidRPr="00940870" w14:paraId="3362F737" w14:textId="77777777" w:rsidTr="00242785">
        <w:trPr>
          <w:gridAfter w:val="5"/>
          <w:wAfter w:w="16530" w:type="dxa"/>
          <w:trHeight w:val="29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61C88D" w14:textId="75D53530" w:rsidR="0025212C" w:rsidRPr="00940870" w:rsidRDefault="0025212C" w:rsidP="00A6347A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4</w:t>
            </w:r>
            <w:r w:rsidR="00A6347A">
              <w:rPr>
                <w:bCs/>
                <w:sz w:val="26"/>
                <w:szCs w:val="26"/>
              </w:rPr>
              <w:t>2</w:t>
            </w:r>
            <w:r w:rsidRPr="00940870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578BFB" w14:textId="77777777" w:rsidR="0025212C" w:rsidRPr="00940870" w:rsidRDefault="0025212C" w:rsidP="001E4C1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 xml:space="preserve">ул. Промзона 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A21651" w14:textId="77777777" w:rsidR="0025212C" w:rsidRPr="00940870" w:rsidRDefault="0025212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1143,16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3EFE44" w14:textId="77777777" w:rsidR="0025212C" w:rsidRPr="00940870" w:rsidRDefault="0025212C" w:rsidP="00460F2B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AD2C33" w14:textId="77777777" w:rsidR="0025212C" w:rsidRPr="00940870" w:rsidRDefault="0025212C" w:rsidP="002A707C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  <w:lang w:val="en-US"/>
              </w:rPr>
              <w:t>IV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8594E4" w14:textId="77777777" w:rsidR="0025212C" w:rsidRPr="00940870" w:rsidRDefault="0025212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4</w:t>
            </w:r>
            <w:r w:rsidR="007B79A1">
              <w:rPr>
                <w:bCs/>
                <w:sz w:val="26"/>
                <w:szCs w:val="26"/>
              </w:rPr>
              <w:t>2</w:t>
            </w:r>
          </w:p>
          <w:p w14:paraId="5FADCC0A" w14:textId="77777777" w:rsidR="0025212C" w:rsidRPr="00940870" w:rsidRDefault="0025212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36-36-34/024/2006-081</w:t>
            </w:r>
          </w:p>
          <w:p w14:paraId="297973FA" w14:textId="77777777" w:rsidR="0025212C" w:rsidRPr="00940870" w:rsidRDefault="0025212C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25212C" w:rsidRPr="00940870" w14:paraId="56F38F53" w14:textId="77777777" w:rsidTr="00D949D7">
        <w:trPr>
          <w:gridAfter w:val="5"/>
          <w:wAfter w:w="16530" w:type="dxa"/>
          <w:trHeight w:val="115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B2D810" w14:textId="6999201E" w:rsidR="0025212C" w:rsidRPr="00940870" w:rsidRDefault="00404661" w:rsidP="00A6347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</w:t>
            </w:r>
            <w:r w:rsidR="00A6347A">
              <w:rPr>
                <w:bCs/>
                <w:sz w:val="26"/>
                <w:szCs w:val="26"/>
              </w:rPr>
              <w:t>3</w:t>
            </w:r>
            <w:r w:rsidR="0025212C" w:rsidRPr="00940870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17CAE8" w14:textId="77777777" w:rsidR="0025212C" w:rsidRPr="00940870" w:rsidRDefault="0025212C" w:rsidP="00BD6F6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Промзона Восточная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0121B" w14:textId="77777777" w:rsidR="0025212C" w:rsidRPr="00940870" w:rsidRDefault="0025212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2349,0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5357E5" w14:textId="77777777" w:rsidR="0025212C" w:rsidRPr="00940870" w:rsidRDefault="0025212C" w:rsidP="00A21F94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Асфальтобетон</w:t>
            </w:r>
          </w:p>
          <w:p w14:paraId="3E5FCDF9" w14:textId="77777777" w:rsidR="0025212C" w:rsidRPr="00940870" w:rsidRDefault="0025212C" w:rsidP="00833B19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6DA4DE" w14:textId="77777777" w:rsidR="0025212C" w:rsidRPr="00940870" w:rsidRDefault="0025212C" w:rsidP="002A707C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5AC991" w14:textId="77777777" w:rsidR="0025212C" w:rsidRPr="00940870" w:rsidRDefault="0025212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36:33:0000000:642</w:t>
            </w:r>
          </w:p>
        </w:tc>
      </w:tr>
      <w:tr w:rsidR="00404661" w:rsidRPr="00940870" w14:paraId="769393F7" w14:textId="77777777" w:rsidTr="00D949D7">
        <w:trPr>
          <w:gridAfter w:val="5"/>
          <w:wAfter w:w="16530" w:type="dxa"/>
          <w:trHeight w:val="99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CE4036" w14:textId="5BCA4087" w:rsidR="00404661" w:rsidRPr="00940870" w:rsidRDefault="00404661" w:rsidP="00A6347A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lastRenderedPageBreak/>
              <w:t>4</w:t>
            </w:r>
            <w:r w:rsidR="00A6347A">
              <w:rPr>
                <w:bCs/>
                <w:sz w:val="26"/>
                <w:szCs w:val="26"/>
              </w:rPr>
              <w:t>4</w:t>
            </w:r>
            <w:r w:rsidRPr="00940870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824862" w14:textId="77777777" w:rsidR="00404661" w:rsidRPr="00940870" w:rsidRDefault="00404661" w:rsidP="00381173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 xml:space="preserve">Внутридворовые дороги и проезды </w:t>
            </w:r>
          </w:p>
          <w:p w14:paraId="501FBF9A" w14:textId="77777777" w:rsidR="00404661" w:rsidRPr="00940870" w:rsidRDefault="00404661" w:rsidP="00381173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г. Нововоронежа</w:t>
            </w:r>
          </w:p>
          <w:p w14:paraId="6D065547" w14:textId="77777777" w:rsidR="00404661" w:rsidRPr="00940870" w:rsidRDefault="00404661" w:rsidP="00F64F1A">
            <w:pPr>
              <w:suppressLineNumbers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278EF" w14:textId="281C3F03" w:rsidR="00404661" w:rsidRPr="0074363F" w:rsidRDefault="00404661" w:rsidP="00FB0998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6</w:t>
            </w:r>
            <w:r w:rsidR="00056359">
              <w:rPr>
                <w:bCs/>
                <w:sz w:val="26"/>
                <w:szCs w:val="26"/>
              </w:rPr>
              <w:t>4238,3</w:t>
            </w:r>
          </w:p>
          <w:p w14:paraId="24E63148" w14:textId="77777777" w:rsidR="00404661" w:rsidRPr="0074363F" w:rsidRDefault="00404661" w:rsidP="00D31F91">
            <w:pPr>
              <w:rPr>
                <w:bCs/>
                <w:sz w:val="26"/>
                <w:szCs w:val="26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D636F" w14:textId="77777777" w:rsidR="00404661" w:rsidRPr="00940870" w:rsidRDefault="00404661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Грунтовая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DC6FB7" w14:textId="77777777" w:rsidR="00404661" w:rsidRPr="00940870" w:rsidRDefault="00404661" w:rsidP="002A707C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  <w:lang w:val="en-US"/>
              </w:rPr>
              <w:t>V</w:t>
            </w:r>
          </w:p>
          <w:p w14:paraId="5FB6A9E1" w14:textId="77777777" w:rsidR="00404661" w:rsidRPr="00940870" w:rsidRDefault="00404661" w:rsidP="002A707C">
            <w:pPr>
              <w:jc w:val="center"/>
              <w:rPr>
                <w:bCs/>
                <w:sz w:val="26"/>
                <w:szCs w:val="26"/>
                <w:lang w:val="en-US"/>
              </w:rPr>
            </w:pPr>
          </w:p>
          <w:p w14:paraId="7D9FF3E0" w14:textId="77777777" w:rsidR="00404661" w:rsidRPr="00940870" w:rsidRDefault="00404661" w:rsidP="002A707C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33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5BE217" w14:textId="77777777" w:rsidR="00404661" w:rsidRPr="00940870" w:rsidRDefault="00404661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44</w:t>
            </w:r>
          </w:p>
          <w:p w14:paraId="6BFD8729" w14:textId="77777777" w:rsidR="00404661" w:rsidRPr="00940870" w:rsidRDefault="00404661" w:rsidP="00990FDF">
            <w:pPr>
              <w:jc w:val="center"/>
              <w:rPr>
                <w:bCs/>
                <w:sz w:val="26"/>
                <w:szCs w:val="26"/>
              </w:rPr>
            </w:pPr>
          </w:p>
          <w:p w14:paraId="78372501" w14:textId="77777777" w:rsidR="00404661" w:rsidRPr="00940870" w:rsidRDefault="00404661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404661" w:rsidRPr="00940870" w14:paraId="012E159B" w14:textId="77777777" w:rsidTr="00D949D7">
        <w:trPr>
          <w:gridAfter w:val="5"/>
          <w:wAfter w:w="16530" w:type="dxa"/>
          <w:trHeight w:val="689"/>
        </w:trPr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</w:tcPr>
          <w:p w14:paraId="16A06DA2" w14:textId="77777777" w:rsidR="00404661" w:rsidRPr="00940870" w:rsidRDefault="00404661" w:rsidP="00990FDF">
            <w:pPr>
              <w:jc w:val="center"/>
              <w:rPr>
                <w:bCs/>
                <w:sz w:val="26"/>
                <w:szCs w:val="26"/>
              </w:rPr>
            </w:pPr>
          </w:p>
          <w:p w14:paraId="239A9FEB" w14:textId="77777777" w:rsidR="00404661" w:rsidRPr="00940870" w:rsidRDefault="00404661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7DF5B975" w14:textId="77777777" w:rsidR="00404661" w:rsidRPr="00940870" w:rsidRDefault="00404661" w:rsidP="00F0751C">
            <w:pPr>
              <w:jc w:val="right"/>
              <w:rPr>
                <w:bCs/>
                <w:sz w:val="26"/>
                <w:szCs w:val="26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8BB75" w14:textId="2B41BFEF" w:rsidR="00404661" w:rsidRPr="0074363F" w:rsidRDefault="00F65997" w:rsidP="00FB0998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69219,4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C5E61" w14:textId="77777777" w:rsidR="00404661" w:rsidRPr="00940870" w:rsidRDefault="00404661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D9824" w14:textId="77777777" w:rsidR="00404661" w:rsidRPr="00940870" w:rsidRDefault="00404661" w:rsidP="002A707C">
            <w:pPr>
              <w:jc w:val="center"/>
              <w:rPr>
                <w:bCs/>
                <w:sz w:val="26"/>
                <w:szCs w:val="26"/>
                <w:lang w:val="en-US"/>
              </w:rPr>
            </w:pPr>
          </w:p>
        </w:tc>
        <w:tc>
          <w:tcPr>
            <w:tcW w:w="3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225BF1" w14:textId="77777777" w:rsidR="00404661" w:rsidRPr="00940870" w:rsidRDefault="00404661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404661" w:rsidRPr="00940870" w14:paraId="583E6674" w14:textId="77777777" w:rsidTr="00242785">
        <w:trPr>
          <w:gridAfter w:val="5"/>
          <w:wAfter w:w="16530" w:type="dxa"/>
          <w:trHeight w:val="476"/>
        </w:trPr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</w:tcPr>
          <w:p w14:paraId="5FFF81BF" w14:textId="77777777" w:rsidR="00404661" w:rsidRPr="00940870" w:rsidRDefault="00404661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68215D31" w14:textId="77777777" w:rsidR="00404661" w:rsidRPr="00940870" w:rsidRDefault="00404661" w:rsidP="00F0751C">
            <w:pPr>
              <w:jc w:val="right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в том числе: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1202D" w14:textId="77777777" w:rsidR="00404661" w:rsidRPr="0074363F" w:rsidRDefault="00404661" w:rsidP="00C73DF7">
            <w:pPr>
              <w:jc w:val="center"/>
              <w:rPr>
                <w:bCs/>
                <w:sz w:val="26"/>
                <w:szCs w:val="26"/>
              </w:rPr>
            </w:pPr>
            <w:r w:rsidRPr="0074363F">
              <w:rPr>
                <w:bCs/>
                <w:sz w:val="26"/>
                <w:szCs w:val="26"/>
              </w:rPr>
              <w:t>1202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C5675" w14:textId="77777777" w:rsidR="00404661" w:rsidRPr="00940870" w:rsidRDefault="00404661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Покрытие переходного типа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DA6DC" w14:textId="77777777" w:rsidR="00404661" w:rsidRPr="00940870" w:rsidRDefault="00404661" w:rsidP="002A707C">
            <w:pPr>
              <w:jc w:val="center"/>
              <w:rPr>
                <w:bCs/>
                <w:sz w:val="26"/>
                <w:szCs w:val="26"/>
                <w:lang w:val="en-US"/>
              </w:rPr>
            </w:pPr>
          </w:p>
        </w:tc>
        <w:tc>
          <w:tcPr>
            <w:tcW w:w="3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873664" w14:textId="77777777" w:rsidR="00404661" w:rsidRPr="00940870" w:rsidRDefault="00404661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404661" w:rsidRPr="00940870" w14:paraId="3A760BBE" w14:textId="77777777" w:rsidTr="00D949D7">
        <w:trPr>
          <w:gridAfter w:val="5"/>
          <w:wAfter w:w="16530" w:type="dxa"/>
          <w:trHeight w:val="744"/>
        </w:trPr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</w:tcPr>
          <w:p w14:paraId="6CED5EF5" w14:textId="77777777" w:rsidR="00404661" w:rsidRPr="00940870" w:rsidRDefault="00404661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60CFA4" w14:textId="77777777" w:rsidR="00404661" w:rsidRPr="00940870" w:rsidRDefault="00404661" w:rsidP="00F0751C">
            <w:pPr>
              <w:jc w:val="right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 xml:space="preserve">Ул. </w:t>
            </w:r>
            <w:proofErr w:type="spellStart"/>
            <w:r w:rsidRPr="00940870">
              <w:rPr>
                <w:bCs/>
                <w:sz w:val="26"/>
                <w:szCs w:val="26"/>
              </w:rPr>
              <w:t>Полубяновская</w:t>
            </w:r>
            <w:proofErr w:type="spellEnd"/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AC37C" w14:textId="5B7A6C77" w:rsidR="00404661" w:rsidRPr="00F65997" w:rsidRDefault="00404661" w:rsidP="002B3751">
            <w:pPr>
              <w:jc w:val="center"/>
              <w:rPr>
                <w:sz w:val="26"/>
                <w:szCs w:val="26"/>
              </w:rPr>
            </w:pPr>
            <w:r w:rsidRPr="00F65997">
              <w:rPr>
                <w:color w:val="000000" w:themeColor="text1"/>
                <w:sz w:val="26"/>
                <w:szCs w:val="26"/>
              </w:rPr>
              <w:t>10</w:t>
            </w:r>
            <w:r w:rsidR="00D461B6" w:rsidRPr="00F65997">
              <w:rPr>
                <w:color w:val="000000" w:themeColor="text1"/>
                <w:sz w:val="26"/>
                <w:szCs w:val="26"/>
              </w:rPr>
              <w:t>22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A3E05" w14:textId="77777777" w:rsidR="00404661" w:rsidRPr="00940870" w:rsidRDefault="00404661" w:rsidP="002B375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Покрытие переходного типа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A14B7" w14:textId="77777777" w:rsidR="00404661" w:rsidRPr="00940870" w:rsidRDefault="00404661" w:rsidP="002A707C">
            <w:pPr>
              <w:jc w:val="center"/>
              <w:rPr>
                <w:bCs/>
                <w:sz w:val="26"/>
                <w:szCs w:val="26"/>
                <w:lang w:val="en-US"/>
              </w:rPr>
            </w:pPr>
          </w:p>
        </w:tc>
        <w:tc>
          <w:tcPr>
            <w:tcW w:w="3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699496" w14:textId="77777777" w:rsidR="00404661" w:rsidRPr="00940870" w:rsidRDefault="00404661" w:rsidP="00990FDF">
            <w:pPr>
              <w:jc w:val="center"/>
              <w:rPr>
                <w:bCs/>
                <w:i/>
                <w:sz w:val="26"/>
                <w:szCs w:val="26"/>
              </w:rPr>
            </w:pPr>
          </w:p>
        </w:tc>
      </w:tr>
      <w:tr w:rsidR="00404661" w:rsidRPr="00940870" w14:paraId="1C58EC4D" w14:textId="77777777" w:rsidTr="004026AF">
        <w:trPr>
          <w:gridAfter w:val="5"/>
          <w:wAfter w:w="16530" w:type="dxa"/>
          <w:trHeight w:val="996"/>
        </w:trPr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</w:tcPr>
          <w:p w14:paraId="5DAD5C47" w14:textId="77777777" w:rsidR="00404661" w:rsidRPr="00940870" w:rsidRDefault="00404661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B9EAFB" w14:textId="77777777" w:rsidR="00404661" w:rsidRPr="00940870" w:rsidRDefault="00404661" w:rsidP="00934510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 xml:space="preserve">ул. Набережная, д.27, 28А 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87B33" w14:textId="77777777" w:rsidR="00404661" w:rsidRPr="00017968" w:rsidRDefault="00404661" w:rsidP="00017968">
            <w:pPr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350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B091A" w14:textId="77777777" w:rsidR="00404661" w:rsidRPr="00940870" w:rsidRDefault="00404661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8FF6A" w14:textId="77777777" w:rsidR="00404661" w:rsidRPr="00940870" w:rsidRDefault="00404661" w:rsidP="002A707C">
            <w:pPr>
              <w:jc w:val="center"/>
              <w:rPr>
                <w:bCs/>
                <w:i/>
                <w:sz w:val="26"/>
                <w:szCs w:val="26"/>
                <w:lang w:val="en-US"/>
              </w:rPr>
            </w:pPr>
          </w:p>
        </w:tc>
        <w:tc>
          <w:tcPr>
            <w:tcW w:w="3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AB5E98" w14:textId="77777777" w:rsidR="00404661" w:rsidRPr="00940870" w:rsidRDefault="00404661" w:rsidP="00990FDF">
            <w:pPr>
              <w:jc w:val="center"/>
              <w:rPr>
                <w:bCs/>
                <w:i/>
                <w:sz w:val="26"/>
                <w:szCs w:val="26"/>
              </w:rPr>
            </w:pPr>
          </w:p>
        </w:tc>
      </w:tr>
      <w:tr w:rsidR="00D461B6" w:rsidRPr="00940870" w14:paraId="66F4E0AB" w14:textId="77777777" w:rsidTr="004026AF">
        <w:trPr>
          <w:gridAfter w:val="5"/>
          <w:wAfter w:w="16530" w:type="dxa"/>
          <w:trHeight w:val="996"/>
        </w:trPr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</w:tcPr>
          <w:p w14:paraId="1B436C53" w14:textId="77777777" w:rsidR="00D461B6" w:rsidRPr="00940870" w:rsidRDefault="00D461B6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9F7D87" w14:textId="7E3E5B24" w:rsidR="00D461B6" w:rsidRPr="00940870" w:rsidRDefault="00D461B6" w:rsidP="0093451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От д. 30А по ул. Набережная до проезжей части </w:t>
            </w:r>
            <w:r w:rsidR="00C61A16">
              <w:rPr>
                <w:bCs/>
                <w:sz w:val="26"/>
                <w:szCs w:val="26"/>
              </w:rPr>
              <w:t>ул. Космонавтов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F618E" w14:textId="30657AD8" w:rsidR="00D461B6" w:rsidRPr="00940870" w:rsidRDefault="00C61A16" w:rsidP="00017968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E89A8" w14:textId="199D3A93" w:rsidR="00D461B6" w:rsidRPr="00940870" w:rsidRDefault="00C61A16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3E2A5" w14:textId="77777777" w:rsidR="00D461B6" w:rsidRPr="00D461B6" w:rsidRDefault="00D461B6" w:rsidP="002A707C">
            <w:pPr>
              <w:jc w:val="center"/>
              <w:rPr>
                <w:bCs/>
                <w:i/>
                <w:sz w:val="26"/>
                <w:szCs w:val="26"/>
              </w:rPr>
            </w:pPr>
          </w:p>
        </w:tc>
        <w:tc>
          <w:tcPr>
            <w:tcW w:w="3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3AD472" w14:textId="77777777" w:rsidR="00D461B6" w:rsidRPr="00940870" w:rsidRDefault="00D461B6" w:rsidP="00990FDF">
            <w:pPr>
              <w:jc w:val="center"/>
              <w:rPr>
                <w:bCs/>
                <w:i/>
                <w:sz w:val="26"/>
                <w:szCs w:val="26"/>
              </w:rPr>
            </w:pPr>
          </w:p>
        </w:tc>
      </w:tr>
      <w:tr w:rsidR="0025212C" w:rsidRPr="00940870" w14:paraId="5DEC9D10" w14:textId="77777777" w:rsidTr="00203D10">
        <w:trPr>
          <w:trHeight w:val="669"/>
        </w:trPr>
        <w:tc>
          <w:tcPr>
            <w:tcW w:w="70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B6B7E1E" w14:textId="77777777" w:rsidR="0025212C" w:rsidRPr="00940870" w:rsidRDefault="0025212C" w:rsidP="00FE1535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53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5D23B0F" w14:textId="77777777" w:rsidR="0025212C" w:rsidRPr="00940870" w:rsidRDefault="0025212C" w:rsidP="00FE1535">
            <w:pPr>
              <w:suppressLineNumbers/>
              <w:jc w:val="center"/>
              <w:rPr>
                <w:sz w:val="26"/>
                <w:szCs w:val="26"/>
              </w:rPr>
            </w:pPr>
            <w:r w:rsidRPr="00940870">
              <w:rPr>
                <w:sz w:val="26"/>
                <w:szCs w:val="26"/>
              </w:rPr>
              <w:t>Ул. Набережная, д. 36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D309985" w14:textId="77777777" w:rsidR="0025212C" w:rsidRPr="00940870" w:rsidRDefault="0025212C" w:rsidP="00FE1535">
            <w:pPr>
              <w:jc w:val="center"/>
              <w:rPr>
                <w:sz w:val="26"/>
                <w:szCs w:val="26"/>
              </w:rPr>
            </w:pPr>
            <w:r w:rsidRPr="00940870">
              <w:rPr>
                <w:sz w:val="26"/>
                <w:szCs w:val="26"/>
              </w:rPr>
              <w:t>110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E72CF" w14:textId="77777777" w:rsidR="0025212C" w:rsidRPr="00940870" w:rsidRDefault="0025212C">
            <w:r w:rsidRPr="00940870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753D3" w14:textId="77777777" w:rsidR="0025212C" w:rsidRPr="00940870" w:rsidRDefault="0025212C" w:rsidP="002A707C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33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627C3B0" w14:textId="77777777" w:rsidR="0025212C" w:rsidRPr="00940870" w:rsidRDefault="0025212C" w:rsidP="00FE1535">
            <w:pPr>
              <w:jc w:val="center"/>
              <w:rPr>
                <w:sz w:val="26"/>
                <w:szCs w:val="26"/>
              </w:rPr>
            </w:pPr>
          </w:p>
          <w:p w14:paraId="3E8AD822" w14:textId="77777777" w:rsidR="0025212C" w:rsidRPr="00940870" w:rsidRDefault="0025212C" w:rsidP="00FE1535">
            <w:pPr>
              <w:jc w:val="center"/>
              <w:rPr>
                <w:b/>
                <w:sz w:val="26"/>
                <w:szCs w:val="26"/>
              </w:rPr>
            </w:pPr>
            <w:r w:rsidRPr="00940870">
              <w:rPr>
                <w:sz w:val="26"/>
                <w:szCs w:val="26"/>
              </w:rPr>
              <w:t>36:33:0002104:2544</w:t>
            </w:r>
          </w:p>
          <w:p w14:paraId="6F9255BC" w14:textId="77777777" w:rsidR="0025212C" w:rsidRPr="00940870" w:rsidRDefault="0025212C" w:rsidP="00FE1535">
            <w:pPr>
              <w:jc w:val="center"/>
              <w:rPr>
                <w:b/>
                <w:sz w:val="26"/>
                <w:szCs w:val="26"/>
              </w:rPr>
            </w:pPr>
          </w:p>
          <w:p w14:paraId="5BEFEEC7" w14:textId="77777777" w:rsidR="0025212C" w:rsidRPr="00940870" w:rsidRDefault="0025212C" w:rsidP="00FE153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306" w:type="dxa"/>
            <w:tcBorders>
              <w:top w:val="nil"/>
            </w:tcBorders>
          </w:tcPr>
          <w:p w14:paraId="1EA82E46" w14:textId="77777777" w:rsidR="0025212C" w:rsidRPr="00990194" w:rsidRDefault="0025212C" w:rsidP="00A66CFD">
            <w:pPr>
              <w:suppressLineNumbers/>
              <w:ind w:left="-90"/>
              <w:jc w:val="center"/>
              <w:rPr>
                <w:sz w:val="26"/>
                <w:szCs w:val="26"/>
              </w:rPr>
            </w:pPr>
            <w:r w:rsidRPr="00990194">
              <w:rPr>
                <w:sz w:val="26"/>
                <w:szCs w:val="26"/>
              </w:rPr>
              <w:t>195Б, 196</w:t>
            </w:r>
          </w:p>
        </w:tc>
        <w:tc>
          <w:tcPr>
            <w:tcW w:w="3306" w:type="dxa"/>
          </w:tcPr>
          <w:p w14:paraId="3503EF13" w14:textId="77777777" w:rsidR="0025212C" w:rsidRPr="00990194" w:rsidRDefault="0025212C" w:rsidP="00653819">
            <w:pPr>
              <w:jc w:val="center"/>
              <w:rPr>
                <w:sz w:val="26"/>
                <w:szCs w:val="26"/>
              </w:rPr>
            </w:pPr>
            <w:r w:rsidRPr="00990194">
              <w:rPr>
                <w:sz w:val="26"/>
                <w:szCs w:val="26"/>
              </w:rPr>
              <w:t>125</w:t>
            </w:r>
          </w:p>
        </w:tc>
        <w:tc>
          <w:tcPr>
            <w:tcW w:w="3306" w:type="dxa"/>
          </w:tcPr>
          <w:p w14:paraId="72F775DB" w14:textId="77777777" w:rsidR="0025212C" w:rsidRPr="00940870" w:rsidRDefault="0025212C" w:rsidP="00653819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Грунтовая</w:t>
            </w:r>
          </w:p>
        </w:tc>
        <w:tc>
          <w:tcPr>
            <w:tcW w:w="3306" w:type="dxa"/>
          </w:tcPr>
          <w:p w14:paraId="1A71371D" w14:textId="77777777" w:rsidR="0025212C" w:rsidRPr="00940870" w:rsidRDefault="0025212C" w:rsidP="00653819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3306" w:type="dxa"/>
          </w:tcPr>
          <w:p w14:paraId="045C2463" w14:textId="77777777" w:rsidR="0025212C" w:rsidRPr="00940870" w:rsidRDefault="0025212C" w:rsidP="00653819">
            <w:pPr>
              <w:jc w:val="center"/>
              <w:rPr>
                <w:sz w:val="26"/>
                <w:szCs w:val="26"/>
              </w:rPr>
            </w:pPr>
          </w:p>
        </w:tc>
      </w:tr>
      <w:tr w:rsidR="0025212C" w:rsidRPr="00940870" w14:paraId="6D20960F" w14:textId="77777777" w:rsidTr="00203D10">
        <w:trPr>
          <w:gridAfter w:val="5"/>
          <w:wAfter w:w="16530" w:type="dxa"/>
          <w:trHeight w:val="551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526A5E" w14:textId="77777777" w:rsidR="0025212C" w:rsidRPr="00940870" w:rsidRDefault="0025212C" w:rsidP="00FE1535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C78625" w14:textId="77777777" w:rsidR="0025212C" w:rsidRPr="00940870" w:rsidRDefault="0025212C" w:rsidP="00FE1535">
            <w:pPr>
              <w:suppressLineNumbers/>
              <w:jc w:val="center"/>
              <w:rPr>
                <w:sz w:val="26"/>
                <w:szCs w:val="26"/>
              </w:rPr>
            </w:pPr>
            <w:r w:rsidRPr="00940870">
              <w:rPr>
                <w:sz w:val="26"/>
                <w:szCs w:val="26"/>
              </w:rPr>
              <w:t>Ул. Набережная, д. 28Б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7205CC" w14:textId="77777777" w:rsidR="0025212C" w:rsidRPr="00940870" w:rsidRDefault="0025212C" w:rsidP="00FE1535">
            <w:pPr>
              <w:jc w:val="center"/>
              <w:rPr>
                <w:sz w:val="26"/>
                <w:szCs w:val="26"/>
              </w:rPr>
            </w:pPr>
            <w:r w:rsidRPr="00940870">
              <w:rPr>
                <w:sz w:val="26"/>
                <w:szCs w:val="26"/>
              </w:rPr>
              <w:t>115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51A1B" w14:textId="77777777" w:rsidR="0025212C" w:rsidRPr="00940870" w:rsidRDefault="0025212C">
            <w:r w:rsidRPr="00940870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76416" w14:textId="77777777" w:rsidR="0025212C" w:rsidRPr="00940870" w:rsidRDefault="0025212C" w:rsidP="002A707C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339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8277783" w14:textId="77777777" w:rsidR="0025212C" w:rsidRPr="00940870" w:rsidRDefault="0025212C" w:rsidP="00FE1535">
            <w:pPr>
              <w:jc w:val="center"/>
              <w:rPr>
                <w:sz w:val="26"/>
                <w:szCs w:val="26"/>
              </w:rPr>
            </w:pPr>
          </w:p>
        </w:tc>
      </w:tr>
      <w:tr w:rsidR="00563932" w:rsidRPr="00940870" w14:paraId="0F8A375B" w14:textId="77777777" w:rsidTr="00563932">
        <w:trPr>
          <w:gridAfter w:val="5"/>
          <w:wAfter w:w="16530" w:type="dxa"/>
          <w:trHeight w:val="57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29A381" w14:textId="77777777" w:rsidR="00563932" w:rsidRPr="00940870" w:rsidRDefault="00563932" w:rsidP="00FE1535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724EA0" w14:textId="77777777" w:rsidR="00563932" w:rsidRPr="00940870" w:rsidRDefault="00563932" w:rsidP="00FE1535">
            <w:pPr>
              <w:suppressLineNumbers/>
              <w:jc w:val="center"/>
              <w:rPr>
                <w:sz w:val="26"/>
                <w:szCs w:val="26"/>
              </w:rPr>
            </w:pPr>
            <w:r w:rsidRPr="00940870">
              <w:rPr>
                <w:sz w:val="26"/>
                <w:szCs w:val="26"/>
              </w:rPr>
              <w:t>Ул. Победы, д.д. 14,16,16А,18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3F23E4" w14:textId="77777777" w:rsidR="00563932" w:rsidRPr="00940870" w:rsidRDefault="00563932" w:rsidP="00FE1535">
            <w:pPr>
              <w:jc w:val="center"/>
              <w:rPr>
                <w:sz w:val="26"/>
                <w:szCs w:val="26"/>
              </w:rPr>
            </w:pPr>
            <w:r w:rsidRPr="00940870">
              <w:rPr>
                <w:sz w:val="26"/>
                <w:szCs w:val="26"/>
              </w:rPr>
              <w:t>220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0E4E0" w14:textId="77777777" w:rsidR="00563932" w:rsidRPr="00940870" w:rsidRDefault="00563932">
            <w:r w:rsidRPr="00940870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6959BD" w14:textId="77777777" w:rsidR="00563932" w:rsidRPr="00940870" w:rsidRDefault="00563932" w:rsidP="002A707C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339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1A484DF" w14:textId="77777777" w:rsidR="00563932" w:rsidRPr="00940870" w:rsidRDefault="00563932" w:rsidP="00FE1535">
            <w:pPr>
              <w:jc w:val="center"/>
              <w:rPr>
                <w:sz w:val="26"/>
                <w:szCs w:val="26"/>
              </w:rPr>
            </w:pPr>
          </w:p>
        </w:tc>
      </w:tr>
      <w:tr w:rsidR="00563932" w:rsidRPr="00940870" w14:paraId="0454638D" w14:textId="77777777" w:rsidTr="00563932">
        <w:trPr>
          <w:gridAfter w:val="5"/>
          <w:wAfter w:w="16530" w:type="dxa"/>
          <w:trHeight w:val="171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BD3110" w14:textId="77777777" w:rsidR="00563932" w:rsidRPr="00940870" w:rsidRDefault="00563932" w:rsidP="00FE1535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1018B8" w14:textId="77777777" w:rsidR="00563932" w:rsidRDefault="00563932" w:rsidP="00FE1535">
            <w:pPr>
              <w:suppressLineNumber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Советская, д.д. 145, 146, 147, 148, 151, 152, 154, 156, 157, 159А, 160, 162, 164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90FF84" w14:textId="77777777" w:rsidR="00563932" w:rsidRDefault="00563932" w:rsidP="00FE15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345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75F64" w14:textId="77777777" w:rsidR="00563932" w:rsidRDefault="00563932" w:rsidP="00563932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Грунтовое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36382" w14:textId="77777777" w:rsidR="00563932" w:rsidRPr="00940870" w:rsidRDefault="00563932" w:rsidP="002A707C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339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C0D4672" w14:textId="77777777" w:rsidR="00563932" w:rsidRPr="00940870" w:rsidRDefault="00563932" w:rsidP="00FE1535">
            <w:pPr>
              <w:jc w:val="center"/>
              <w:rPr>
                <w:sz w:val="26"/>
                <w:szCs w:val="26"/>
              </w:rPr>
            </w:pPr>
          </w:p>
        </w:tc>
      </w:tr>
      <w:tr w:rsidR="0025212C" w:rsidRPr="00940870" w14:paraId="6847A05A" w14:textId="77777777" w:rsidTr="00563932">
        <w:trPr>
          <w:gridAfter w:val="5"/>
          <w:wAfter w:w="16530" w:type="dxa"/>
          <w:trHeight w:val="99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7BCD6C" w14:textId="77777777" w:rsidR="0025212C" w:rsidRPr="00940870" w:rsidRDefault="0025212C" w:rsidP="00FE1535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8480BA" w14:textId="50394B71" w:rsidR="0025212C" w:rsidRPr="00940870" w:rsidRDefault="0025212C" w:rsidP="007523CB">
            <w:pPr>
              <w:suppressLineNumbers/>
              <w:jc w:val="center"/>
              <w:rPr>
                <w:sz w:val="26"/>
                <w:szCs w:val="26"/>
              </w:rPr>
            </w:pPr>
            <w:r w:rsidRPr="00A66CFD">
              <w:rPr>
                <w:sz w:val="26"/>
                <w:szCs w:val="26"/>
              </w:rPr>
              <w:t xml:space="preserve">Ул. Победы, д. 3А (р-он Арт – объекта </w:t>
            </w:r>
            <w:r w:rsidR="00563932" w:rsidRPr="00A66CFD">
              <w:rPr>
                <w:sz w:val="26"/>
                <w:szCs w:val="26"/>
              </w:rPr>
              <w:t>«Аленка»)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4B26E7" w14:textId="77777777" w:rsidR="0025212C" w:rsidRPr="00940870" w:rsidRDefault="0025212C" w:rsidP="00FE1535">
            <w:pPr>
              <w:jc w:val="center"/>
              <w:rPr>
                <w:sz w:val="26"/>
                <w:szCs w:val="26"/>
              </w:rPr>
            </w:pPr>
            <w:r w:rsidRPr="00A66CFD">
              <w:rPr>
                <w:sz w:val="26"/>
                <w:szCs w:val="26"/>
              </w:rPr>
              <w:t>220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042C3" w14:textId="77777777" w:rsidR="0025212C" w:rsidRPr="00940870" w:rsidRDefault="0025212C">
            <w:r w:rsidRPr="00A66CFD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DFA51" w14:textId="77777777" w:rsidR="0025212C" w:rsidRPr="00940870" w:rsidRDefault="0025212C" w:rsidP="002A707C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339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5690091" w14:textId="77777777" w:rsidR="0025212C" w:rsidRPr="00940870" w:rsidRDefault="0025212C" w:rsidP="00FE1535">
            <w:pPr>
              <w:jc w:val="center"/>
              <w:rPr>
                <w:sz w:val="26"/>
                <w:szCs w:val="26"/>
              </w:rPr>
            </w:pPr>
          </w:p>
        </w:tc>
      </w:tr>
      <w:tr w:rsidR="0025212C" w:rsidRPr="00940870" w14:paraId="0ECCEEEE" w14:textId="77777777" w:rsidTr="00563932">
        <w:trPr>
          <w:gridAfter w:val="5"/>
          <w:wAfter w:w="16530" w:type="dxa"/>
          <w:trHeight w:val="99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DF8932" w14:textId="7D72A69B" w:rsidR="0025212C" w:rsidRPr="00940870" w:rsidRDefault="00B53C7B" w:rsidP="0025212C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lastRenderedPageBreak/>
              <w:t>45.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9EF73E" w14:textId="77777777" w:rsidR="0025212C" w:rsidRPr="00017968" w:rsidRDefault="0025212C" w:rsidP="00615A43">
            <w:pPr>
              <w:suppressLineNumbers/>
              <w:jc w:val="center"/>
              <w:rPr>
                <w:sz w:val="26"/>
                <w:szCs w:val="26"/>
              </w:rPr>
            </w:pPr>
            <w:r w:rsidRPr="00940870">
              <w:rPr>
                <w:sz w:val="26"/>
                <w:szCs w:val="26"/>
              </w:rPr>
              <w:t xml:space="preserve">Северный район (8-й </w:t>
            </w:r>
            <w:proofErr w:type="spellStart"/>
            <w:r w:rsidRPr="00940870">
              <w:rPr>
                <w:sz w:val="26"/>
                <w:szCs w:val="26"/>
              </w:rPr>
              <w:t>мкр</w:t>
            </w:r>
            <w:proofErr w:type="spellEnd"/>
            <w:r w:rsidRPr="00940870">
              <w:rPr>
                <w:sz w:val="26"/>
                <w:szCs w:val="26"/>
              </w:rPr>
              <w:t>.)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7FC237" w14:textId="77777777" w:rsidR="0025212C" w:rsidRPr="00940870" w:rsidRDefault="0025212C" w:rsidP="00FE1535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sz w:val="26"/>
                <w:szCs w:val="26"/>
              </w:rPr>
              <w:t xml:space="preserve">1153,0 </w:t>
            </w:r>
          </w:p>
          <w:p w14:paraId="594A96C4" w14:textId="77777777" w:rsidR="0025212C" w:rsidRPr="00017968" w:rsidRDefault="0025212C" w:rsidP="0065381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6BA0B" w14:textId="77777777" w:rsidR="0025212C" w:rsidRPr="00017968" w:rsidRDefault="0025212C" w:rsidP="00653819">
            <w:pPr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BED7E" w14:textId="77777777" w:rsidR="0025212C" w:rsidRPr="006F03B2" w:rsidRDefault="0025212C" w:rsidP="002A707C">
            <w:pPr>
              <w:jc w:val="center"/>
              <w:rPr>
                <w:bCs/>
                <w:sz w:val="26"/>
                <w:szCs w:val="26"/>
                <w:highlight w:val="yellow"/>
              </w:rPr>
            </w:pPr>
          </w:p>
        </w:tc>
        <w:tc>
          <w:tcPr>
            <w:tcW w:w="33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2EF22" w14:textId="77777777" w:rsidR="0025212C" w:rsidRPr="006F03B2" w:rsidRDefault="0025212C" w:rsidP="00FE1535">
            <w:pPr>
              <w:jc w:val="center"/>
              <w:rPr>
                <w:sz w:val="26"/>
                <w:szCs w:val="26"/>
                <w:highlight w:val="yellow"/>
              </w:rPr>
            </w:pPr>
          </w:p>
        </w:tc>
      </w:tr>
      <w:tr w:rsidR="004026AF" w:rsidRPr="00940870" w14:paraId="0262DD60" w14:textId="77777777" w:rsidTr="004026AF">
        <w:trPr>
          <w:gridAfter w:val="5"/>
          <w:wAfter w:w="16530" w:type="dxa"/>
          <w:trHeight w:val="480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F6D270" w14:textId="550200B7" w:rsidR="004026AF" w:rsidRPr="00940870" w:rsidRDefault="004026AF" w:rsidP="00B53C7B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</w:t>
            </w:r>
            <w:r w:rsidR="00B53C7B">
              <w:rPr>
                <w:bCs/>
                <w:sz w:val="26"/>
                <w:szCs w:val="26"/>
              </w:rPr>
              <w:t>6</w:t>
            </w:r>
            <w:r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55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F3F273" w14:textId="77777777" w:rsidR="004026AF" w:rsidRPr="00940870" w:rsidRDefault="004026AF" w:rsidP="00FE1535">
            <w:pPr>
              <w:suppressLineNumbers/>
              <w:jc w:val="center"/>
              <w:rPr>
                <w:sz w:val="26"/>
                <w:szCs w:val="26"/>
              </w:rPr>
            </w:pPr>
            <w:r w:rsidRPr="00940870">
              <w:rPr>
                <w:sz w:val="26"/>
                <w:szCs w:val="26"/>
              </w:rPr>
              <w:t>Подъездная автодорога к ПС 110/6 кВ «Северная», назначение: сооружение непроизводственного назначения Воронежская область, г. Нововоронеж, Северный район)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A8DE80" w14:textId="77777777" w:rsidR="004026AF" w:rsidRPr="00940870" w:rsidRDefault="004026AF" w:rsidP="00FE1535">
            <w:pPr>
              <w:jc w:val="center"/>
              <w:rPr>
                <w:sz w:val="26"/>
                <w:szCs w:val="26"/>
              </w:rPr>
            </w:pPr>
            <w:r w:rsidRPr="00940870">
              <w:rPr>
                <w:sz w:val="26"/>
                <w:szCs w:val="26"/>
              </w:rPr>
              <w:t>926,0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6C9B3B" w14:textId="77777777" w:rsidR="004026AF" w:rsidRPr="00940870" w:rsidRDefault="004026AF" w:rsidP="00934510">
            <w:pPr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8C1241" w14:textId="77777777" w:rsidR="004026AF" w:rsidRPr="00940870" w:rsidRDefault="004026AF" w:rsidP="002A707C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33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A53010" w14:textId="77777777" w:rsidR="004026AF" w:rsidRPr="00940870" w:rsidRDefault="004026AF" w:rsidP="00FE1535">
            <w:pPr>
              <w:jc w:val="center"/>
              <w:rPr>
                <w:sz w:val="26"/>
                <w:szCs w:val="26"/>
              </w:rPr>
            </w:pPr>
            <w:r w:rsidRPr="00940870">
              <w:rPr>
                <w:sz w:val="26"/>
                <w:szCs w:val="26"/>
              </w:rPr>
              <w:t>36:33:0000000:2318</w:t>
            </w:r>
          </w:p>
          <w:p w14:paraId="0431B7BF" w14:textId="77777777" w:rsidR="004026AF" w:rsidRPr="00940870" w:rsidRDefault="004026AF" w:rsidP="00FE1535">
            <w:pPr>
              <w:jc w:val="center"/>
              <w:rPr>
                <w:sz w:val="26"/>
                <w:szCs w:val="26"/>
              </w:rPr>
            </w:pPr>
          </w:p>
        </w:tc>
      </w:tr>
      <w:tr w:rsidR="004026AF" w:rsidRPr="00940870" w14:paraId="4F8E97AB" w14:textId="77777777" w:rsidTr="004026AF">
        <w:trPr>
          <w:gridAfter w:val="5"/>
          <w:wAfter w:w="16530" w:type="dxa"/>
          <w:trHeight w:val="480"/>
        </w:trPr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9BDB54" w14:textId="77777777" w:rsidR="004026AF" w:rsidRDefault="004026AF" w:rsidP="00FE1535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5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39D22D" w14:textId="77777777" w:rsidR="004026AF" w:rsidRPr="00940870" w:rsidRDefault="004026AF" w:rsidP="00FE1535">
            <w:pPr>
              <w:suppressLineNumbers/>
              <w:jc w:val="center"/>
              <w:rPr>
                <w:sz w:val="26"/>
                <w:szCs w:val="26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40C5B6" w14:textId="6CAC1F6D" w:rsidR="004026AF" w:rsidRPr="00940870" w:rsidRDefault="00CE4540" w:rsidP="00FE15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283</w:t>
            </w:r>
          </w:p>
        </w:tc>
        <w:tc>
          <w:tcPr>
            <w:tcW w:w="19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DCE41" w14:textId="223E8279" w:rsidR="004026AF" w:rsidRPr="00940870" w:rsidRDefault="00CE4540" w:rsidP="00934510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Грунтовое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E661D" w14:textId="77777777" w:rsidR="004026AF" w:rsidRPr="00940870" w:rsidRDefault="004026AF" w:rsidP="002A707C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33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0197D" w14:textId="77777777" w:rsidR="004026AF" w:rsidRPr="00940870" w:rsidRDefault="004026AF" w:rsidP="00FE1535">
            <w:pPr>
              <w:jc w:val="center"/>
              <w:rPr>
                <w:sz w:val="26"/>
                <w:szCs w:val="26"/>
              </w:rPr>
            </w:pPr>
          </w:p>
        </w:tc>
      </w:tr>
      <w:tr w:rsidR="0025212C" w:rsidRPr="00940870" w14:paraId="2678A0B7" w14:textId="77777777" w:rsidTr="00242785">
        <w:trPr>
          <w:gridAfter w:val="5"/>
          <w:wAfter w:w="16530" w:type="dxa"/>
          <w:trHeight w:val="99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D36E30" w14:textId="2A4939A1" w:rsidR="0025212C" w:rsidRPr="00940870" w:rsidRDefault="00563932" w:rsidP="00B53C7B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</w:t>
            </w:r>
            <w:r w:rsidR="00B53C7B">
              <w:rPr>
                <w:bCs/>
                <w:sz w:val="26"/>
                <w:szCs w:val="26"/>
              </w:rPr>
              <w:t>7</w:t>
            </w:r>
            <w:r w:rsidR="0025212C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36F7C3" w14:textId="77777777" w:rsidR="0025212C" w:rsidRPr="00940870" w:rsidRDefault="0025212C" w:rsidP="00FE1535">
            <w:pPr>
              <w:suppressLineNumbers/>
              <w:jc w:val="center"/>
              <w:rPr>
                <w:sz w:val="26"/>
                <w:szCs w:val="26"/>
              </w:rPr>
            </w:pPr>
            <w:r w:rsidRPr="00940870">
              <w:rPr>
                <w:sz w:val="26"/>
                <w:szCs w:val="26"/>
              </w:rPr>
              <w:t>Промзона «Южная»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CBD9E4" w14:textId="77777777" w:rsidR="0025212C" w:rsidRPr="00940870" w:rsidRDefault="0025212C" w:rsidP="00FE1535">
            <w:pPr>
              <w:jc w:val="center"/>
              <w:rPr>
                <w:sz w:val="26"/>
                <w:szCs w:val="26"/>
              </w:rPr>
            </w:pPr>
            <w:r w:rsidRPr="00940870">
              <w:rPr>
                <w:sz w:val="26"/>
                <w:szCs w:val="26"/>
              </w:rPr>
              <w:t>196,0 кв.м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2E8CE" w14:textId="77777777" w:rsidR="0025212C" w:rsidRPr="00940870" w:rsidRDefault="0025212C" w:rsidP="00934510">
            <w:pPr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9ECAB" w14:textId="77777777" w:rsidR="0025212C" w:rsidRPr="00940870" w:rsidRDefault="0025212C" w:rsidP="002A707C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9410D" w14:textId="77777777" w:rsidR="0025212C" w:rsidRPr="00940870" w:rsidRDefault="0025212C" w:rsidP="00FE1535">
            <w:pPr>
              <w:jc w:val="center"/>
              <w:rPr>
                <w:sz w:val="26"/>
                <w:szCs w:val="26"/>
              </w:rPr>
            </w:pPr>
            <w:r w:rsidRPr="00940870">
              <w:rPr>
                <w:sz w:val="26"/>
                <w:szCs w:val="26"/>
              </w:rPr>
              <w:t>36:33:0000000:429</w:t>
            </w:r>
          </w:p>
          <w:p w14:paraId="01A15CFA" w14:textId="77777777" w:rsidR="0025212C" w:rsidRPr="00940870" w:rsidRDefault="0025212C" w:rsidP="00FE1535">
            <w:pPr>
              <w:jc w:val="center"/>
              <w:rPr>
                <w:sz w:val="26"/>
                <w:szCs w:val="26"/>
              </w:rPr>
            </w:pPr>
          </w:p>
        </w:tc>
      </w:tr>
      <w:tr w:rsidR="0025212C" w:rsidRPr="00940870" w14:paraId="7EB28947" w14:textId="77777777" w:rsidTr="00242785">
        <w:trPr>
          <w:gridAfter w:val="5"/>
          <w:wAfter w:w="16530" w:type="dxa"/>
          <w:trHeight w:val="99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BA414D" w14:textId="3ADB81DB" w:rsidR="0025212C" w:rsidRPr="00940870" w:rsidRDefault="00563932" w:rsidP="00B53C7B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</w:t>
            </w:r>
            <w:r w:rsidR="00B53C7B">
              <w:rPr>
                <w:bCs/>
                <w:sz w:val="26"/>
                <w:szCs w:val="26"/>
              </w:rPr>
              <w:t>8</w:t>
            </w:r>
            <w:r w:rsidR="0025212C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6834DA" w14:textId="77777777" w:rsidR="0025212C" w:rsidRPr="00940870" w:rsidRDefault="0025212C" w:rsidP="00563932">
            <w:pPr>
              <w:jc w:val="center"/>
              <w:rPr>
                <w:sz w:val="26"/>
                <w:szCs w:val="26"/>
              </w:rPr>
            </w:pPr>
            <w:r w:rsidRPr="00940870">
              <w:rPr>
                <w:sz w:val="26"/>
                <w:szCs w:val="26"/>
              </w:rPr>
              <w:t>Нововоронеж - ГРЭС</w:t>
            </w:r>
            <w:r w:rsidR="00563932">
              <w:rPr>
                <w:sz w:val="26"/>
                <w:szCs w:val="26"/>
              </w:rPr>
              <w:t xml:space="preserve">, </w:t>
            </w:r>
            <w:r w:rsidRPr="00940870">
              <w:rPr>
                <w:sz w:val="26"/>
                <w:szCs w:val="26"/>
              </w:rPr>
              <w:t>Южная промзона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C05375" w14:textId="77777777" w:rsidR="0025212C" w:rsidRPr="00940870" w:rsidRDefault="0025212C" w:rsidP="00FE1535">
            <w:pPr>
              <w:jc w:val="center"/>
              <w:rPr>
                <w:sz w:val="26"/>
                <w:szCs w:val="26"/>
              </w:rPr>
            </w:pPr>
            <w:r w:rsidRPr="00940870">
              <w:rPr>
                <w:sz w:val="26"/>
                <w:szCs w:val="26"/>
              </w:rPr>
              <w:t>3900,0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E7530" w14:textId="77777777" w:rsidR="0025212C" w:rsidRPr="00940870" w:rsidRDefault="0025212C" w:rsidP="00934510">
            <w:pPr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2896E" w14:textId="77777777" w:rsidR="0025212C" w:rsidRPr="00940870" w:rsidRDefault="0025212C" w:rsidP="002A707C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F1662" w14:textId="77777777" w:rsidR="0025212C" w:rsidRPr="00940870" w:rsidRDefault="0025212C" w:rsidP="00FE1535">
            <w:pPr>
              <w:jc w:val="center"/>
              <w:rPr>
                <w:sz w:val="26"/>
                <w:szCs w:val="26"/>
              </w:rPr>
            </w:pPr>
            <w:r w:rsidRPr="00940870">
              <w:rPr>
                <w:sz w:val="26"/>
                <w:szCs w:val="26"/>
              </w:rPr>
              <w:t>36:33:0000000:396</w:t>
            </w:r>
          </w:p>
          <w:p w14:paraId="385A63C7" w14:textId="77777777" w:rsidR="0025212C" w:rsidRPr="00940870" w:rsidRDefault="0025212C" w:rsidP="00FE1535">
            <w:pPr>
              <w:jc w:val="center"/>
              <w:rPr>
                <w:sz w:val="26"/>
                <w:szCs w:val="26"/>
              </w:rPr>
            </w:pPr>
          </w:p>
        </w:tc>
      </w:tr>
      <w:tr w:rsidR="0025212C" w:rsidRPr="00940870" w14:paraId="08A4208E" w14:textId="77777777" w:rsidTr="00D949D7">
        <w:trPr>
          <w:gridAfter w:val="5"/>
          <w:wAfter w:w="16530" w:type="dxa"/>
          <w:trHeight w:val="99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96DA5" w14:textId="46489B9D" w:rsidR="0025212C" w:rsidRPr="00940870" w:rsidRDefault="00A6347A" w:rsidP="00B53C7B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</w:t>
            </w:r>
            <w:r w:rsidR="00B53C7B">
              <w:rPr>
                <w:bCs/>
                <w:sz w:val="26"/>
                <w:szCs w:val="26"/>
              </w:rPr>
              <w:t>9</w:t>
            </w:r>
            <w:r w:rsidR="0025212C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0085D" w14:textId="77777777" w:rsidR="0025212C" w:rsidRPr="00940870" w:rsidRDefault="0025212C" w:rsidP="00FE1535">
            <w:pPr>
              <w:suppressLineNumbers/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sz w:val="26"/>
                <w:szCs w:val="26"/>
              </w:rPr>
              <w:t>территор</w:t>
            </w:r>
            <w:r w:rsidR="001C3FB1">
              <w:rPr>
                <w:sz w:val="26"/>
                <w:szCs w:val="26"/>
              </w:rPr>
              <w:t>ия</w:t>
            </w:r>
            <w:r w:rsidRPr="00940870">
              <w:rPr>
                <w:sz w:val="26"/>
                <w:szCs w:val="26"/>
              </w:rPr>
              <w:t xml:space="preserve"> котельной НВ АЭС (Заводской проезд, 1)</w:t>
            </w:r>
          </w:p>
          <w:p w14:paraId="7A4DC52D" w14:textId="77777777" w:rsidR="0025212C" w:rsidRPr="00940870" w:rsidRDefault="0025212C" w:rsidP="00B50CEA">
            <w:pPr>
              <w:suppressLineNumbers/>
              <w:jc w:val="center"/>
              <w:rPr>
                <w:sz w:val="26"/>
                <w:szCs w:val="26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2570C" w14:textId="77777777" w:rsidR="0025212C" w:rsidRPr="00940870" w:rsidRDefault="0025212C" w:rsidP="007623B9">
            <w:pPr>
              <w:suppressLineNumbers/>
              <w:jc w:val="center"/>
              <w:rPr>
                <w:sz w:val="26"/>
                <w:szCs w:val="26"/>
              </w:rPr>
            </w:pPr>
            <w:r w:rsidRPr="00940870">
              <w:rPr>
                <w:sz w:val="26"/>
                <w:szCs w:val="26"/>
              </w:rPr>
              <w:t>1562,0 кв.м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21909" w14:textId="77777777" w:rsidR="0025212C" w:rsidRPr="00940870" w:rsidRDefault="0025212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75885" w14:textId="77777777" w:rsidR="0025212C" w:rsidRPr="00940870" w:rsidRDefault="0025212C" w:rsidP="002A707C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BAF85" w14:textId="77777777" w:rsidR="0025212C" w:rsidRPr="00940870" w:rsidRDefault="0025212C" w:rsidP="00FE1535">
            <w:pPr>
              <w:jc w:val="center"/>
              <w:rPr>
                <w:sz w:val="26"/>
                <w:szCs w:val="26"/>
              </w:rPr>
            </w:pPr>
            <w:r w:rsidRPr="00940870">
              <w:rPr>
                <w:sz w:val="26"/>
                <w:szCs w:val="26"/>
              </w:rPr>
              <w:t>36:33:0003504:360</w:t>
            </w:r>
          </w:p>
          <w:p w14:paraId="54096CEA" w14:textId="77777777" w:rsidR="0025212C" w:rsidRPr="00940870" w:rsidRDefault="0025212C" w:rsidP="00990FD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25212C" w:rsidRPr="00940870" w14:paraId="2803E3E2" w14:textId="77777777" w:rsidTr="00242785">
        <w:trPr>
          <w:gridAfter w:val="5"/>
          <w:wAfter w:w="16530" w:type="dxa"/>
          <w:trHeight w:val="132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1AF5F" w14:textId="2AD3F945" w:rsidR="0025212C" w:rsidRPr="00940870" w:rsidRDefault="00B53C7B" w:rsidP="00990FDF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50</w:t>
            </w:r>
            <w:r w:rsidR="0025212C" w:rsidRPr="00940870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18370" w14:textId="77777777" w:rsidR="0025212C" w:rsidRPr="00940870" w:rsidRDefault="001C3FB1" w:rsidP="00B50CEA">
            <w:pPr>
              <w:suppressLineNumber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велодорожка</w:t>
            </w:r>
            <w:r w:rsidR="0025212C" w:rsidRPr="00940870">
              <w:rPr>
                <w:sz w:val="26"/>
                <w:szCs w:val="26"/>
              </w:rPr>
              <w:t>, Южная промзона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C34CE" w14:textId="77777777" w:rsidR="0025212C" w:rsidRPr="00940870" w:rsidRDefault="0025212C" w:rsidP="007623B9">
            <w:pPr>
              <w:suppressLineNumbers/>
              <w:jc w:val="center"/>
              <w:rPr>
                <w:sz w:val="26"/>
                <w:szCs w:val="26"/>
              </w:rPr>
            </w:pPr>
            <w:r w:rsidRPr="00940870">
              <w:rPr>
                <w:sz w:val="26"/>
                <w:szCs w:val="26"/>
              </w:rPr>
              <w:t>3010,0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2A9DD" w14:textId="77777777" w:rsidR="0025212C" w:rsidRPr="00940870" w:rsidRDefault="0025212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B53C3" w14:textId="77777777" w:rsidR="0025212C" w:rsidRPr="00940870" w:rsidRDefault="0025212C" w:rsidP="002A707C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91677" w14:textId="77777777" w:rsidR="0025212C" w:rsidRPr="00940870" w:rsidRDefault="0025212C" w:rsidP="00FE1535">
            <w:pPr>
              <w:jc w:val="center"/>
              <w:rPr>
                <w:sz w:val="26"/>
                <w:szCs w:val="26"/>
              </w:rPr>
            </w:pPr>
            <w:r w:rsidRPr="00940870">
              <w:rPr>
                <w:sz w:val="26"/>
                <w:szCs w:val="26"/>
              </w:rPr>
              <w:t>36:33:0000000:391</w:t>
            </w:r>
          </w:p>
          <w:p w14:paraId="43BF96AB" w14:textId="77777777" w:rsidR="0025212C" w:rsidRPr="00940870" w:rsidRDefault="0025212C" w:rsidP="00990FD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25212C" w:rsidRPr="00940870" w14:paraId="286526F0" w14:textId="77777777" w:rsidTr="00242785">
        <w:trPr>
          <w:gridAfter w:val="5"/>
          <w:wAfter w:w="16530" w:type="dxa"/>
          <w:trHeight w:val="21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0CB3" w14:textId="77777777" w:rsidR="0025212C" w:rsidRPr="00940870" w:rsidRDefault="0025212C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60054" w14:textId="77777777" w:rsidR="0025212C" w:rsidRPr="00940870" w:rsidRDefault="0025212C" w:rsidP="00B50CEA">
            <w:pPr>
              <w:suppressLineNumbers/>
              <w:jc w:val="center"/>
              <w:rPr>
                <w:sz w:val="26"/>
                <w:szCs w:val="26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74D11" w14:textId="77777777" w:rsidR="0025212C" w:rsidRPr="00940870" w:rsidRDefault="0025212C" w:rsidP="007623B9">
            <w:pPr>
              <w:suppressLineNumbers/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441A4" w14:textId="77777777" w:rsidR="0025212C" w:rsidRPr="00940870" w:rsidRDefault="0025212C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720D3" w14:textId="77777777" w:rsidR="0025212C" w:rsidRPr="00940870" w:rsidRDefault="0025212C" w:rsidP="002A707C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2F606" w14:textId="77777777" w:rsidR="0025212C" w:rsidRPr="00940870" w:rsidRDefault="0025212C" w:rsidP="00FE1535">
            <w:pPr>
              <w:jc w:val="center"/>
              <w:rPr>
                <w:sz w:val="26"/>
                <w:szCs w:val="26"/>
              </w:rPr>
            </w:pPr>
          </w:p>
        </w:tc>
      </w:tr>
      <w:tr w:rsidR="0025212C" w:rsidRPr="00940870" w14:paraId="1594E0DF" w14:textId="77777777" w:rsidTr="00242785">
        <w:trPr>
          <w:gridAfter w:val="5"/>
          <w:wAfter w:w="16530" w:type="dxa"/>
          <w:trHeight w:val="21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38819" w14:textId="77777777" w:rsidR="0025212C" w:rsidRPr="00940870" w:rsidRDefault="0025212C" w:rsidP="00D332A5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908C9" w14:textId="77777777" w:rsidR="0025212C" w:rsidRPr="00940870" w:rsidRDefault="0025212C" w:rsidP="00D332A5">
            <w:pPr>
              <w:suppressLineNumbers/>
              <w:jc w:val="center"/>
              <w:rPr>
                <w:sz w:val="26"/>
                <w:szCs w:val="26"/>
              </w:rPr>
            </w:pPr>
            <w:r w:rsidRPr="00940870">
              <w:rPr>
                <w:sz w:val="26"/>
                <w:szCs w:val="26"/>
              </w:rPr>
              <w:t>Итого: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301D4" w14:textId="3F22F48B" w:rsidR="00FB0998" w:rsidRPr="0074363F" w:rsidRDefault="001C3FB1" w:rsidP="00B53C7B">
            <w:pPr>
              <w:suppressLineNumber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  <w:r w:rsidR="00B53C7B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>0</w:t>
            </w:r>
            <w:r w:rsidR="00B53C7B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>9,</w:t>
            </w:r>
            <w:r w:rsidR="00B53C7B">
              <w:rPr>
                <w:sz w:val="26"/>
                <w:szCs w:val="26"/>
              </w:rPr>
              <w:t>96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9F0C5" w14:textId="77777777" w:rsidR="0025212C" w:rsidRPr="0074363F" w:rsidRDefault="0025212C" w:rsidP="00D332A5">
            <w:pPr>
              <w:jc w:val="center"/>
              <w:rPr>
                <w:bCs/>
                <w:sz w:val="26"/>
                <w:szCs w:val="26"/>
              </w:rPr>
            </w:pPr>
            <w:r w:rsidRPr="0074363F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6655F" w14:textId="77777777" w:rsidR="0025212C" w:rsidRPr="00940870" w:rsidRDefault="0025212C" w:rsidP="00D332A5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BC300" w14:textId="77777777" w:rsidR="0025212C" w:rsidRPr="00940870" w:rsidRDefault="0025212C" w:rsidP="00D332A5">
            <w:pPr>
              <w:jc w:val="center"/>
              <w:rPr>
                <w:sz w:val="26"/>
                <w:szCs w:val="26"/>
              </w:rPr>
            </w:pPr>
          </w:p>
        </w:tc>
      </w:tr>
      <w:tr w:rsidR="0025212C" w:rsidRPr="00940870" w14:paraId="4E7503C0" w14:textId="77777777" w:rsidTr="00242785">
        <w:trPr>
          <w:gridAfter w:val="5"/>
          <w:wAfter w:w="16530" w:type="dxa"/>
          <w:trHeight w:val="21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386E2" w14:textId="77777777" w:rsidR="0025212C" w:rsidRPr="00940870" w:rsidRDefault="0025212C" w:rsidP="00D332A5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A4499" w14:textId="77777777" w:rsidR="0025212C" w:rsidRPr="00940870" w:rsidRDefault="0025212C" w:rsidP="00D332A5">
            <w:pPr>
              <w:suppressLineNumbers/>
              <w:jc w:val="center"/>
              <w:rPr>
                <w:sz w:val="26"/>
                <w:szCs w:val="26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679C7" w14:textId="25FE454E" w:rsidR="0025212C" w:rsidRPr="0074363F" w:rsidRDefault="001C3FB1" w:rsidP="00B53C7B">
            <w:pPr>
              <w:suppressLineNumber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B53C7B">
              <w:rPr>
                <w:sz w:val="26"/>
                <w:szCs w:val="26"/>
              </w:rPr>
              <w:t>1030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A72C0" w14:textId="77777777" w:rsidR="0025212C" w:rsidRPr="0074363F" w:rsidRDefault="0025212C" w:rsidP="00D332A5">
            <w:pPr>
              <w:jc w:val="center"/>
              <w:rPr>
                <w:bCs/>
                <w:sz w:val="26"/>
                <w:szCs w:val="26"/>
              </w:rPr>
            </w:pPr>
            <w:r w:rsidRPr="0074363F">
              <w:rPr>
                <w:bCs/>
                <w:sz w:val="26"/>
                <w:szCs w:val="26"/>
              </w:rPr>
              <w:t>Покрытие переходного типа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11714" w14:textId="77777777" w:rsidR="0025212C" w:rsidRPr="00940870" w:rsidRDefault="0025212C" w:rsidP="00D332A5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F203F" w14:textId="77777777" w:rsidR="0025212C" w:rsidRPr="00940870" w:rsidRDefault="0025212C" w:rsidP="00D332A5">
            <w:pPr>
              <w:jc w:val="center"/>
              <w:rPr>
                <w:sz w:val="26"/>
                <w:szCs w:val="26"/>
              </w:rPr>
            </w:pPr>
          </w:p>
        </w:tc>
      </w:tr>
      <w:tr w:rsidR="0025212C" w:rsidRPr="00940870" w14:paraId="6E7F3122" w14:textId="77777777" w:rsidTr="00242785">
        <w:trPr>
          <w:gridAfter w:val="5"/>
          <w:wAfter w:w="16530" w:type="dxa"/>
          <w:trHeight w:val="21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DC81E" w14:textId="77777777" w:rsidR="0025212C" w:rsidRPr="00940870" w:rsidRDefault="0025212C" w:rsidP="00D332A5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33243" w14:textId="77777777" w:rsidR="0025212C" w:rsidRPr="00940870" w:rsidRDefault="0025212C" w:rsidP="00D332A5">
            <w:pPr>
              <w:suppressLineNumbers/>
              <w:jc w:val="center"/>
              <w:rPr>
                <w:sz w:val="26"/>
                <w:szCs w:val="26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C2EDA" w14:textId="50AE92A5" w:rsidR="00FB0998" w:rsidRPr="0074363F" w:rsidRDefault="00263E6C" w:rsidP="00FB0998">
            <w:pPr>
              <w:suppressLineNumber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69941,1</w:t>
            </w:r>
            <w:bookmarkStart w:id="0" w:name="_GoBack"/>
            <w:bookmarkEnd w:id="0"/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E1400" w14:textId="77777777" w:rsidR="0025212C" w:rsidRPr="0074363F" w:rsidRDefault="0025212C" w:rsidP="00D332A5">
            <w:pPr>
              <w:jc w:val="center"/>
              <w:rPr>
                <w:bCs/>
                <w:sz w:val="26"/>
                <w:szCs w:val="26"/>
              </w:rPr>
            </w:pPr>
            <w:r w:rsidRPr="0074363F">
              <w:rPr>
                <w:bCs/>
                <w:sz w:val="26"/>
                <w:szCs w:val="26"/>
              </w:rPr>
              <w:t>Грунтовая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1FD53" w14:textId="77777777" w:rsidR="0025212C" w:rsidRPr="00940870" w:rsidRDefault="0025212C" w:rsidP="00D332A5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00AE7" w14:textId="77777777" w:rsidR="0025212C" w:rsidRPr="00940870" w:rsidRDefault="0025212C" w:rsidP="00D332A5">
            <w:pPr>
              <w:jc w:val="center"/>
              <w:rPr>
                <w:sz w:val="26"/>
                <w:szCs w:val="26"/>
              </w:rPr>
            </w:pPr>
          </w:p>
        </w:tc>
      </w:tr>
      <w:tr w:rsidR="0025212C" w:rsidRPr="00940870" w14:paraId="22376E25" w14:textId="77777777" w:rsidTr="00D949D7">
        <w:trPr>
          <w:gridAfter w:val="5"/>
          <w:wAfter w:w="16530" w:type="dxa"/>
          <w:trHeight w:val="21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CD0CD" w14:textId="77777777" w:rsidR="0025212C" w:rsidRPr="00940870" w:rsidRDefault="0025212C" w:rsidP="00D332A5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30E3B" w14:textId="77777777" w:rsidR="0025212C" w:rsidRPr="00940870" w:rsidRDefault="0025212C" w:rsidP="00D332A5">
            <w:pPr>
              <w:suppressLineNumbers/>
              <w:jc w:val="center"/>
              <w:rPr>
                <w:sz w:val="26"/>
                <w:szCs w:val="26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5CB65" w14:textId="77777777" w:rsidR="0025212C" w:rsidRPr="0074363F" w:rsidRDefault="0025212C" w:rsidP="00D332A5">
            <w:pPr>
              <w:jc w:val="center"/>
              <w:rPr>
                <w:bCs/>
                <w:sz w:val="26"/>
                <w:szCs w:val="26"/>
              </w:rPr>
            </w:pPr>
            <w:r w:rsidRPr="0074363F">
              <w:rPr>
                <w:bCs/>
                <w:sz w:val="26"/>
                <w:szCs w:val="26"/>
              </w:rPr>
              <w:t>204061,06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8B2FD" w14:textId="77777777" w:rsidR="0025212C" w:rsidRPr="0074363F" w:rsidRDefault="0025212C" w:rsidP="00D332A5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770D3" w14:textId="77777777" w:rsidR="0025212C" w:rsidRPr="00940870" w:rsidRDefault="0025212C" w:rsidP="00D332A5">
            <w:pPr>
              <w:jc w:val="center"/>
              <w:rPr>
                <w:bCs/>
                <w:sz w:val="26"/>
                <w:szCs w:val="26"/>
                <w:lang w:val="en-US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00B1F" w14:textId="77777777" w:rsidR="0025212C" w:rsidRPr="00940870" w:rsidRDefault="0025212C" w:rsidP="00D332A5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25212C" w:rsidRPr="00940870" w14:paraId="49CDA75A" w14:textId="77777777" w:rsidTr="00242785">
        <w:trPr>
          <w:gridAfter w:val="5"/>
          <w:wAfter w:w="16530" w:type="dxa"/>
          <w:trHeight w:val="21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938AA" w14:textId="77777777" w:rsidR="0025212C" w:rsidRPr="00940870" w:rsidRDefault="0025212C" w:rsidP="00D332A5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FA695" w14:textId="77777777" w:rsidR="0025212C" w:rsidRPr="00940870" w:rsidRDefault="0025212C" w:rsidP="00D332A5">
            <w:pPr>
              <w:suppressLineNumbers/>
              <w:jc w:val="center"/>
              <w:rPr>
                <w:sz w:val="26"/>
                <w:szCs w:val="26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646EB" w14:textId="77777777" w:rsidR="0025212C" w:rsidRPr="0074363F" w:rsidRDefault="0025212C" w:rsidP="00D332A5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8655" w14:textId="77777777" w:rsidR="0025212C" w:rsidRPr="0074363F" w:rsidRDefault="0025212C" w:rsidP="00D332A5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D3701" w14:textId="77777777" w:rsidR="0025212C" w:rsidRPr="00940870" w:rsidRDefault="0025212C" w:rsidP="00D332A5">
            <w:pPr>
              <w:jc w:val="center"/>
              <w:rPr>
                <w:bCs/>
                <w:sz w:val="26"/>
                <w:szCs w:val="26"/>
                <w:lang w:val="en-US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4102E" w14:textId="77777777" w:rsidR="0025212C" w:rsidRPr="00940870" w:rsidRDefault="0025212C" w:rsidP="00D332A5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25212C" w:rsidRPr="00940870" w14:paraId="42FD0670" w14:textId="77777777" w:rsidTr="00242785">
        <w:trPr>
          <w:gridAfter w:val="5"/>
          <w:wAfter w:w="16530" w:type="dxa"/>
          <w:trHeight w:val="21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9FE3C" w14:textId="77777777" w:rsidR="0025212C" w:rsidRPr="00940870" w:rsidRDefault="0025212C" w:rsidP="00D332A5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B3C22" w14:textId="77777777" w:rsidR="0025212C" w:rsidRPr="00940870" w:rsidRDefault="0025212C" w:rsidP="00D332A5">
            <w:pPr>
              <w:suppressLineNumbers/>
              <w:jc w:val="center"/>
              <w:rPr>
                <w:sz w:val="26"/>
                <w:szCs w:val="26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EB367" w14:textId="77777777" w:rsidR="0025212C" w:rsidRPr="00940870" w:rsidRDefault="0025212C" w:rsidP="00D332A5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54218" w14:textId="77777777" w:rsidR="0025212C" w:rsidRPr="00940870" w:rsidRDefault="0025212C" w:rsidP="00D332A5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57E17" w14:textId="77777777" w:rsidR="0025212C" w:rsidRPr="00940870" w:rsidRDefault="0025212C" w:rsidP="00D332A5">
            <w:pPr>
              <w:jc w:val="center"/>
              <w:rPr>
                <w:bCs/>
                <w:sz w:val="26"/>
                <w:szCs w:val="26"/>
                <w:lang w:val="en-US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31D70" w14:textId="77777777" w:rsidR="0025212C" w:rsidRPr="00940870" w:rsidRDefault="0025212C" w:rsidP="00D332A5">
            <w:pPr>
              <w:jc w:val="center"/>
              <w:rPr>
                <w:bCs/>
                <w:sz w:val="26"/>
                <w:szCs w:val="26"/>
              </w:rPr>
            </w:pPr>
          </w:p>
        </w:tc>
      </w:tr>
    </w:tbl>
    <w:p w14:paraId="7FECCBBA" w14:textId="77777777" w:rsidR="00563932" w:rsidRDefault="00563932" w:rsidP="00D525AC">
      <w:pPr>
        <w:jc w:val="center"/>
        <w:rPr>
          <w:sz w:val="28"/>
          <w:szCs w:val="28"/>
        </w:rPr>
      </w:pPr>
    </w:p>
    <w:p w14:paraId="3A50A4FE" w14:textId="77777777" w:rsidR="00563932" w:rsidRDefault="00563932" w:rsidP="00D525AC">
      <w:pPr>
        <w:jc w:val="center"/>
        <w:rPr>
          <w:sz w:val="28"/>
          <w:szCs w:val="28"/>
        </w:rPr>
      </w:pPr>
    </w:p>
    <w:p w14:paraId="42D67904" w14:textId="77777777" w:rsidR="00563932" w:rsidRDefault="00563932" w:rsidP="00D525AC">
      <w:pPr>
        <w:jc w:val="center"/>
        <w:rPr>
          <w:sz w:val="28"/>
          <w:szCs w:val="28"/>
        </w:rPr>
      </w:pPr>
    </w:p>
    <w:p w14:paraId="38ED7900" w14:textId="77777777" w:rsidR="00563932" w:rsidRDefault="00563932" w:rsidP="00D525AC">
      <w:pPr>
        <w:jc w:val="center"/>
        <w:rPr>
          <w:sz w:val="28"/>
          <w:szCs w:val="28"/>
        </w:rPr>
      </w:pPr>
    </w:p>
    <w:p w14:paraId="0947DA15" w14:textId="77777777" w:rsidR="00563932" w:rsidRDefault="00563932" w:rsidP="00D525AC">
      <w:pPr>
        <w:jc w:val="center"/>
        <w:rPr>
          <w:sz w:val="28"/>
          <w:szCs w:val="28"/>
        </w:rPr>
      </w:pPr>
    </w:p>
    <w:p w14:paraId="24860C61" w14:textId="77777777" w:rsidR="00D525AC" w:rsidRPr="00940870" w:rsidRDefault="00D525AC" w:rsidP="00D525AC">
      <w:pPr>
        <w:jc w:val="center"/>
        <w:rPr>
          <w:sz w:val="28"/>
          <w:szCs w:val="28"/>
        </w:rPr>
      </w:pPr>
    </w:p>
    <w:sectPr w:rsidR="00D525AC" w:rsidRPr="00940870" w:rsidSect="00242785">
      <w:pgSz w:w="16838" w:h="11906" w:orient="landscape"/>
      <w:pgMar w:top="851" w:right="1134" w:bottom="141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525AC"/>
    <w:rsid w:val="0000373A"/>
    <w:rsid w:val="000177FE"/>
    <w:rsid w:val="00017968"/>
    <w:rsid w:val="00021C04"/>
    <w:rsid w:val="00027F1E"/>
    <w:rsid w:val="00030D8E"/>
    <w:rsid w:val="00052360"/>
    <w:rsid w:val="00056359"/>
    <w:rsid w:val="00064C48"/>
    <w:rsid w:val="000753A9"/>
    <w:rsid w:val="000930B6"/>
    <w:rsid w:val="000A24BE"/>
    <w:rsid w:val="000B394C"/>
    <w:rsid w:val="000C3A9E"/>
    <w:rsid w:val="000D1E30"/>
    <w:rsid w:val="000D65C2"/>
    <w:rsid w:val="000F30B0"/>
    <w:rsid w:val="00107ABB"/>
    <w:rsid w:val="00124437"/>
    <w:rsid w:val="001331C6"/>
    <w:rsid w:val="001407D1"/>
    <w:rsid w:val="001770FE"/>
    <w:rsid w:val="00187245"/>
    <w:rsid w:val="001B64A3"/>
    <w:rsid w:val="001C334C"/>
    <w:rsid w:val="001C3FB1"/>
    <w:rsid w:val="001C72C8"/>
    <w:rsid w:val="001C7E4B"/>
    <w:rsid w:val="001D5FA4"/>
    <w:rsid w:val="001D6EE7"/>
    <w:rsid w:val="001E4C1F"/>
    <w:rsid w:val="001F2D8E"/>
    <w:rsid w:val="00203D10"/>
    <w:rsid w:val="0021408C"/>
    <w:rsid w:val="00222042"/>
    <w:rsid w:val="00230EE4"/>
    <w:rsid w:val="00242785"/>
    <w:rsid w:val="0025212C"/>
    <w:rsid w:val="00256953"/>
    <w:rsid w:val="0025792D"/>
    <w:rsid w:val="00263E6C"/>
    <w:rsid w:val="00272FFD"/>
    <w:rsid w:val="002831C1"/>
    <w:rsid w:val="002A1A2A"/>
    <w:rsid w:val="002A707C"/>
    <w:rsid w:val="002B038B"/>
    <w:rsid w:val="002B13BE"/>
    <w:rsid w:val="002B3751"/>
    <w:rsid w:val="002C5BF1"/>
    <w:rsid w:val="002E491A"/>
    <w:rsid w:val="002F5D56"/>
    <w:rsid w:val="00300B6C"/>
    <w:rsid w:val="0030710C"/>
    <w:rsid w:val="0032275B"/>
    <w:rsid w:val="00342660"/>
    <w:rsid w:val="00343FA1"/>
    <w:rsid w:val="0037295C"/>
    <w:rsid w:val="00374066"/>
    <w:rsid w:val="00381173"/>
    <w:rsid w:val="003A19D4"/>
    <w:rsid w:val="003A2535"/>
    <w:rsid w:val="003B1A71"/>
    <w:rsid w:val="003C06BC"/>
    <w:rsid w:val="003C52D5"/>
    <w:rsid w:val="003D6F3F"/>
    <w:rsid w:val="004026AF"/>
    <w:rsid w:val="00404661"/>
    <w:rsid w:val="0040532D"/>
    <w:rsid w:val="00433FD0"/>
    <w:rsid w:val="00447B63"/>
    <w:rsid w:val="00450674"/>
    <w:rsid w:val="0045532D"/>
    <w:rsid w:val="00460F2B"/>
    <w:rsid w:val="00462A2A"/>
    <w:rsid w:val="00467AE7"/>
    <w:rsid w:val="004817FC"/>
    <w:rsid w:val="004A7D9F"/>
    <w:rsid w:val="004B1DC1"/>
    <w:rsid w:val="004D5F26"/>
    <w:rsid w:val="004E2657"/>
    <w:rsid w:val="004E4DDC"/>
    <w:rsid w:val="004F3E6B"/>
    <w:rsid w:val="004F79DA"/>
    <w:rsid w:val="00501E5E"/>
    <w:rsid w:val="00534605"/>
    <w:rsid w:val="00535577"/>
    <w:rsid w:val="00537D6D"/>
    <w:rsid w:val="00557DD8"/>
    <w:rsid w:val="00563932"/>
    <w:rsid w:val="00565002"/>
    <w:rsid w:val="0058681B"/>
    <w:rsid w:val="005871CD"/>
    <w:rsid w:val="005B2EF9"/>
    <w:rsid w:val="005D0779"/>
    <w:rsid w:val="005D3EF0"/>
    <w:rsid w:val="005F337A"/>
    <w:rsid w:val="00615A43"/>
    <w:rsid w:val="00653819"/>
    <w:rsid w:val="00660943"/>
    <w:rsid w:val="006622A2"/>
    <w:rsid w:val="006702B5"/>
    <w:rsid w:val="00674D5A"/>
    <w:rsid w:val="00682F61"/>
    <w:rsid w:val="0068311C"/>
    <w:rsid w:val="00692896"/>
    <w:rsid w:val="006C5F64"/>
    <w:rsid w:val="006E38C5"/>
    <w:rsid w:val="006F03B2"/>
    <w:rsid w:val="006F0E8C"/>
    <w:rsid w:val="006F0E8D"/>
    <w:rsid w:val="0073556E"/>
    <w:rsid w:val="007360BD"/>
    <w:rsid w:val="00742EE2"/>
    <w:rsid w:val="0074363F"/>
    <w:rsid w:val="007441A2"/>
    <w:rsid w:val="00746CB8"/>
    <w:rsid w:val="007523CB"/>
    <w:rsid w:val="0075325F"/>
    <w:rsid w:val="007623B9"/>
    <w:rsid w:val="0077504E"/>
    <w:rsid w:val="007A09F6"/>
    <w:rsid w:val="007A3B36"/>
    <w:rsid w:val="007B79A1"/>
    <w:rsid w:val="007D1B5E"/>
    <w:rsid w:val="007D6AFB"/>
    <w:rsid w:val="007E5B2A"/>
    <w:rsid w:val="007E63D2"/>
    <w:rsid w:val="00811CFF"/>
    <w:rsid w:val="00832300"/>
    <w:rsid w:val="00833B19"/>
    <w:rsid w:val="00844EFE"/>
    <w:rsid w:val="00876704"/>
    <w:rsid w:val="0088157C"/>
    <w:rsid w:val="008945A0"/>
    <w:rsid w:val="008A0E56"/>
    <w:rsid w:val="008A3084"/>
    <w:rsid w:val="008A50A1"/>
    <w:rsid w:val="008B0CDE"/>
    <w:rsid w:val="008B1CDC"/>
    <w:rsid w:val="008C4CCB"/>
    <w:rsid w:val="008D141D"/>
    <w:rsid w:val="008E008A"/>
    <w:rsid w:val="008F37EC"/>
    <w:rsid w:val="00900D9A"/>
    <w:rsid w:val="00913292"/>
    <w:rsid w:val="009169B3"/>
    <w:rsid w:val="00921037"/>
    <w:rsid w:val="00930060"/>
    <w:rsid w:val="00932FBD"/>
    <w:rsid w:val="00934221"/>
    <w:rsid w:val="00934510"/>
    <w:rsid w:val="009354BE"/>
    <w:rsid w:val="00940870"/>
    <w:rsid w:val="00945479"/>
    <w:rsid w:val="00961D5B"/>
    <w:rsid w:val="0096466E"/>
    <w:rsid w:val="00975FDE"/>
    <w:rsid w:val="00982BBE"/>
    <w:rsid w:val="0098663F"/>
    <w:rsid w:val="00990194"/>
    <w:rsid w:val="00990FDF"/>
    <w:rsid w:val="009A1ABE"/>
    <w:rsid w:val="009B34A3"/>
    <w:rsid w:val="009D01C6"/>
    <w:rsid w:val="009E283B"/>
    <w:rsid w:val="009F10E5"/>
    <w:rsid w:val="00A14595"/>
    <w:rsid w:val="00A21F94"/>
    <w:rsid w:val="00A30EC5"/>
    <w:rsid w:val="00A3160E"/>
    <w:rsid w:val="00A3329C"/>
    <w:rsid w:val="00A6347A"/>
    <w:rsid w:val="00A66CFD"/>
    <w:rsid w:val="00A74E7C"/>
    <w:rsid w:val="00A8070C"/>
    <w:rsid w:val="00AA73AB"/>
    <w:rsid w:val="00AD1F56"/>
    <w:rsid w:val="00AD28F0"/>
    <w:rsid w:val="00AF1DA4"/>
    <w:rsid w:val="00B11B17"/>
    <w:rsid w:val="00B127A5"/>
    <w:rsid w:val="00B376AD"/>
    <w:rsid w:val="00B44E51"/>
    <w:rsid w:val="00B50CEA"/>
    <w:rsid w:val="00B537F9"/>
    <w:rsid w:val="00B53C7B"/>
    <w:rsid w:val="00B93640"/>
    <w:rsid w:val="00BA5820"/>
    <w:rsid w:val="00BB5E87"/>
    <w:rsid w:val="00BC5947"/>
    <w:rsid w:val="00BD6F61"/>
    <w:rsid w:val="00BE7D31"/>
    <w:rsid w:val="00BF4408"/>
    <w:rsid w:val="00C00507"/>
    <w:rsid w:val="00C03282"/>
    <w:rsid w:val="00C22684"/>
    <w:rsid w:val="00C23BAB"/>
    <w:rsid w:val="00C3002F"/>
    <w:rsid w:val="00C31BA6"/>
    <w:rsid w:val="00C3212A"/>
    <w:rsid w:val="00C61A16"/>
    <w:rsid w:val="00C64395"/>
    <w:rsid w:val="00C71B5C"/>
    <w:rsid w:val="00C73DF7"/>
    <w:rsid w:val="00CA355E"/>
    <w:rsid w:val="00CB5C4B"/>
    <w:rsid w:val="00CC48A4"/>
    <w:rsid w:val="00CC5FD0"/>
    <w:rsid w:val="00CD1C2C"/>
    <w:rsid w:val="00CD43B5"/>
    <w:rsid w:val="00CD53C6"/>
    <w:rsid w:val="00CE4540"/>
    <w:rsid w:val="00CF2635"/>
    <w:rsid w:val="00D2799A"/>
    <w:rsid w:val="00D30515"/>
    <w:rsid w:val="00D31C0C"/>
    <w:rsid w:val="00D31F91"/>
    <w:rsid w:val="00D332A5"/>
    <w:rsid w:val="00D461B6"/>
    <w:rsid w:val="00D525AC"/>
    <w:rsid w:val="00D643FD"/>
    <w:rsid w:val="00D93304"/>
    <w:rsid w:val="00D93AE5"/>
    <w:rsid w:val="00D949D7"/>
    <w:rsid w:val="00DA0481"/>
    <w:rsid w:val="00DA1566"/>
    <w:rsid w:val="00DA7582"/>
    <w:rsid w:val="00DC4C2D"/>
    <w:rsid w:val="00E15C2D"/>
    <w:rsid w:val="00E317BB"/>
    <w:rsid w:val="00E560CE"/>
    <w:rsid w:val="00E63B83"/>
    <w:rsid w:val="00E775B7"/>
    <w:rsid w:val="00E81213"/>
    <w:rsid w:val="00E81B43"/>
    <w:rsid w:val="00E829DF"/>
    <w:rsid w:val="00E954AC"/>
    <w:rsid w:val="00EB1CCA"/>
    <w:rsid w:val="00EB46AB"/>
    <w:rsid w:val="00EB72D1"/>
    <w:rsid w:val="00EC6F36"/>
    <w:rsid w:val="00EE123C"/>
    <w:rsid w:val="00EF6463"/>
    <w:rsid w:val="00F016BB"/>
    <w:rsid w:val="00F06447"/>
    <w:rsid w:val="00F06504"/>
    <w:rsid w:val="00F06852"/>
    <w:rsid w:val="00F07046"/>
    <w:rsid w:val="00F0751C"/>
    <w:rsid w:val="00F1247C"/>
    <w:rsid w:val="00F142BD"/>
    <w:rsid w:val="00F2188A"/>
    <w:rsid w:val="00F4203B"/>
    <w:rsid w:val="00F644DB"/>
    <w:rsid w:val="00F64F1A"/>
    <w:rsid w:val="00F65997"/>
    <w:rsid w:val="00F80875"/>
    <w:rsid w:val="00F84390"/>
    <w:rsid w:val="00F84F66"/>
    <w:rsid w:val="00F86033"/>
    <w:rsid w:val="00F91B32"/>
    <w:rsid w:val="00F94066"/>
    <w:rsid w:val="00FA2D75"/>
    <w:rsid w:val="00FB0998"/>
    <w:rsid w:val="00FB321E"/>
    <w:rsid w:val="00FD1E5D"/>
    <w:rsid w:val="00FD2A72"/>
    <w:rsid w:val="00FE13B4"/>
    <w:rsid w:val="00FE1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CADE93"/>
  <w15:docId w15:val="{B8389BDC-B371-4C18-ACAC-F4C331370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406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831C1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A7582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unhideWhenUsed/>
    <w:rsid w:val="002831C1"/>
    <w:pPr>
      <w:tabs>
        <w:tab w:val="center" w:pos="4677"/>
        <w:tab w:val="right" w:pos="9355"/>
      </w:tabs>
    </w:pPr>
    <w:rPr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2831C1"/>
    <w:rPr>
      <w:sz w:val="24"/>
      <w:szCs w:val="24"/>
      <w:lang w:val="en-US"/>
    </w:rPr>
  </w:style>
  <w:style w:type="character" w:customStyle="1" w:styleId="10">
    <w:name w:val="Заголовок 1 Знак"/>
    <w:basedOn w:val="a0"/>
    <w:link w:val="1"/>
    <w:rsid w:val="002831C1"/>
    <w:rPr>
      <w:b/>
      <w:bCs/>
      <w:sz w:val="24"/>
      <w:szCs w:val="24"/>
    </w:rPr>
  </w:style>
  <w:style w:type="paragraph" w:styleId="a6">
    <w:name w:val="No Spacing"/>
    <w:uiPriority w:val="1"/>
    <w:qFormat/>
    <w:rsid w:val="00682F61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642352">
          <w:marLeft w:val="0"/>
          <w:marRight w:val="0"/>
          <w:marTop w:val="30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67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000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53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75858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4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071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146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97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5893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03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713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9375852">
          <w:marLeft w:val="0"/>
          <w:marRight w:val="0"/>
          <w:marTop w:val="30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54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251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62AC8A-E095-4AE9-BA3A-8EE336420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4654</TotalTime>
  <Pages>8</Pages>
  <Words>844</Words>
  <Characters>4812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Инспекция Государственного (муниципального)</vt:lpstr>
    </vt:vector>
  </TitlesOfParts>
  <Company>Cword</Company>
  <LinksUpToDate>false</LinksUpToDate>
  <CharactersWithSpaces>5645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Инспекция Государственного (муниципального)</dc:title>
  <dc:creator>PVG</dc:creator>
  <cp:lastModifiedBy>Авдеева Светлана Викторовна</cp:lastModifiedBy>
  <cp:revision>45</cp:revision>
  <cp:lastPrinted>2023-11-07T13:23:00Z</cp:lastPrinted>
  <dcterms:created xsi:type="dcterms:W3CDTF">2022-02-07T07:52:00Z</dcterms:created>
  <dcterms:modified xsi:type="dcterms:W3CDTF">2024-11-22T06:12:00Z</dcterms:modified>
</cp:coreProperties>
</file>