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0862F" w14:textId="77777777" w:rsidR="00AD5910" w:rsidRPr="00934DD8" w:rsidRDefault="006C7D0C" w:rsidP="00FE492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0A2D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DD8" w:rsidRPr="00934DD8">
        <w:rPr>
          <w:rFonts w:ascii="Times New Roman" w:hAnsi="Times New Roman" w:cs="Times New Roman"/>
          <w:b/>
          <w:sz w:val="28"/>
          <w:szCs w:val="28"/>
        </w:rPr>
        <w:t>расходования сувенирной продукции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проведение мероприятий</w:t>
      </w:r>
    </w:p>
    <w:p w14:paraId="56D8A3B2" w14:textId="41EC5561" w:rsidR="00934DD8" w:rsidRPr="00AE57A8" w:rsidRDefault="00470455" w:rsidP="00FE492A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01.  </w:t>
      </w:r>
      <w:r w:rsidR="006C7D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20  </w:t>
      </w:r>
      <w:r w:rsidR="00E75FA3">
        <w:rPr>
          <w:rFonts w:ascii="Times New Roman" w:hAnsi="Times New Roman" w:cs="Times New Roman"/>
          <w:b/>
          <w:sz w:val="28"/>
          <w:szCs w:val="28"/>
        </w:rPr>
        <w:t>г.</w:t>
      </w:r>
      <w:proofErr w:type="gramEnd"/>
      <w:r w:rsidR="0081592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9B69E1">
        <w:rPr>
          <w:rFonts w:ascii="Times New Roman" w:hAnsi="Times New Roman" w:cs="Times New Roman"/>
          <w:b/>
          <w:sz w:val="28"/>
          <w:szCs w:val="28"/>
        </w:rPr>
        <w:t>3</w:t>
      </w:r>
      <w:r w:rsidR="00D65CB1">
        <w:rPr>
          <w:rFonts w:ascii="Times New Roman" w:hAnsi="Times New Roman" w:cs="Times New Roman"/>
          <w:b/>
          <w:sz w:val="28"/>
          <w:szCs w:val="28"/>
        </w:rPr>
        <w:t>1</w:t>
      </w:r>
      <w:r w:rsidR="0081592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15921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81592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577B">
        <w:rPr>
          <w:rFonts w:ascii="Times New Roman" w:hAnsi="Times New Roman" w:cs="Times New Roman"/>
          <w:b/>
          <w:sz w:val="28"/>
          <w:szCs w:val="28"/>
        </w:rPr>
        <w:t>г.</w:t>
      </w:r>
      <w:proofErr w:type="gramEnd"/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804"/>
        <w:gridCol w:w="2848"/>
        <w:gridCol w:w="1559"/>
        <w:gridCol w:w="1418"/>
        <w:gridCol w:w="1559"/>
        <w:gridCol w:w="1559"/>
      </w:tblGrid>
      <w:tr w:rsidR="003C5A18" w:rsidRPr="002F2EB9" w14:paraId="6477E69A" w14:textId="4F1F137E" w:rsidTr="003C5A18">
        <w:trPr>
          <w:trHeight w:val="348"/>
        </w:trPr>
        <w:tc>
          <w:tcPr>
            <w:tcW w:w="804" w:type="dxa"/>
            <w:vMerge w:val="restart"/>
          </w:tcPr>
          <w:p w14:paraId="500CCFC9" w14:textId="77777777" w:rsidR="003C5A18" w:rsidRPr="002F2EB9" w:rsidRDefault="003C5A18" w:rsidP="00FE492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8" w:type="dxa"/>
            <w:vMerge w:val="restart"/>
          </w:tcPr>
          <w:p w14:paraId="168C2FFC" w14:textId="77777777" w:rsidR="003C5A18" w:rsidRPr="002F2EB9" w:rsidRDefault="003C5A18" w:rsidP="00FE492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сувенирной продукции</w:t>
            </w:r>
          </w:p>
        </w:tc>
        <w:tc>
          <w:tcPr>
            <w:tcW w:w="2977" w:type="dxa"/>
            <w:gridSpan w:val="2"/>
            <w:tcBorders>
              <w:right w:val="single" w:sz="24" w:space="0" w:color="auto"/>
            </w:tcBorders>
          </w:tcPr>
          <w:p w14:paraId="1B19817C" w14:textId="77777777" w:rsidR="003C5A18" w:rsidRPr="002F2EB9" w:rsidRDefault="003C5A18" w:rsidP="00E12A8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>В наличии за отчетный период</w:t>
            </w:r>
          </w:p>
        </w:tc>
        <w:tc>
          <w:tcPr>
            <w:tcW w:w="1559" w:type="dxa"/>
            <w:vMerge w:val="restart"/>
            <w:tcBorders>
              <w:left w:val="single" w:sz="24" w:space="0" w:color="auto"/>
            </w:tcBorders>
          </w:tcPr>
          <w:p w14:paraId="3C892898" w14:textId="77777777" w:rsidR="003C5A18" w:rsidRPr="002F2EB9" w:rsidRDefault="003C5A18" w:rsidP="00E75FA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>Расход за отчетный период</w:t>
            </w:r>
          </w:p>
        </w:tc>
        <w:tc>
          <w:tcPr>
            <w:tcW w:w="1559" w:type="dxa"/>
            <w:tcBorders>
              <w:left w:val="single" w:sz="24" w:space="0" w:color="auto"/>
            </w:tcBorders>
          </w:tcPr>
          <w:p w14:paraId="763BA395" w14:textId="0F58FF54" w:rsidR="003C5A18" w:rsidRPr="002F2EB9" w:rsidRDefault="003C5A18" w:rsidP="00E75FA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Остаток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65C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704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4704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3C5A18" w:rsidRPr="002F2EB9" w14:paraId="4E703BB6" w14:textId="68FF9106" w:rsidTr="003C5A18">
        <w:trPr>
          <w:trHeight w:val="465"/>
        </w:trPr>
        <w:tc>
          <w:tcPr>
            <w:tcW w:w="804" w:type="dxa"/>
            <w:vMerge/>
          </w:tcPr>
          <w:p w14:paraId="66D67FAE" w14:textId="77777777" w:rsidR="003C5A18" w:rsidRPr="002F2EB9" w:rsidRDefault="003C5A18" w:rsidP="003C5A1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14:paraId="4DED18F7" w14:textId="77777777" w:rsidR="003C5A18" w:rsidRPr="002F2EB9" w:rsidRDefault="003C5A18" w:rsidP="003C5A1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E3A502" w14:textId="2E13EF34" w:rsidR="003C5A18" w:rsidRPr="002F2EB9" w:rsidRDefault="00EC5126" w:rsidP="003C5A1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Остаток на </w:t>
            </w:r>
            <w:r w:rsidR="00D65C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CC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5CB1"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704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65CB1" w:rsidRPr="002F2EB9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4704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24" w:space="0" w:color="auto"/>
            </w:tcBorders>
          </w:tcPr>
          <w:p w14:paraId="073DF913" w14:textId="77777777" w:rsidR="003C5A18" w:rsidRDefault="003C5A18" w:rsidP="003C5A1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</w:t>
            </w:r>
          </w:p>
          <w:p w14:paraId="6F88FBFB" w14:textId="77777777" w:rsidR="003C5A18" w:rsidRPr="008627C9" w:rsidRDefault="003C5A18" w:rsidP="003C5A1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4" w:space="0" w:color="auto"/>
            </w:tcBorders>
          </w:tcPr>
          <w:p w14:paraId="7537C138" w14:textId="77777777" w:rsidR="003C5A18" w:rsidRPr="002F2EB9" w:rsidRDefault="003C5A18" w:rsidP="003C5A1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</w:tcPr>
          <w:p w14:paraId="2F6B83CC" w14:textId="77777777" w:rsidR="003C5A18" w:rsidRPr="002F2EB9" w:rsidRDefault="003C5A18" w:rsidP="003C5A1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CC7" w:rsidRPr="002F2EB9" w14:paraId="412BFEB9" w14:textId="4AAC032C" w:rsidTr="00A32285">
        <w:trPr>
          <w:trHeight w:val="465"/>
        </w:trPr>
        <w:tc>
          <w:tcPr>
            <w:tcW w:w="804" w:type="dxa"/>
          </w:tcPr>
          <w:p w14:paraId="42AF970C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8011734"/>
          </w:p>
        </w:tc>
        <w:tc>
          <w:tcPr>
            <w:tcW w:w="2848" w:type="dxa"/>
          </w:tcPr>
          <w:p w14:paraId="654290B5" w14:textId="229444C1" w:rsidR="00711CC7" w:rsidRPr="00452A2D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45B6586E" w14:textId="4D9E03CF" w:rsidR="00711CC7" w:rsidRPr="00DC257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7F6B4448" w14:textId="65275208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51277391" w14:textId="270A8E1A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44029590" w14:textId="66EFA417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53450965" w14:textId="32308257" w:rsidTr="00A32285">
        <w:trPr>
          <w:trHeight w:val="552"/>
        </w:trPr>
        <w:tc>
          <w:tcPr>
            <w:tcW w:w="804" w:type="dxa"/>
          </w:tcPr>
          <w:p w14:paraId="4FD7E03D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27C2669E" w14:textId="2D1E63C6" w:rsidR="00711CC7" w:rsidRPr="002F2EB9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67E788CC" w14:textId="4204F8F6" w:rsidR="00711CC7" w:rsidRPr="002F2EB9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3877EC4D" w14:textId="3082F6D1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6BB118EA" w14:textId="5AFA422D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0A0512F5" w14:textId="1276E837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2B903B59" w14:textId="7FB50230" w:rsidTr="00A32285">
        <w:trPr>
          <w:trHeight w:val="552"/>
        </w:trPr>
        <w:tc>
          <w:tcPr>
            <w:tcW w:w="804" w:type="dxa"/>
          </w:tcPr>
          <w:p w14:paraId="1A8647C1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2C7B6558" w14:textId="01E67D99" w:rsidR="00711CC7" w:rsidRPr="002F2EB9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14EBBD95" w14:textId="53CFCA43" w:rsidR="00711CC7" w:rsidRPr="002F2EB9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32D4C416" w14:textId="2B4377B5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27735A5C" w14:textId="4DC9A42B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5E21ECB0" w14:textId="76B741FF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12B14103" w14:textId="56820283" w:rsidTr="00A32285">
        <w:trPr>
          <w:trHeight w:val="552"/>
        </w:trPr>
        <w:tc>
          <w:tcPr>
            <w:tcW w:w="804" w:type="dxa"/>
          </w:tcPr>
          <w:p w14:paraId="5741962E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0A2B3C2E" w14:textId="026D01D2" w:rsidR="00711CC7" w:rsidRPr="002F2EB9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37B05F8B" w14:textId="658F3E76" w:rsidR="00711CC7" w:rsidRPr="002F2EB9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044E1F22" w14:textId="5654350B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440D0157" w14:textId="4BABEE12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54A74EFA" w14:textId="6F6BC06E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5DBBB6EA" w14:textId="318DC289" w:rsidTr="00A32285">
        <w:trPr>
          <w:trHeight w:val="552"/>
        </w:trPr>
        <w:tc>
          <w:tcPr>
            <w:tcW w:w="804" w:type="dxa"/>
          </w:tcPr>
          <w:p w14:paraId="3517C13E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6B5D475B" w14:textId="2AEB815A" w:rsidR="00711CC7" w:rsidRPr="002F2EB9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7487541C" w14:textId="435C11B4" w:rsidR="00711CC7" w:rsidRPr="002F2EB9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06B29F4D" w14:textId="7783BC1D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0D95FA75" w14:textId="1DD90A53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266CC2F6" w14:textId="13C23247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106858B0" w14:textId="35800BE5" w:rsidTr="00A32285">
        <w:trPr>
          <w:trHeight w:val="552"/>
        </w:trPr>
        <w:tc>
          <w:tcPr>
            <w:tcW w:w="804" w:type="dxa"/>
          </w:tcPr>
          <w:p w14:paraId="056505A1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0F95A411" w14:textId="27CE1CAE" w:rsidR="00711CC7" w:rsidRPr="002F2EB9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7AC3EAF3" w14:textId="3E200241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4919771F" w14:textId="13D48B91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70FBAA10" w14:textId="2A6DC734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0C551055" w14:textId="1C0F7A14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050DD1C9" w14:textId="366052F0" w:rsidTr="00A32285">
        <w:trPr>
          <w:trHeight w:val="552"/>
        </w:trPr>
        <w:tc>
          <w:tcPr>
            <w:tcW w:w="804" w:type="dxa"/>
          </w:tcPr>
          <w:p w14:paraId="0E1F22B9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5B83C1F6" w14:textId="292EF9E2" w:rsidR="00711CC7" w:rsidRPr="002F2EB9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68B4E164" w14:textId="6D03459C" w:rsidR="00711CC7" w:rsidRPr="002F2EB9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7E37B029" w14:textId="5BFAE3DC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396E183F" w14:textId="507FE072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285A94A9" w14:textId="18CB1228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5A79547A" w14:textId="3605D835" w:rsidTr="00A32285">
        <w:trPr>
          <w:trHeight w:val="552"/>
        </w:trPr>
        <w:tc>
          <w:tcPr>
            <w:tcW w:w="804" w:type="dxa"/>
          </w:tcPr>
          <w:p w14:paraId="7E35BF7E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6F003CCE" w14:textId="0A350F33" w:rsidR="00711CC7" w:rsidRPr="002F2EB9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7729AABC" w14:textId="3192753F" w:rsidR="00711CC7" w:rsidRPr="002F2EB9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1487F0E6" w14:textId="430452E0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3E31721C" w14:textId="54D244FD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194447AB" w14:textId="4184478C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7CAF6160" w14:textId="6B7E1980" w:rsidTr="00A32285">
        <w:trPr>
          <w:trHeight w:val="552"/>
        </w:trPr>
        <w:tc>
          <w:tcPr>
            <w:tcW w:w="804" w:type="dxa"/>
          </w:tcPr>
          <w:p w14:paraId="7BAAC135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60C2F5E1" w14:textId="3094BE91" w:rsidR="00711CC7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325F9AAC" w14:textId="5AA8CA3A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18BD7B79" w14:textId="17EC410E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38369345" w14:textId="21AD7401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5FA52E0C" w14:textId="0AB9967C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C7" w:rsidRPr="002F2EB9" w14:paraId="0DD16A31" w14:textId="5EE46796" w:rsidTr="00A32285">
        <w:trPr>
          <w:trHeight w:val="552"/>
        </w:trPr>
        <w:tc>
          <w:tcPr>
            <w:tcW w:w="804" w:type="dxa"/>
          </w:tcPr>
          <w:p w14:paraId="6F3791EA" w14:textId="77777777" w:rsidR="00711CC7" w:rsidRPr="00731980" w:rsidRDefault="00711CC7" w:rsidP="00711CC7">
            <w:pPr>
              <w:pStyle w:val="a6"/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</w:tcPr>
          <w:p w14:paraId="41E5A988" w14:textId="555F8C81" w:rsidR="00711CC7" w:rsidRDefault="00711CC7" w:rsidP="00711CC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22A5930F" w14:textId="1862F2D5" w:rsidR="00711CC7" w:rsidRPr="00571758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24" w:space="0" w:color="auto"/>
            </w:tcBorders>
            <w:vAlign w:val="center"/>
          </w:tcPr>
          <w:p w14:paraId="45077952" w14:textId="5D887C38" w:rsidR="00711CC7" w:rsidRPr="00C65D4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4AC61495" w14:textId="164818E4" w:rsidR="00711CC7" w:rsidRPr="00E40D04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24" w:space="0" w:color="auto"/>
            </w:tcBorders>
            <w:vAlign w:val="center"/>
          </w:tcPr>
          <w:p w14:paraId="7B66CE8A" w14:textId="0CCED79C" w:rsidR="00711CC7" w:rsidRDefault="00711CC7" w:rsidP="00711CC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35E393CC" w14:textId="77777777" w:rsidR="00095583" w:rsidRDefault="00ED1941" w:rsidP="00ED1941">
      <w:pPr>
        <w:tabs>
          <w:tab w:val="left" w:pos="-142"/>
          <w:tab w:val="left" w:pos="5565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9B2E11B" w14:textId="79E442E5" w:rsidR="00FE492A" w:rsidRPr="00FE492A" w:rsidRDefault="00470455" w:rsidP="009D6046">
      <w:pPr>
        <w:tabs>
          <w:tab w:val="left" w:pos="-142"/>
        </w:tabs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  </w:t>
      </w:r>
      <w:r w:rsidR="00FE492A" w:rsidRPr="00FE492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B873F2">
        <w:rPr>
          <w:rFonts w:ascii="Times New Roman" w:hAnsi="Times New Roman" w:cs="Times New Roman"/>
          <w:sz w:val="28"/>
          <w:szCs w:val="28"/>
        </w:rPr>
        <w:t xml:space="preserve">     </w:t>
      </w:r>
      <w:r w:rsidR="00FE492A" w:rsidRPr="00FE49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Ф.И.О.(</w:t>
      </w:r>
      <w:proofErr w:type="gramEnd"/>
      <w:r>
        <w:rPr>
          <w:rFonts w:ascii="Times New Roman" w:hAnsi="Times New Roman" w:cs="Times New Roman"/>
          <w:sz w:val="28"/>
          <w:szCs w:val="28"/>
        </w:rPr>
        <w:t>подпись)</w:t>
      </w:r>
    </w:p>
    <w:sectPr w:rsidR="00FE492A" w:rsidRPr="00FE492A" w:rsidSect="003E07DA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CF0C7B"/>
    <w:multiLevelType w:val="hybridMultilevel"/>
    <w:tmpl w:val="FB2EA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3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153"/>
    <w:rsid w:val="00020DF5"/>
    <w:rsid w:val="00024B0A"/>
    <w:rsid w:val="00036009"/>
    <w:rsid w:val="0004717D"/>
    <w:rsid w:val="000564AA"/>
    <w:rsid w:val="000708EF"/>
    <w:rsid w:val="00074027"/>
    <w:rsid w:val="00095583"/>
    <w:rsid w:val="000A0004"/>
    <w:rsid w:val="000A2D20"/>
    <w:rsid w:val="000B3722"/>
    <w:rsid w:val="000B3FB6"/>
    <w:rsid w:val="000B60A1"/>
    <w:rsid w:val="00110B07"/>
    <w:rsid w:val="00112A26"/>
    <w:rsid w:val="0011405A"/>
    <w:rsid w:val="001317E4"/>
    <w:rsid w:val="00151229"/>
    <w:rsid w:val="001637B5"/>
    <w:rsid w:val="0017000C"/>
    <w:rsid w:val="00172BE4"/>
    <w:rsid w:val="00186449"/>
    <w:rsid w:val="00186AB7"/>
    <w:rsid w:val="00196953"/>
    <w:rsid w:val="001A6F15"/>
    <w:rsid w:val="001E7210"/>
    <w:rsid w:val="00204602"/>
    <w:rsid w:val="00224D0C"/>
    <w:rsid w:val="0028046B"/>
    <w:rsid w:val="002B63EB"/>
    <w:rsid w:val="002D057D"/>
    <w:rsid w:val="002E070D"/>
    <w:rsid w:val="002E35D1"/>
    <w:rsid w:val="002E50BB"/>
    <w:rsid w:val="002E678A"/>
    <w:rsid w:val="002F2EB9"/>
    <w:rsid w:val="002F64A9"/>
    <w:rsid w:val="002F6543"/>
    <w:rsid w:val="00305D71"/>
    <w:rsid w:val="003274EA"/>
    <w:rsid w:val="0035518F"/>
    <w:rsid w:val="0036198F"/>
    <w:rsid w:val="00364658"/>
    <w:rsid w:val="0037456A"/>
    <w:rsid w:val="00394F40"/>
    <w:rsid w:val="003C5A18"/>
    <w:rsid w:val="003C5E41"/>
    <w:rsid w:val="003C7321"/>
    <w:rsid w:val="003E07DA"/>
    <w:rsid w:val="003E20D5"/>
    <w:rsid w:val="003F4733"/>
    <w:rsid w:val="003F7268"/>
    <w:rsid w:val="0040368D"/>
    <w:rsid w:val="00452A2D"/>
    <w:rsid w:val="00463C32"/>
    <w:rsid w:val="0046782E"/>
    <w:rsid w:val="00470455"/>
    <w:rsid w:val="00487669"/>
    <w:rsid w:val="004B7E87"/>
    <w:rsid w:val="00501317"/>
    <w:rsid w:val="00506B78"/>
    <w:rsid w:val="00507F7F"/>
    <w:rsid w:val="00510831"/>
    <w:rsid w:val="00511B25"/>
    <w:rsid w:val="00557635"/>
    <w:rsid w:val="00570870"/>
    <w:rsid w:val="00571758"/>
    <w:rsid w:val="00572AB5"/>
    <w:rsid w:val="005B6A20"/>
    <w:rsid w:val="005C3699"/>
    <w:rsid w:val="005D5344"/>
    <w:rsid w:val="005D6A50"/>
    <w:rsid w:val="005F4700"/>
    <w:rsid w:val="00600FD7"/>
    <w:rsid w:val="00616915"/>
    <w:rsid w:val="00623C0F"/>
    <w:rsid w:val="0062674B"/>
    <w:rsid w:val="00630FED"/>
    <w:rsid w:val="00643563"/>
    <w:rsid w:val="00652F63"/>
    <w:rsid w:val="00657D48"/>
    <w:rsid w:val="00664515"/>
    <w:rsid w:val="00693AAB"/>
    <w:rsid w:val="0069457D"/>
    <w:rsid w:val="00695785"/>
    <w:rsid w:val="00696F19"/>
    <w:rsid w:val="006A3125"/>
    <w:rsid w:val="006C7D0C"/>
    <w:rsid w:val="006F6BEC"/>
    <w:rsid w:val="006F7A18"/>
    <w:rsid w:val="00711CC7"/>
    <w:rsid w:val="00721C2D"/>
    <w:rsid w:val="00731980"/>
    <w:rsid w:val="007338CA"/>
    <w:rsid w:val="00734C3C"/>
    <w:rsid w:val="00736C1E"/>
    <w:rsid w:val="007733B9"/>
    <w:rsid w:val="0078365B"/>
    <w:rsid w:val="0078577B"/>
    <w:rsid w:val="00793388"/>
    <w:rsid w:val="007B6DCF"/>
    <w:rsid w:val="007C17F0"/>
    <w:rsid w:val="007C5230"/>
    <w:rsid w:val="007D0B3D"/>
    <w:rsid w:val="00815921"/>
    <w:rsid w:val="00820714"/>
    <w:rsid w:val="008333B9"/>
    <w:rsid w:val="008627C9"/>
    <w:rsid w:val="0086520D"/>
    <w:rsid w:val="00866207"/>
    <w:rsid w:val="008F3F3B"/>
    <w:rsid w:val="00916867"/>
    <w:rsid w:val="009220FF"/>
    <w:rsid w:val="00934DD8"/>
    <w:rsid w:val="0095474C"/>
    <w:rsid w:val="00983D71"/>
    <w:rsid w:val="00992134"/>
    <w:rsid w:val="0099284B"/>
    <w:rsid w:val="00993703"/>
    <w:rsid w:val="009A03B2"/>
    <w:rsid w:val="009A588E"/>
    <w:rsid w:val="009B69E1"/>
    <w:rsid w:val="009D6046"/>
    <w:rsid w:val="009F1C16"/>
    <w:rsid w:val="009F333B"/>
    <w:rsid w:val="00A173A5"/>
    <w:rsid w:val="00A33FF5"/>
    <w:rsid w:val="00A37626"/>
    <w:rsid w:val="00A500BD"/>
    <w:rsid w:val="00A52C94"/>
    <w:rsid w:val="00A95245"/>
    <w:rsid w:val="00A95E50"/>
    <w:rsid w:val="00AB7BF6"/>
    <w:rsid w:val="00AD1459"/>
    <w:rsid w:val="00AD5910"/>
    <w:rsid w:val="00AE57A8"/>
    <w:rsid w:val="00AF4C8F"/>
    <w:rsid w:val="00B072D7"/>
    <w:rsid w:val="00B112FD"/>
    <w:rsid w:val="00B143F9"/>
    <w:rsid w:val="00B20BE2"/>
    <w:rsid w:val="00B23C03"/>
    <w:rsid w:val="00B3679B"/>
    <w:rsid w:val="00B75D75"/>
    <w:rsid w:val="00B873F2"/>
    <w:rsid w:val="00BA54DC"/>
    <w:rsid w:val="00BB648F"/>
    <w:rsid w:val="00BC3153"/>
    <w:rsid w:val="00BC40D7"/>
    <w:rsid w:val="00BE53BA"/>
    <w:rsid w:val="00C06B39"/>
    <w:rsid w:val="00C2221A"/>
    <w:rsid w:val="00C25102"/>
    <w:rsid w:val="00C35909"/>
    <w:rsid w:val="00C65D44"/>
    <w:rsid w:val="00C70893"/>
    <w:rsid w:val="00C76B83"/>
    <w:rsid w:val="00C93DE5"/>
    <w:rsid w:val="00CA3F19"/>
    <w:rsid w:val="00CB5CC8"/>
    <w:rsid w:val="00CC5B32"/>
    <w:rsid w:val="00CD5FA5"/>
    <w:rsid w:val="00D229D5"/>
    <w:rsid w:val="00D4291C"/>
    <w:rsid w:val="00D43211"/>
    <w:rsid w:val="00D60120"/>
    <w:rsid w:val="00D62D65"/>
    <w:rsid w:val="00D65CB1"/>
    <w:rsid w:val="00D70749"/>
    <w:rsid w:val="00D80566"/>
    <w:rsid w:val="00DB0211"/>
    <w:rsid w:val="00DB4CA9"/>
    <w:rsid w:val="00DC2574"/>
    <w:rsid w:val="00DC68BC"/>
    <w:rsid w:val="00DC7AAF"/>
    <w:rsid w:val="00DE1C2E"/>
    <w:rsid w:val="00DE3EAA"/>
    <w:rsid w:val="00DE6FE4"/>
    <w:rsid w:val="00E0502B"/>
    <w:rsid w:val="00E12A86"/>
    <w:rsid w:val="00E1506C"/>
    <w:rsid w:val="00E22624"/>
    <w:rsid w:val="00E23F63"/>
    <w:rsid w:val="00E345CE"/>
    <w:rsid w:val="00E40D04"/>
    <w:rsid w:val="00E42043"/>
    <w:rsid w:val="00E420E8"/>
    <w:rsid w:val="00E727AC"/>
    <w:rsid w:val="00E75FA3"/>
    <w:rsid w:val="00E8145E"/>
    <w:rsid w:val="00EA53EF"/>
    <w:rsid w:val="00EA6BAB"/>
    <w:rsid w:val="00EB693E"/>
    <w:rsid w:val="00EB7CAF"/>
    <w:rsid w:val="00EC5126"/>
    <w:rsid w:val="00EC7019"/>
    <w:rsid w:val="00ED1941"/>
    <w:rsid w:val="00EF55EB"/>
    <w:rsid w:val="00F0647B"/>
    <w:rsid w:val="00F90E5C"/>
    <w:rsid w:val="00FA2026"/>
    <w:rsid w:val="00FB08AC"/>
    <w:rsid w:val="00FC0AA5"/>
    <w:rsid w:val="00FC2047"/>
    <w:rsid w:val="00FD1AEF"/>
    <w:rsid w:val="00FD2D0A"/>
    <w:rsid w:val="00FE492A"/>
    <w:rsid w:val="00FF272C"/>
    <w:rsid w:val="00FF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67C3"/>
  <w15:docId w15:val="{B63E3573-B238-444C-B734-91FEDA06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0BE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31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1B783-F1FC-42E5-BAFF-6D3599E9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Гребнева</dc:creator>
  <cp:keywords/>
  <dc:description/>
  <cp:lastModifiedBy>user</cp:lastModifiedBy>
  <cp:revision>19</cp:revision>
  <cp:lastPrinted>2024-04-08T07:50:00Z</cp:lastPrinted>
  <dcterms:created xsi:type="dcterms:W3CDTF">2023-06-29T05:38:00Z</dcterms:created>
  <dcterms:modified xsi:type="dcterms:W3CDTF">2024-04-24T11:53:00Z</dcterms:modified>
</cp:coreProperties>
</file>