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CD4D0" w14:textId="77777777" w:rsidR="009E71DC" w:rsidRDefault="009E71DC" w:rsidP="002A4087">
      <w:pPr>
        <w:tabs>
          <w:tab w:val="left" w:pos="5954"/>
          <w:tab w:val="left" w:pos="6237"/>
          <w:tab w:val="left" w:pos="6379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5508" w:rsidRPr="00E773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14:paraId="32ED2C65" w14:textId="77777777" w:rsidR="00E0177F" w:rsidRPr="00E773FB" w:rsidRDefault="009E71DC" w:rsidP="009E71DC">
      <w:pPr>
        <w:tabs>
          <w:tab w:val="left" w:pos="5954"/>
        </w:tabs>
        <w:spacing w:after="0"/>
        <w:ind w:lef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E773FB" w:rsidRPr="00E773FB">
        <w:rPr>
          <w:rFonts w:ascii="Times New Roman" w:hAnsi="Times New Roman" w:cs="Times New Roman"/>
          <w:sz w:val="28"/>
          <w:szCs w:val="28"/>
        </w:rPr>
        <w:t>Главе</w:t>
      </w:r>
      <w:r w:rsidR="00165508" w:rsidRPr="00E773FB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AA434E" w:rsidRPr="00E773FB">
        <w:rPr>
          <w:rFonts w:ascii="Times New Roman" w:hAnsi="Times New Roman" w:cs="Times New Roman"/>
          <w:sz w:val="28"/>
          <w:szCs w:val="28"/>
        </w:rPr>
        <w:t>округа</w:t>
      </w:r>
    </w:p>
    <w:p w14:paraId="4FCCE9B2" w14:textId="77777777" w:rsidR="00E0177F" w:rsidRPr="00E773FB" w:rsidRDefault="009E71DC" w:rsidP="009E71DC">
      <w:pPr>
        <w:tabs>
          <w:tab w:val="left" w:pos="5954"/>
          <w:tab w:val="left" w:pos="6096"/>
          <w:tab w:val="left" w:pos="6379"/>
        </w:tabs>
        <w:spacing w:after="0"/>
        <w:ind w:lef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A434E" w:rsidRPr="00E773FB">
        <w:rPr>
          <w:rFonts w:ascii="Times New Roman" w:hAnsi="Times New Roman" w:cs="Times New Roman"/>
          <w:sz w:val="28"/>
          <w:szCs w:val="28"/>
        </w:rPr>
        <w:t>город Нововоронеж</w:t>
      </w:r>
    </w:p>
    <w:p w14:paraId="032E24B0" w14:textId="77777777" w:rsidR="009E71DC" w:rsidRPr="00E773FB" w:rsidRDefault="009E71DC" w:rsidP="009E71DC">
      <w:pPr>
        <w:tabs>
          <w:tab w:val="left" w:pos="5954"/>
        </w:tabs>
        <w:spacing w:after="0"/>
        <w:ind w:lef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FA75A2">
        <w:rPr>
          <w:rFonts w:ascii="Times New Roman" w:hAnsi="Times New Roman" w:cs="Times New Roman"/>
          <w:sz w:val="28"/>
          <w:szCs w:val="28"/>
        </w:rPr>
        <w:t xml:space="preserve"> Н.Н.Н</w:t>
      </w:r>
      <w:r w:rsidR="00904C22" w:rsidRPr="00E773FB">
        <w:rPr>
          <w:rFonts w:ascii="Times New Roman" w:hAnsi="Times New Roman" w:cs="Times New Roman"/>
          <w:sz w:val="28"/>
          <w:szCs w:val="28"/>
        </w:rPr>
        <w:t>етяг</w:t>
      </w:r>
      <w:r w:rsidR="00DC7D70" w:rsidRPr="00E773FB">
        <w:rPr>
          <w:rFonts w:ascii="Times New Roman" w:hAnsi="Times New Roman" w:cs="Times New Roman"/>
          <w:sz w:val="28"/>
          <w:szCs w:val="28"/>
        </w:rPr>
        <w:t>е</w:t>
      </w:r>
      <w:r w:rsidRPr="009E71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B042E4" w14:textId="7068E972" w:rsidR="00022B15" w:rsidRDefault="009E71DC" w:rsidP="00CB0AC6">
      <w:pPr>
        <w:tabs>
          <w:tab w:val="left" w:pos="5954"/>
          <w:tab w:val="left" w:pos="6379"/>
        </w:tabs>
        <w:spacing w:after="0"/>
        <w:ind w:lef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FA75A2" w:rsidRPr="002A4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22B15">
        <w:rPr>
          <w:rFonts w:ascii="Times New Roman" w:hAnsi="Times New Roman" w:cs="Times New Roman"/>
          <w:sz w:val="28"/>
          <w:szCs w:val="28"/>
        </w:rPr>
        <w:t xml:space="preserve">   </w:t>
      </w:r>
      <w:r w:rsidR="00107C94">
        <w:rPr>
          <w:rFonts w:ascii="Times New Roman" w:hAnsi="Times New Roman" w:cs="Times New Roman"/>
          <w:sz w:val="28"/>
          <w:szCs w:val="28"/>
        </w:rPr>
        <w:t xml:space="preserve"> </w:t>
      </w:r>
      <w:r w:rsidR="00022B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6A4E1D" w14:textId="08263D65" w:rsidR="00022B15" w:rsidRPr="00E773FB" w:rsidRDefault="009E71DC" w:rsidP="00022B15">
      <w:pPr>
        <w:tabs>
          <w:tab w:val="left" w:pos="5954"/>
          <w:tab w:val="left" w:pos="6379"/>
          <w:tab w:val="left" w:pos="6521"/>
          <w:tab w:val="left" w:pos="6663"/>
        </w:tabs>
        <w:spacing w:after="0"/>
        <w:ind w:left="14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2A4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334371AC" w14:textId="3A768172" w:rsidR="00E0177F" w:rsidRPr="00E773FB" w:rsidRDefault="00E0177F" w:rsidP="009E71DC">
      <w:pPr>
        <w:spacing w:after="0"/>
        <w:ind w:left="1416"/>
        <w:jc w:val="center"/>
        <w:rPr>
          <w:rFonts w:ascii="Times New Roman" w:hAnsi="Times New Roman" w:cs="Times New Roman"/>
          <w:sz w:val="28"/>
          <w:szCs w:val="28"/>
        </w:rPr>
      </w:pPr>
    </w:p>
    <w:p w14:paraId="3D6CA3BC" w14:textId="3E0E005E" w:rsidR="00E0177F" w:rsidRPr="00FA75A2" w:rsidRDefault="00FA75A2" w:rsidP="002A4087">
      <w:pPr>
        <w:tabs>
          <w:tab w:val="left" w:pos="637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408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2A4087">
        <w:rPr>
          <w:rFonts w:ascii="Times New Roman" w:hAnsi="Times New Roman" w:cs="Times New Roman"/>
          <w:sz w:val="28"/>
          <w:szCs w:val="28"/>
        </w:rPr>
        <w:t xml:space="preserve">     </w:t>
      </w:r>
      <w:r w:rsidR="002A40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0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D22B62" w14:textId="77777777" w:rsidR="00165508" w:rsidRPr="00E773FB" w:rsidRDefault="00165508" w:rsidP="001E04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773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4260C" w:rsidRPr="00E773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D6F80A" w14:textId="77777777" w:rsidR="00165508" w:rsidRPr="00E773FB" w:rsidRDefault="00165508">
      <w:pPr>
        <w:rPr>
          <w:rFonts w:ascii="Times New Roman" w:hAnsi="Times New Roman" w:cs="Times New Roman"/>
          <w:sz w:val="28"/>
          <w:szCs w:val="28"/>
        </w:rPr>
      </w:pPr>
    </w:p>
    <w:p w14:paraId="73A2FD0E" w14:textId="77777777" w:rsidR="00064371" w:rsidRPr="00E773FB" w:rsidRDefault="00064371">
      <w:pPr>
        <w:rPr>
          <w:rFonts w:ascii="Times New Roman" w:hAnsi="Times New Roman" w:cs="Times New Roman"/>
          <w:sz w:val="28"/>
          <w:szCs w:val="28"/>
        </w:rPr>
      </w:pPr>
    </w:p>
    <w:p w14:paraId="4B3E853A" w14:textId="77777777" w:rsidR="00E0177F" w:rsidRPr="00E773FB" w:rsidRDefault="00165508" w:rsidP="00E017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73FB">
        <w:rPr>
          <w:rFonts w:ascii="Times New Roman" w:hAnsi="Times New Roman" w:cs="Times New Roman"/>
          <w:sz w:val="28"/>
          <w:szCs w:val="28"/>
        </w:rPr>
        <w:t>Заявлен</w:t>
      </w:r>
      <w:r w:rsidR="00A63983" w:rsidRPr="00E773FB">
        <w:rPr>
          <w:rFonts w:ascii="Times New Roman" w:hAnsi="Times New Roman" w:cs="Times New Roman"/>
          <w:sz w:val="28"/>
          <w:szCs w:val="28"/>
        </w:rPr>
        <w:t>ие</w:t>
      </w:r>
    </w:p>
    <w:p w14:paraId="64F7C045" w14:textId="31DABC32" w:rsidR="004C6FDB" w:rsidRDefault="00107C94" w:rsidP="004C6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проведением </w:t>
      </w:r>
      <w:r>
        <w:rPr>
          <w:rFonts w:ascii="Times New Roman" w:hAnsi="Times New Roman" w:cs="Times New Roman"/>
          <w:sz w:val="28"/>
          <w:szCs w:val="28"/>
        </w:rPr>
        <w:t>мероприяти</w:t>
      </w:r>
      <w:r w:rsidR="00DA45C0">
        <w:rPr>
          <w:rFonts w:ascii="Times New Roman" w:hAnsi="Times New Roman" w:cs="Times New Roman"/>
          <w:sz w:val="28"/>
          <w:szCs w:val="28"/>
        </w:rPr>
        <w:t>я</w:t>
      </w:r>
      <w:r w:rsidR="00A94C7A">
        <w:rPr>
          <w:rFonts w:ascii="Times New Roman" w:hAnsi="Times New Roman" w:cs="Times New Roman"/>
          <w:sz w:val="28"/>
          <w:szCs w:val="28"/>
        </w:rPr>
        <w:t xml:space="preserve"> </w:t>
      </w:r>
      <w:r w:rsidR="00CB0AC6">
        <w:rPr>
          <w:rFonts w:ascii="Times New Roman" w:hAnsi="Times New Roman" w:cs="Times New Roman"/>
          <w:sz w:val="28"/>
          <w:szCs w:val="28"/>
        </w:rPr>
        <w:t xml:space="preserve">       </w:t>
      </w:r>
      <w:r w:rsidR="00A94C7A">
        <w:rPr>
          <w:rFonts w:ascii="Times New Roman" w:hAnsi="Times New Roman" w:cs="Times New Roman"/>
          <w:sz w:val="28"/>
          <w:szCs w:val="28"/>
        </w:rPr>
        <w:t xml:space="preserve"> посвященное </w:t>
      </w:r>
      <w:r w:rsidR="00CB0AC6">
        <w:rPr>
          <w:rFonts w:ascii="Times New Roman" w:hAnsi="Times New Roman" w:cs="Times New Roman"/>
          <w:sz w:val="28"/>
          <w:szCs w:val="28"/>
        </w:rPr>
        <w:t xml:space="preserve">     </w:t>
      </w:r>
      <w:r w:rsidR="00A94C7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были приобретены </w:t>
      </w:r>
      <w:r w:rsidR="00CB0AC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B0AC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26295">
        <w:rPr>
          <w:rFonts w:ascii="Times New Roman" w:hAnsi="Times New Roman" w:cs="Times New Roman"/>
          <w:sz w:val="28"/>
          <w:szCs w:val="28"/>
        </w:rPr>
        <w:t>)</w:t>
      </w:r>
      <w:r w:rsidR="004E6C03">
        <w:rPr>
          <w:rFonts w:ascii="Times New Roman" w:hAnsi="Times New Roman" w:cs="Times New Roman"/>
          <w:sz w:val="28"/>
          <w:szCs w:val="28"/>
        </w:rPr>
        <w:t xml:space="preserve"> </w:t>
      </w:r>
      <w:r w:rsidR="00A94C7A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00 коп</w:t>
      </w:r>
      <w:r w:rsidR="004C6FDB">
        <w:rPr>
          <w:rFonts w:ascii="Times New Roman" w:hAnsi="Times New Roman" w:cs="Times New Roman"/>
          <w:sz w:val="28"/>
          <w:szCs w:val="28"/>
        </w:rPr>
        <w:t>.</w:t>
      </w:r>
      <w:r w:rsidR="00226295" w:rsidRPr="00226295">
        <w:rPr>
          <w:rFonts w:ascii="Times New Roman" w:hAnsi="Times New Roman" w:cs="Times New Roman"/>
          <w:sz w:val="28"/>
          <w:szCs w:val="28"/>
        </w:rPr>
        <w:t xml:space="preserve"> </w:t>
      </w:r>
      <w:r w:rsidR="00226295">
        <w:rPr>
          <w:rFonts w:ascii="Times New Roman" w:hAnsi="Times New Roman" w:cs="Times New Roman"/>
          <w:sz w:val="28"/>
          <w:szCs w:val="28"/>
        </w:rPr>
        <w:t xml:space="preserve">для </w:t>
      </w:r>
      <w:r w:rsidR="00A94C7A">
        <w:rPr>
          <w:rFonts w:ascii="Times New Roman" w:hAnsi="Times New Roman" w:cs="Times New Roman"/>
          <w:sz w:val="28"/>
          <w:szCs w:val="28"/>
        </w:rPr>
        <w:t>поздравления.</w:t>
      </w:r>
    </w:p>
    <w:p w14:paraId="2A1700D5" w14:textId="719A84DE" w:rsidR="00107C94" w:rsidRDefault="004C6FDB" w:rsidP="004C6F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возместить расходы в сумме </w:t>
      </w:r>
      <w:r w:rsidR="00CB0AC6">
        <w:rPr>
          <w:rFonts w:ascii="Times New Roman" w:hAnsi="Times New Roman" w:cs="Times New Roman"/>
          <w:sz w:val="28"/>
          <w:szCs w:val="28"/>
        </w:rPr>
        <w:t xml:space="preserve">    </w:t>
      </w:r>
      <w:r w:rsidR="003865CD">
        <w:rPr>
          <w:rFonts w:ascii="Times New Roman" w:hAnsi="Times New Roman" w:cs="Times New Roman"/>
          <w:sz w:val="28"/>
          <w:szCs w:val="28"/>
        </w:rPr>
        <w:t>(</w:t>
      </w:r>
      <w:r w:rsidR="00CB0AC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865CD">
        <w:rPr>
          <w:rFonts w:ascii="Times New Roman" w:hAnsi="Times New Roman" w:cs="Times New Roman"/>
          <w:sz w:val="28"/>
          <w:szCs w:val="28"/>
        </w:rPr>
        <w:t>) рубл</w:t>
      </w:r>
      <w:r w:rsidR="00226295">
        <w:rPr>
          <w:rFonts w:ascii="Times New Roman" w:hAnsi="Times New Roman" w:cs="Times New Roman"/>
          <w:sz w:val="28"/>
          <w:szCs w:val="28"/>
        </w:rPr>
        <w:t>я</w:t>
      </w:r>
      <w:r w:rsidR="003865CD">
        <w:rPr>
          <w:rFonts w:ascii="Times New Roman" w:hAnsi="Times New Roman" w:cs="Times New Roman"/>
          <w:sz w:val="28"/>
          <w:szCs w:val="28"/>
        </w:rPr>
        <w:t xml:space="preserve"> 00 коп. </w:t>
      </w:r>
    </w:p>
    <w:p w14:paraId="344681B1" w14:textId="0FEA3161" w:rsidR="007D6ADC" w:rsidRDefault="007D6ADC" w:rsidP="007D6A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75140E" w14:textId="748F314D" w:rsidR="007D6ADC" w:rsidRDefault="007D6ADC" w:rsidP="007D6A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635D78" w14:textId="77777777" w:rsidR="007D6ADC" w:rsidRPr="00E773FB" w:rsidRDefault="007D6ADC" w:rsidP="007D6A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CB8A38" w14:textId="06C77038" w:rsidR="00165508" w:rsidRPr="00E773FB" w:rsidRDefault="00CB0A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04260C" w:rsidRPr="00E773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F6B8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4260C" w:rsidRPr="00E773F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расшифровка с подписью</w:t>
      </w:r>
    </w:p>
    <w:p w14:paraId="69824BBA" w14:textId="77777777" w:rsidR="00E0177F" w:rsidRPr="00E773FB" w:rsidRDefault="00E0177F">
      <w:pPr>
        <w:rPr>
          <w:rFonts w:ascii="Times New Roman" w:hAnsi="Times New Roman" w:cs="Times New Roman"/>
          <w:sz w:val="28"/>
          <w:szCs w:val="28"/>
        </w:rPr>
      </w:pPr>
    </w:p>
    <w:p w14:paraId="46A0000D" w14:textId="77777777" w:rsidR="00E0177F" w:rsidRDefault="00E0177F">
      <w:pPr>
        <w:rPr>
          <w:rFonts w:ascii="Times New Roman" w:hAnsi="Times New Roman" w:cs="Times New Roman"/>
          <w:sz w:val="26"/>
          <w:szCs w:val="26"/>
        </w:rPr>
      </w:pPr>
    </w:p>
    <w:p w14:paraId="032ED8A1" w14:textId="77777777" w:rsidR="00E0177F" w:rsidRPr="00A63983" w:rsidRDefault="00E0177F">
      <w:pPr>
        <w:rPr>
          <w:rFonts w:ascii="Times New Roman" w:hAnsi="Times New Roman" w:cs="Times New Roman"/>
          <w:sz w:val="26"/>
          <w:szCs w:val="26"/>
        </w:rPr>
      </w:pPr>
    </w:p>
    <w:p w14:paraId="37394D2A" w14:textId="77777777" w:rsidR="00165508" w:rsidRPr="00A63983" w:rsidRDefault="00165508">
      <w:pPr>
        <w:rPr>
          <w:rFonts w:ascii="Times New Roman" w:hAnsi="Times New Roman" w:cs="Times New Roman"/>
          <w:sz w:val="26"/>
          <w:szCs w:val="26"/>
        </w:rPr>
      </w:pPr>
    </w:p>
    <w:sectPr w:rsidR="00165508" w:rsidRPr="00A63983" w:rsidSect="00A51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508"/>
    <w:rsid w:val="00020AEE"/>
    <w:rsid w:val="00022B15"/>
    <w:rsid w:val="0004260C"/>
    <w:rsid w:val="00046755"/>
    <w:rsid w:val="00050D4E"/>
    <w:rsid w:val="00064371"/>
    <w:rsid w:val="000E0ED2"/>
    <w:rsid w:val="00107C94"/>
    <w:rsid w:val="0016097F"/>
    <w:rsid w:val="00165508"/>
    <w:rsid w:val="001E0403"/>
    <w:rsid w:val="00226295"/>
    <w:rsid w:val="00241A0B"/>
    <w:rsid w:val="00242E7E"/>
    <w:rsid w:val="00281403"/>
    <w:rsid w:val="002A4087"/>
    <w:rsid w:val="002C3ECC"/>
    <w:rsid w:val="002D4197"/>
    <w:rsid w:val="002E00B0"/>
    <w:rsid w:val="0034399A"/>
    <w:rsid w:val="0036156C"/>
    <w:rsid w:val="003714FE"/>
    <w:rsid w:val="003843B4"/>
    <w:rsid w:val="003865CD"/>
    <w:rsid w:val="0039051E"/>
    <w:rsid w:val="00396076"/>
    <w:rsid w:val="003D592B"/>
    <w:rsid w:val="004014E6"/>
    <w:rsid w:val="0047356B"/>
    <w:rsid w:val="00481C04"/>
    <w:rsid w:val="004966F0"/>
    <w:rsid w:val="004C6FDB"/>
    <w:rsid w:val="004E0AE7"/>
    <w:rsid w:val="004E6C03"/>
    <w:rsid w:val="00502A3F"/>
    <w:rsid w:val="00536A8C"/>
    <w:rsid w:val="005426F2"/>
    <w:rsid w:val="005478FC"/>
    <w:rsid w:val="00566487"/>
    <w:rsid w:val="005C603E"/>
    <w:rsid w:val="006505B8"/>
    <w:rsid w:val="006A1831"/>
    <w:rsid w:val="006E43C8"/>
    <w:rsid w:val="006F2179"/>
    <w:rsid w:val="00774F23"/>
    <w:rsid w:val="007A42EB"/>
    <w:rsid w:val="007A6C27"/>
    <w:rsid w:val="007B2579"/>
    <w:rsid w:val="007D6ADC"/>
    <w:rsid w:val="007F6B81"/>
    <w:rsid w:val="008042F2"/>
    <w:rsid w:val="00860CE6"/>
    <w:rsid w:val="008A164B"/>
    <w:rsid w:val="008C42AB"/>
    <w:rsid w:val="0090491F"/>
    <w:rsid w:val="00904C22"/>
    <w:rsid w:val="009E71DC"/>
    <w:rsid w:val="00A41F61"/>
    <w:rsid w:val="00A472ED"/>
    <w:rsid w:val="00A512E1"/>
    <w:rsid w:val="00A5213C"/>
    <w:rsid w:val="00A63983"/>
    <w:rsid w:val="00A94C7A"/>
    <w:rsid w:val="00AA434E"/>
    <w:rsid w:val="00AF20DC"/>
    <w:rsid w:val="00B2728E"/>
    <w:rsid w:val="00B80392"/>
    <w:rsid w:val="00BA2B97"/>
    <w:rsid w:val="00BE3929"/>
    <w:rsid w:val="00BF21B4"/>
    <w:rsid w:val="00C15CB8"/>
    <w:rsid w:val="00C72E87"/>
    <w:rsid w:val="00C81BA9"/>
    <w:rsid w:val="00C87E88"/>
    <w:rsid w:val="00C93A41"/>
    <w:rsid w:val="00C95573"/>
    <w:rsid w:val="00C97E00"/>
    <w:rsid w:val="00CB0AC6"/>
    <w:rsid w:val="00D0083B"/>
    <w:rsid w:val="00DA45C0"/>
    <w:rsid w:val="00DB3E20"/>
    <w:rsid w:val="00DC67D0"/>
    <w:rsid w:val="00DC7D70"/>
    <w:rsid w:val="00DE1E06"/>
    <w:rsid w:val="00E0177F"/>
    <w:rsid w:val="00E31E50"/>
    <w:rsid w:val="00E417F5"/>
    <w:rsid w:val="00E50C5A"/>
    <w:rsid w:val="00E773FB"/>
    <w:rsid w:val="00F233AF"/>
    <w:rsid w:val="00F25415"/>
    <w:rsid w:val="00F461DC"/>
    <w:rsid w:val="00F6032A"/>
    <w:rsid w:val="00F62860"/>
    <w:rsid w:val="00F74994"/>
    <w:rsid w:val="00F95D99"/>
    <w:rsid w:val="00F95EC1"/>
    <w:rsid w:val="00FA75A2"/>
    <w:rsid w:val="00FF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6420F"/>
  <w15:docId w15:val="{20E6629F-C695-4FD7-900A-893FC9FF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2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2023-12-08T06:21:00Z</cp:lastPrinted>
  <dcterms:created xsi:type="dcterms:W3CDTF">2014-11-10T12:40:00Z</dcterms:created>
  <dcterms:modified xsi:type="dcterms:W3CDTF">2024-04-24T11:22:00Z</dcterms:modified>
</cp:coreProperties>
</file>