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643"/>
      </w:tblGrid>
      <w:tr w:rsidR="002E2A0F" w:rsidRPr="002E2A0F" w14:paraId="38650E0B" w14:textId="77777777" w:rsidTr="002E2A0F">
        <w:tc>
          <w:tcPr>
            <w:tcW w:w="5211" w:type="dxa"/>
          </w:tcPr>
          <w:p w14:paraId="40CA2710" w14:textId="77777777" w:rsidR="002E2A0F" w:rsidRPr="002E2A0F" w:rsidRDefault="002E2A0F" w:rsidP="002E2A0F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643" w:type="dxa"/>
          </w:tcPr>
          <w:p w14:paraId="07C0506D" w14:textId="45A7F7FA" w:rsidR="007A74A7" w:rsidRPr="007A74A7" w:rsidRDefault="007A74A7" w:rsidP="007A74A7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74A7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 w:rsidR="00010D6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7A74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  <w:p w14:paraId="77DA1493" w14:textId="77777777" w:rsidR="007A74A7" w:rsidRPr="007A74A7" w:rsidRDefault="007A74A7" w:rsidP="007A74A7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74A7">
              <w:rPr>
                <w:rFonts w:ascii="Times New Roman" w:eastAsia="Times New Roman" w:hAnsi="Times New Roman"/>
                <w:sz w:val="24"/>
                <w:szCs w:val="24"/>
              </w:rPr>
              <w:t xml:space="preserve">к Типовой форме соглашения (договора) о предоставлении из бюджета городского округа город Нововоронеж субсидий, в том числе грантов в форме субсидий, юридическим лицам, индивидуальным предпринимателям, а также физическим лицам, утвержденной приказом финансового отдела администрации городского округа город Нововоронеж </w:t>
            </w:r>
          </w:p>
          <w:p w14:paraId="04544756" w14:textId="6F4FA6A6" w:rsidR="007A74A7" w:rsidRPr="007A74A7" w:rsidRDefault="007A74A7" w:rsidP="007A74A7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74A7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010D6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7A74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30417281" w14:textId="77777777" w:rsidR="007A74A7" w:rsidRPr="007A74A7" w:rsidRDefault="007A74A7" w:rsidP="007A74A7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9D2848C" w14:textId="250339EC" w:rsidR="007A74A7" w:rsidRPr="007A74A7" w:rsidRDefault="007A74A7" w:rsidP="007A74A7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74A7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 w:rsidR="00010D6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7A74A7">
              <w:rPr>
                <w:rFonts w:ascii="Times New Roman" w:eastAsia="Times New Roman" w:hAnsi="Times New Roman"/>
                <w:sz w:val="24"/>
                <w:szCs w:val="24"/>
              </w:rPr>
              <w:t xml:space="preserve"> ________________</w:t>
            </w:r>
          </w:p>
          <w:p w14:paraId="7C33C5D9" w14:textId="196B0C3A" w:rsidR="007A74A7" w:rsidRPr="007A74A7" w:rsidRDefault="007A74A7" w:rsidP="007A74A7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74A7">
              <w:rPr>
                <w:rFonts w:ascii="Times New Roman" w:eastAsia="Times New Roman" w:hAnsi="Times New Roman"/>
                <w:sz w:val="24"/>
                <w:szCs w:val="24"/>
              </w:rPr>
              <w:t>к Соглашению от ________</w:t>
            </w:r>
            <w:r w:rsidR="00010D6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7A74A7">
              <w:rPr>
                <w:rFonts w:ascii="Times New Roman" w:eastAsia="Times New Roman" w:hAnsi="Times New Roman"/>
                <w:sz w:val="24"/>
                <w:szCs w:val="24"/>
              </w:rPr>
              <w:t xml:space="preserve"> ______</w:t>
            </w:r>
          </w:p>
          <w:p w14:paraId="693A119D" w14:textId="10E69E2E" w:rsidR="007A74A7" w:rsidRPr="007A74A7" w:rsidRDefault="007A74A7" w:rsidP="007A74A7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74A7">
              <w:rPr>
                <w:rFonts w:ascii="Times New Roman" w:eastAsia="Times New Roman" w:hAnsi="Times New Roman"/>
                <w:sz w:val="24"/>
                <w:szCs w:val="24"/>
              </w:rPr>
              <w:t xml:space="preserve">(Приложение </w:t>
            </w:r>
            <w:r w:rsidR="00010D6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7A74A7">
              <w:rPr>
                <w:rFonts w:ascii="Times New Roman" w:eastAsia="Times New Roman" w:hAnsi="Times New Roman"/>
                <w:sz w:val="24"/>
                <w:szCs w:val="24"/>
              </w:rPr>
              <w:t xml:space="preserve"> ________</w:t>
            </w:r>
          </w:p>
          <w:p w14:paraId="73C29092" w14:textId="77777777" w:rsidR="007A74A7" w:rsidRPr="007A74A7" w:rsidRDefault="007A74A7" w:rsidP="007A74A7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74A7">
              <w:rPr>
                <w:rFonts w:ascii="Times New Roman" w:eastAsia="Times New Roman" w:hAnsi="Times New Roman"/>
                <w:sz w:val="24"/>
                <w:szCs w:val="24"/>
              </w:rPr>
              <w:t>к Дополнительному соглашению</w:t>
            </w:r>
          </w:p>
          <w:p w14:paraId="0A311765" w14:textId="43D924D7" w:rsidR="007A74A7" w:rsidRPr="007A74A7" w:rsidRDefault="007A74A7" w:rsidP="007A74A7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74A7">
              <w:rPr>
                <w:rFonts w:ascii="Times New Roman" w:eastAsia="Times New Roman" w:hAnsi="Times New Roman"/>
                <w:sz w:val="24"/>
                <w:szCs w:val="24"/>
              </w:rPr>
              <w:t xml:space="preserve">от ______________ </w:t>
            </w:r>
            <w:r w:rsidR="00010D6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7A74A7">
              <w:rPr>
                <w:rFonts w:ascii="Times New Roman" w:eastAsia="Times New Roman" w:hAnsi="Times New Roman"/>
                <w:sz w:val="24"/>
                <w:szCs w:val="24"/>
              </w:rPr>
              <w:t xml:space="preserve"> _________)</w:t>
            </w:r>
          </w:p>
          <w:p w14:paraId="724E1413" w14:textId="77777777" w:rsidR="002E2A0F" w:rsidRPr="002E2A0F" w:rsidRDefault="002E2A0F" w:rsidP="002E2A0F">
            <w:pPr>
              <w:widowControl w:val="0"/>
              <w:autoSpaceDE w:val="0"/>
              <w:autoSpaceDN w:val="0"/>
              <w:spacing w:line="0" w:lineRule="atLeast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8"/>
        <w:gridCol w:w="1901"/>
        <w:gridCol w:w="1531"/>
        <w:gridCol w:w="2380"/>
      </w:tblGrid>
      <w:tr w:rsidR="00291C2E" w:rsidRPr="001931BD" w14:paraId="5F7084FA" w14:textId="77777777" w:rsidTr="001931B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1EB3E9" w14:textId="0B426D17" w:rsidR="00291C2E" w:rsidRPr="001931BD" w:rsidRDefault="00291C2E" w:rsidP="00940EFB">
            <w:pPr>
              <w:pStyle w:val="ConsPlusNormal"/>
              <w:spacing w:line="0" w:lineRule="atLeast"/>
              <w:ind w:left="396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  <w:r w:rsidR="003878EA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  <w:p w14:paraId="06E8EFAB" w14:textId="77777777" w:rsidR="00291C2E" w:rsidRPr="003878EA" w:rsidRDefault="00291C2E" w:rsidP="00940EFB">
            <w:pPr>
              <w:pStyle w:val="ConsPlusNormal"/>
              <w:spacing w:line="0" w:lineRule="atLeast"/>
              <w:ind w:left="3969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878E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(наименование юридического лица, фамилия, имя, отчество (при наличии)</w:t>
            </w:r>
          </w:p>
          <w:p w14:paraId="313F2B65" w14:textId="77777777" w:rsidR="00291C2E" w:rsidRPr="001931BD" w:rsidRDefault="00291C2E" w:rsidP="00940EFB">
            <w:pPr>
              <w:pStyle w:val="ConsPlusNormal"/>
              <w:spacing w:line="0" w:lineRule="atLeast"/>
              <w:ind w:left="396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78E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индивидуального предпринимателя или физического лица)</w:t>
            </w:r>
          </w:p>
        </w:tc>
      </w:tr>
      <w:tr w:rsidR="00291C2E" w:rsidRPr="001931BD" w14:paraId="71BF9190" w14:textId="77777777" w:rsidTr="001931B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AA4900" w14:textId="77777777" w:rsidR="00291C2E" w:rsidRPr="001931BD" w:rsidRDefault="00291C2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1C2E" w:rsidRPr="001931BD" w14:paraId="090A06F2" w14:textId="77777777" w:rsidTr="001931B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403839" w14:textId="77777777" w:rsidR="00291C2E" w:rsidRPr="001931BD" w:rsidRDefault="00291C2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P3885"/>
            <w:bookmarkEnd w:id="0"/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ТРЕБОВАНИЕ</w:t>
            </w:r>
          </w:p>
          <w:p w14:paraId="03B9C6BE" w14:textId="77777777" w:rsidR="00291C2E" w:rsidRPr="001931BD" w:rsidRDefault="00291C2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об уплате штрафных санкций</w:t>
            </w:r>
          </w:p>
        </w:tc>
      </w:tr>
      <w:tr w:rsidR="00291C2E" w:rsidRPr="001931BD" w14:paraId="3C09E5E9" w14:textId="77777777" w:rsidTr="001931B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B933ED" w14:textId="77777777" w:rsidR="00291C2E" w:rsidRPr="001931BD" w:rsidRDefault="00291C2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1C2E" w:rsidRPr="001931BD" w14:paraId="6498D734" w14:textId="77777777" w:rsidTr="001931B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C5FB2D" w14:textId="29CB0215" w:rsidR="00291C2E" w:rsidRPr="001931BD" w:rsidRDefault="00010D67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91C2E" w:rsidRPr="001931BD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91C2E"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 __________ 20__ г. меж</w:t>
            </w:r>
            <w:r w:rsidR="001931BD">
              <w:rPr>
                <w:rFonts w:ascii="Times New Roman" w:hAnsi="Times New Roman" w:cs="Times New Roman"/>
                <w:sz w:val="26"/>
                <w:szCs w:val="26"/>
              </w:rPr>
              <w:t>ду ______________________</w:t>
            </w:r>
            <w:r w:rsidR="00291C2E" w:rsidRPr="001931BD">
              <w:rPr>
                <w:rFonts w:ascii="Times New Roman" w:hAnsi="Times New Roman" w:cs="Times New Roman"/>
                <w:sz w:val="26"/>
                <w:szCs w:val="26"/>
              </w:rPr>
              <w:t>__________________</w:t>
            </w:r>
          </w:p>
          <w:p w14:paraId="6041DDE3" w14:textId="4EED7BE5" w:rsidR="00291C2E" w:rsidRPr="001931BD" w:rsidRDefault="001931BD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</w:t>
            </w:r>
            <w:r w:rsidR="00291C2E" w:rsidRPr="001931BD">
              <w:rPr>
                <w:rFonts w:ascii="Times New Roman" w:hAnsi="Times New Roman" w:cs="Times New Roman"/>
                <w:sz w:val="26"/>
                <w:szCs w:val="26"/>
              </w:rPr>
              <w:t>________________________________,</w:t>
            </w:r>
          </w:p>
          <w:p w14:paraId="59EA46EC" w14:textId="2A7DCB3B" w:rsidR="00291C2E" w:rsidRPr="00010D67" w:rsidRDefault="00291C2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931B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наименование органа местного самоуправления городского округа город Нововоронеж, осуществляющего функции главного распорядителя средств бюджета городского округа</w:t>
            </w:r>
            <w:r w:rsid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, далее - ГРБС</w:t>
            </w:r>
            <w:r w:rsidRP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  <w:p w14:paraId="0BAFB670" w14:textId="7E8BFAE6" w:rsidR="00291C2E" w:rsidRPr="001931BD" w:rsidRDefault="00291C2E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именуемый в даль</w:t>
            </w:r>
            <w:r w:rsidR="001931BD">
              <w:rPr>
                <w:rFonts w:ascii="Times New Roman" w:hAnsi="Times New Roman" w:cs="Times New Roman"/>
                <w:sz w:val="26"/>
                <w:szCs w:val="26"/>
              </w:rPr>
              <w:t>нейшем ____________________</w:t>
            </w: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_________________________,</w:t>
            </w:r>
          </w:p>
          <w:p w14:paraId="6EF68CF9" w14:textId="3D2359D3" w:rsidR="00291C2E" w:rsidRPr="00010D67" w:rsidRDefault="00291C2E" w:rsidP="00010D67">
            <w:pPr>
              <w:pStyle w:val="ConsPlusNormal"/>
              <w:ind w:firstLine="2977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</w:t>
            </w:r>
            <w:r w:rsidR="00010D67" w:rsidRP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ГРБС</w:t>
            </w:r>
            <w:r w:rsidRP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  <w:p w14:paraId="038B25B2" w14:textId="65C533E9" w:rsidR="00291C2E" w:rsidRPr="001931BD" w:rsidRDefault="001931BD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291C2E" w:rsidRPr="001931BD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___________________________________________________________________,</w:t>
            </w:r>
          </w:p>
          <w:p w14:paraId="6D9BAA79" w14:textId="63D2E5AD" w:rsidR="00291C2E" w:rsidRPr="00010D67" w:rsidRDefault="00291C2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(наименование юридического лица, фамилия, имя, отчество (при наличии)</w:t>
            </w:r>
            <w:r w:rsid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индивидуального предпринимателя или физического лица)</w:t>
            </w:r>
          </w:p>
          <w:p w14:paraId="07E7D3D4" w14:textId="30F51449" w:rsidR="00291C2E" w:rsidRPr="001931BD" w:rsidRDefault="00291C2E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именуемый в дальнейшем </w:t>
            </w:r>
            <w:r w:rsidR="00010D6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Получатель</w:t>
            </w:r>
            <w:r w:rsidR="00010D6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, было заключено соглашение (договор) о предоставлении из бюджета </w:t>
            </w:r>
            <w:r w:rsidR="003C7473" w:rsidRPr="001931BD">
              <w:rPr>
                <w:rFonts w:ascii="Times New Roman" w:hAnsi="Times New Roman" w:cs="Times New Roman"/>
                <w:sz w:val="26"/>
                <w:szCs w:val="26"/>
              </w:rPr>
              <w:t>городского округа</w:t>
            </w: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 субсидий, в том числе грантов в форме субсидий, юридическим лицам, индивидуальным предпринимателям, а также физическим лицам </w:t>
            </w:r>
            <w:r w:rsidR="00010D6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 ____ (далее - Соглашение).</w:t>
            </w:r>
          </w:p>
          <w:p w14:paraId="63B626D5" w14:textId="77777777" w:rsidR="00291C2E" w:rsidRPr="001931BD" w:rsidRDefault="00291C2E" w:rsidP="007562F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пунктом _______ Соглашения Получатель должен был исполнить следующие обязательства </w:t>
            </w:r>
            <w:hyperlink w:anchor="P3917">
              <w:r w:rsidRPr="001931B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5DFCA9C5" w14:textId="153605DC" w:rsidR="00291C2E" w:rsidRPr="001931BD" w:rsidRDefault="00291C2E" w:rsidP="001931B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1) ___</w:t>
            </w:r>
            <w:r w:rsidR="001931BD">
              <w:rPr>
                <w:rFonts w:ascii="Times New Roman" w:hAnsi="Times New Roman" w:cs="Times New Roman"/>
                <w:sz w:val="26"/>
                <w:szCs w:val="26"/>
              </w:rPr>
              <w:t>_________________________</w:t>
            </w: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_____ в срок до </w:t>
            </w:r>
            <w:r w:rsidR="00010D6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010D6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 __________ 20__ г.;</w:t>
            </w:r>
          </w:p>
          <w:p w14:paraId="4109D617" w14:textId="0406DCE1" w:rsidR="00291C2E" w:rsidRPr="001931BD" w:rsidRDefault="001931BD" w:rsidP="001931B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__________________</w:t>
            </w:r>
            <w:r w:rsidR="00291C2E"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_______________ в срок до </w:t>
            </w:r>
            <w:r w:rsidR="00010D6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91C2E" w:rsidRPr="001931BD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010D6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91C2E" w:rsidRPr="001931BD">
              <w:rPr>
                <w:rFonts w:ascii="Times New Roman" w:hAnsi="Times New Roman" w:cs="Times New Roman"/>
                <w:sz w:val="26"/>
                <w:szCs w:val="26"/>
              </w:rPr>
              <w:t>___________ 20__ г.</w:t>
            </w:r>
          </w:p>
          <w:p w14:paraId="3166FCEF" w14:textId="0826696D" w:rsidR="00291C2E" w:rsidRPr="001931BD" w:rsidRDefault="00291C2E" w:rsidP="001931B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Однако указанные обязательства П</w:t>
            </w:r>
            <w:r w:rsidR="001931BD">
              <w:rPr>
                <w:rFonts w:ascii="Times New Roman" w:hAnsi="Times New Roman" w:cs="Times New Roman"/>
                <w:sz w:val="26"/>
                <w:szCs w:val="26"/>
              </w:rPr>
              <w:t>олучателем ______________</w:t>
            </w: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  <w:p w14:paraId="08E1417D" w14:textId="45180B96" w:rsidR="00291C2E" w:rsidRPr="00010D67" w:rsidRDefault="00291C2E" w:rsidP="00010D67">
            <w:pPr>
              <w:pStyle w:val="ConsPlusNormal"/>
              <w:ind w:left="5954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(не исполнены/исполнены не в полном объеме/исполнены с нарушением срока)</w:t>
            </w:r>
          </w:p>
          <w:p w14:paraId="449A0AB0" w14:textId="35AE4558" w:rsidR="00291C2E" w:rsidRPr="001931BD" w:rsidRDefault="00291C2E" w:rsidP="001931B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</w:t>
            </w:r>
            <w:r w:rsidR="001931BD">
              <w:rPr>
                <w:rFonts w:ascii="Times New Roman" w:hAnsi="Times New Roman" w:cs="Times New Roman"/>
                <w:sz w:val="26"/>
                <w:szCs w:val="26"/>
              </w:rPr>
              <w:t>вышеизложенным ______________</w:t>
            </w: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</w:tc>
      </w:tr>
      <w:tr w:rsidR="00291C2E" w:rsidRPr="001931BD" w14:paraId="68B2E21E" w14:textId="77777777" w:rsidTr="001931BD"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14:paraId="5684DADA" w14:textId="77777777" w:rsidR="00291C2E" w:rsidRPr="001931BD" w:rsidRDefault="00291C2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CCCBCA" w14:textId="33352214" w:rsidR="00291C2E" w:rsidRPr="00010D67" w:rsidRDefault="00291C2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(Г</w:t>
            </w:r>
            <w:r w:rsid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РБС</w:t>
            </w:r>
            <w:r w:rsidRP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291C2E" w:rsidRPr="001931BD" w14:paraId="68299EF1" w14:textId="77777777" w:rsidTr="001931B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997BA8" w14:textId="690504CC" w:rsidR="00291C2E" w:rsidRPr="001931BD" w:rsidRDefault="00291C2E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сообщает о необходимости уплаты штрафных санкций, размер которых приведен в </w:t>
            </w:r>
            <w:r w:rsidRPr="00940EFB">
              <w:rPr>
                <w:rFonts w:ascii="Times New Roman" w:hAnsi="Times New Roman" w:cs="Times New Roman"/>
                <w:color w:val="2F5496" w:themeColor="accent1" w:themeShade="BF"/>
                <w:sz w:val="26"/>
                <w:szCs w:val="26"/>
              </w:rPr>
              <w:t>приложении</w:t>
            </w: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 к настоящему Требованию в срок до </w:t>
            </w:r>
            <w:r w:rsidR="00010D6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010D6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 ______________ 20___ г.</w:t>
            </w:r>
          </w:p>
        </w:tc>
      </w:tr>
      <w:tr w:rsidR="00291C2E" w:rsidRPr="001931BD" w14:paraId="2610696C" w14:textId="77777777" w:rsidTr="001931B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1876A3" w14:textId="77777777" w:rsidR="00940EFB" w:rsidRDefault="00291C2E" w:rsidP="001931B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Настоящее Требование считается полученным с момента</w:t>
            </w:r>
            <w:r w:rsidR="00940EF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10021DBB" w14:textId="5C02F690" w:rsidR="00940EFB" w:rsidRPr="00940EFB" w:rsidRDefault="00940EFB" w:rsidP="00940EFB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подписания_____________________________________________</w:t>
            </w:r>
            <w:r w:rsidRPr="00940EFB">
              <w:rPr>
                <w:rFonts w:ascii="Times New Roman" w:hAnsi="Times New Roman" w:cs="Times New Roman"/>
                <w:sz w:val="26"/>
                <w:szCs w:val="26"/>
              </w:rPr>
              <w:t>настоящего</w:t>
            </w:r>
          </w:p>
          <w:p w14:paraId="3C3B5A89" w14:textId="0916A745" w:rsidR="00940EFB" w:rsidRPr="003878EA" w:rsidRDefault="00940EFB" w:rsidP="00940EFB">
            <w:pPr>
              <w:pStyle w:val="ConsPlusNormal"/>
              <w:ind w:firstLine="4678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878E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(ГРБС)</w:t>
            </w:r>
          </w:p>
          <w:p w14:paraId="489520C9" w14:textId="31BD2AA5" w:rsidR="00940EFB" w:rsidRDefault="00940EFB" w:rsidP="00940E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0EFB">
              <w:rPr>
                <w:rFonts w:ascii="Times New Roman" w:hAnsi="Times New Roman" w:cs="Times New Roman"/>
                <w:sz w:val="26"/>
                <w:szCs w:val="26"/>
              </w:rPr>
              <w:t>Требования в форме электронного документа в государственной интегрированной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40EFB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информационной системе управления общественными  финансами </w:t>
            </w:r>
            <w:r w:rsidR="00010D6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940EFB">
              <w:rPr>
                <w:rFonts w:ascii="Times New Roman" w:hAnsi="Times New Roman" w:cs="Times New Roman"/>
                <w:sz w:val="26"/>
                <w:szCs w:val="26"/>
              </w:rPr>
              <w:t>Электронный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40EFB"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  <w:r w:rsidR="00010D6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940E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40EFB">
              <w:rPr>
                <w:rFonts w:ascii="Times New Roman" w:hAnsi="Times New Roman" w:cs="Times New Roman"/>
                <w:color w:val="2F5496" w:themeColor="accent1" w:themeShade="BF"/>
                <w:sz w:val="26"/>
                <w:szCs w:val="26"/>
              </w:rPr>
              <w:t>&lt;</w:t>
            </w:r>
            <w:r>
              <w:rPr>
                <w:rFonts w:ascii="Times New Roman" w:hAnsi="Times New Roman" w:cs="Times New Roman"/>
                <w:color w:val="2F5496" w:themeColor="accent1" w:themeShade="BF"/>
                <w:sz w:val="26"/>
                <w:szCs w:val="26"/>
              </w:rPr>
              <w:t>2</w:t>
            </w:r>
            <w:r w:rsidRPr="00940EFB">
              <w:rPr>
                <w:rFonts w:ascii="Times New Roman" w:hAnsi="Times New Roman" w:cs="Times New Roman"/>
                <w:color w:val="2F5496" w:themeColor="accent1" w:themeShade="BF"/>
                <w:sz w:val="26"/>
                <w:szCs w:val="26"/>
              </w:rPr>
              <w:t>&gt;</w:t>
            </w:r>
            <w:r w:rsidRPr="00940EF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FC36542" w14:textId="471B35B0" w:rsidR="00291C2E" w:rsidRPr="001931BD" w:rsidRDefault="00291C2E" w:rsidP="006959B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получения Получателем настоящего Требования в виде бумажного документа</w:t>
            </w:r>
            <w:r w:rsidR="00940E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40EFB" w:rsidRPr="00940EFB">
              <w:rPr>
                <w:rFonts w:ascii="Times New Roman" w:hAnsi="Times New Roman" w:cs="Times New Roman"/>
                <w:color w:val="2F5496" w:themeColor="accent1" w:themeShade="BF"/>
                <w:sz w:val="26"/>
                <w:szCs w:val="26"/>
              </w:rPr>
              <w:t>&lt;</w:t>
            </w:r>
            <w:r w:rsidR="006959B5">
              <w:rPr>
                <w:rFonts w:ascii="Times New Roman" w:hAnsi="Times New Roman" w:cs="Times New Roman"/>
                <w:color w:val="2F5496" w:themeColor="accent1" w:themeShade="BF"/>
                <w:sz w:val="26"/>
                <w:szCs w:val="26"/>
              </w:rPr>
              <w:t>3</w:t>
            </w:r>
            <w:r w:rsidR="00940EFB" w:rsidRPr="00940EFB">
              <w:rPr>
                <w:rFonts w:ascii="Times New Roman" w:hAnsi="Times New Roman" w:cs="Times New Roman"/>
                <w:color w:val="2F5496" w:themeColor="accent1" w:themeShade="BF"/>
                <w:sz w:val="26"/>
                <w:szCs w:val="26"/>
              </w:rPr>
              <w:t>&gt;</w:t>
            </w:r>
            <w:r w:rsidRPr="00940EF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91C2E" w:rsidRPr="001931BD" w14:paraId="19AD13D9" w14:textId="77777777" w:rsidTr="001931B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A922E8" w14:textId="77777777" w:rsidR="00291C2E" w:rsidRPr="001931BD" w:rsidRDefault="00291C2E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Руководитель:</w:t>
            </w:r>
          </w:p>
        </w:tc>
      </w:tr>
      <w:tr w:rsidR="00291C2E" w:rsidRPr="001931BD" w14:paraId="58DA067F" w14:textId="77777777" w:rsidTr="001931BD"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F1F16" w14:textId="3DFBCA1B" w:rsidR="00291C2E" w:rsidRPr="001931BD" w:rsidRDefault="00291C2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="001931BD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  <w:p w14:paraId="4DB84BC2" w14:textId="2836E825" w:rsidR="00291C2E" w:rsidRPr="00010D67" w:rsidRDefault="00291C2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Г</w:t>
            </w:r>
            <w:r w:rsidR="00010D67" w:rsidRP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РБС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23F373B" w14:textId="77777777" w:rsidR="00291C2E" w:rsidRPr="001931BD" w:rsidRDefault="00291C2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</w:p>
          <w:p w14:paraId="3E369F89" w14:textId="77777777" w:rsidR="00291C2E" w:rsidRPr="00010D67" w:rsidRDefault="00291C2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14:paraId="50932116" w14:textId="77777777" w:rsidR="00291C2E" w:rsidRPr="001931BD" w:rsidRDefault="00291C2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/_________________/</w:t>
            </w:r>
          </w:p>
          <w:p w14:paraId="37692C6C" w14:textId="77777777" w:rsidR="00291C2E" w:rsidRPr="00010D67" w:rsidRDefault="00291C2E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10D6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(фамилия, инициалы)</w:t>
            </w:r>
          </w:p>
        </w:tc>
      </w:tr>
      <w:tr w:rsidR="00291C2E" w:rsidRPr="001931BD" w14:paraId="66286BB6" w14:textId="77777777" w:rsidTr="001931B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38191E" w14:textId="77777777" w:rsidR="00291C2E" w:rsidRPr="001931BD" w:rsidRDefault="00291C2E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1C2E" w:rsidRPr="001931BD" w14:paraId="606D92D1" w14:textId="77777777" w:rsidTr="001931BD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B920D3" w14:textId="35DA9965" w:rsidR="00291C2E" w:rsidRPr="006959B5" w:rsidRDefault="002C01FC" w:rsidP="002C01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959B5">
              <w:rPr>
                <w:rFonts w:ascii="Times New Roman" w:hAnsi="Times New Roman" w:cs="Times New Roman"/>
              </w:rPr>
              <w:t>---</w:t>
            </w:r>
            <w:r w:rsidR="00291C2E" w:rsidRPr="006959B5">
              <w:rPr>
                <w:rFonts w:ascii="Times New Roman" w:hAnsi="Times New Roman" w:cs="Times New Roman"/>
              </w:rPr>
              <w:t>--------------------------------</w:t>
            </w:r>
            <w:r w:rsidRPr="006959B5">
              <w:rPr>
                <w:rFonts w:ascii="Times New Roman" w:hAnsi="Times New Roman" w:cs="Times New Roman"/>
              </w:rPr>
              <w:t>---------------------------------------------------------------------</w:t>
            </w:r>
          </w:p>
          <w:p w14:paraId="22BEED9F" w14:textId="77777777" w:rsidR="00291C2E" w:rsidRPr="00025108" w:rsidRDefault="00291C2E" w:rsidP="007562F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917"/>
            <w:bookmarkEnd w:id="1"/>
            <w:r w:rsidRPr="00025108">
              <w:rPr>
                <w:rFonts w:ascii="Times New Roman" w:hAnsi="Times New Roman" w:cs="Times New Roman"/>
                <w:sz w:val="24"/>
                <w:szCs w:val="24"/>
              </w:rPr>
              <w:t>&lt;1&gt; Указываются неисполненные (исполненные не в полном объеме, исполненные с нарушением срока) обязательства Получателя по Соглашению.</w:t>
            </w:r>
          </w:p>
          <w:p w14:paraId="144668F3" w14:textId="17DC6BC6" w:rsidR="00940EFB" w:rsidRPr="00025108" w:rsidRDefault="00940EFB" w:rsidP="00940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108">
              <w:rPr>
                <w:rFonts w:ascii="Times New Roman" w:hAnsi="Times New Roman" w:cs="Times New Roman"/>
                <w:sz w:val="24"/>
                <w:szCs w:val="24"/>
              </w:rPr>
              <w:t xml:space="preserve">&lt;2&gt; Предусматривается в случае формирования и подписания требования в государственной интегрированной информационной системе управления общественными финансами </w:t>
            </w:r>
            <w:r w:rsidR="00010D67" w:rsidRPr="0002510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5108">
              <w:rPr>
                <w:rFonts w:ascii="Times New Roman" w:hAnsi="Times New Roman" w:cs="Times New Roman"/>
                <w:sz w:val="24"/>
                <w:szCs w:val="24"/>
              </w:rPr>
              <w:t>Электронный бюджет</w:t>
            </w:r>
            <w:r w:rsidR="00010D67" w:rsidRPr="000251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51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2D1438" w14:textId="422FA104" w:rsidR="00940EFB" w:rsidRPr="001931BD" w:rsidRDefault="00940EFB" w:rsidP="006959B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5108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6959B5" w:rsidRPr="00025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5108">
              <w:rPr>
                <w:rFonts w:ascii="Times New Roman" w:hAnsi="Times New Roman" w:cs="Times New Roman"/>
                <w:sz w:val="24"/>
                <w:szCs w:val="24"/>
              </w:rPr>
              <w:t>&gt; Предусматривается в случае формирования и подписания требования в форме бумажного документа.</w:t>
            </w:r>
          </w:p>
        </w:tc>
      </w:tr>
    </w:tbl>
    <w:p w14:paraId="10E920C8" w14:textId="77777777" w:rsidR="001931BD" w:rsidRDefault="001931BD" w:rsidP="00291C2E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14:paraId="13C31F2B" w14:textId="77777777" w:rsidR="00291C2E" w:rsidRPr="001931BD" w:rsidRDefault="00291C2E" w:rsidP="00291C2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F8F7C7A" w14:textId="28C2245B" w:rsidR="00291C2E" w:rsidRPr="001931BD" w:rsidRDefault="00291C2E" w:rsidP="00291C2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7EA73593" w14:textId="77777777" w:rsidR="00291C2E" w:rsidRPr="001931BD" w:rsidRDefault="00291C2E" w:rsidP="00291C2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FBF3FC3" w14:textId="77777777" w:rsidR="00291C2E" w:rsidRDefault="00291C2E" w:rsidP="00291C2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E842F6B" w14:textId="77777777" w:rsidR="002F6F9B" w:rsidRPr="001931BD" w:rsidRDefault="002F6F9B" w:rsidP="00291C2E">
      <w:pPr>
        <w:pStyle w:val="ConsPlusNormal"/>
        <w:rPr>
          <w:rFonts w:ascii="Times New Roman" w:hAnsi="Times New Roman" w:cs="Times New Roman"/>
          <w:sz w:val="26"/>
          <w:szCs w:val="26"/>
        </w:rPr>
        <w:sectPr w:rsidR="002F6F9B" w:rsidRPr="001931BD" w:rsidSect="002E2A0F">
          <w:pgSz w:w="11905" w:h="16838"/>
          <w:pgMar w:top="1134" w:right="567" w:bottom="1418" w:left="1701" w:header="0" w:footer="0" w:gutter="0"/>
          <w:cols w:space="720"/>
          <w:titlePg/>
        </w:sectPr>
      </w:pPr>
    </w:p>
    <w:tbl>
      <w:tblPr>
        <w:tblpPr w:leftFromText="180" w:rightFromText="180" w:vertAnchor="page" w:horzAnchor="margin" w:tblpY="20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1875"/>
        <w:gridCol w:w="1807"/>
        <w:gridCol w:w="1699"/>
        <w:gridCol w:w="846"/>
        <w:gridCol w:w="1549"/>
        <w:gridCol w:w="1552"/>
        <w:gridCol w:w="1361"/>
        <w:gridCol w:w="1037"/>
        <w:gridCol w:w="1055"/>
        <w:gridCol w:w="1390"/>
      </w:tblGrid>
      <w:tr w:rsidR="00291C2E" w:rsidRPr="001931BD" w14:paraId="1FFF21DE" w14:textId="77777777" w:rsidTr="00010D67">
        <w:tc>
          <w:tcPr>
            <w:tcW w:w="178" w:type="pct"/>
            <w:vMerge w:val="restart"/>
          </w:tcPr>
          <w:p w14:paraId="16FE0352" w14:textId="6849374C" w:rsidR="00291C2E" w:rsidRPr="001931BD" w:rsidRDefault="00010D67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</w:t>
            </w:r>
            <w:r w:rsidR="00291C2E"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638" w:type="pct"/>
            <w:vMerge w:val="restart"/>
          </w:tcPr>
          <w:p w14:paraId="29D20E6C" w14:textId="6A919F9F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результата (показателя) </w:t>
            </w:r>
            <w:hyperlink w:anchor="P4006">
              <w:r w:rsidRPr="001931B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940EFB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4</w:t>
              </w:r>
              <w:r w:rsidRPr="001931B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615" w:type="pct"/>
            <w:vMerge w:val="restart"/>
          </w:tcPr>
          <w:p w14:paraId="7A801076" w14:textId="3BF6F1EC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проекта (мероприятия) </w:t>
            </w:r>
            <w:hyperlink w:anchor="P4007">
              <w:r w:rsidRPr="001931B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940EFB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5</w:t>
              </w:r>
              <w:r w:rsidRPr="001931B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866" w:type="pct"/>
            <w:gridSpan w:val="2"/>
          </w:tcPr>
          <w:p w14:paraId="1E0466CC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527" w:type="pct"/>
            <w:vMerge w:val="restart"/>
          </w:tcPr>
          <w:p w14:paraId="29E85130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Плановое значение результата (показателя)</w:t>
            </w:r>
          </w:p>
        </w:tc>
        <w:tc>
          <w:tcPr>
            <w:tcW w:w="528" w:type="pct"/>
            <w:vMerge w:val="restart"/>
          </w:tcPr>
          <w:p w14:paraId="507F774D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Достигнутое значение результата (показателя)</w:t>
            </w:r>
          </w:p>
        </w:tc>
        <w:tc>
          <w:tcPr>
            <w:tcW w:w="463" w:type="pct"/>
            <w:vMerge w:val="restart"/>
          </w:tcPr>
          <w:p w14:paraId="4510AF25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Объем Субсидии, (тыс. руб.)</w:t>
            </w:r>
          </w:p>
        </w:tc>
        <w:tc>
          <w:tcPr>
            <w:tcW w:w="712" w:type="pct"/>
            <w:gridSpan w:val="2"/>
            <w:vMerge w:val="restart"/>
          </w:tcPr>
          <w:p w14:paraId="2C1C070B" w14:textId="599AF650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Корректирующие коэффициенты </w:t>
            </w:r>
            <w:hyperlink w:anchor="P4008">
              <w:r w:rsidRPr="001931B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940EFB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6</w:t>
              </w:r>
              <w:r w:rsidRPr="001931B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473" w:type="pct"/>
            <w:vMerge w:val="restart"/>
          </w:tcPr>
          <w:p w14:paraId="4A46FA5A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Размер штрафных санкций (тыс. руб.)</w:t>
            </w:r>
          </w:p>
        </w:tc>
      </w:tr>
      <w:tr w:rsidR="00291C2E" w:rsidRPr="001931BD" w14:paraId="62808231" w14:textId="77777777" w:rsidTr="00010D67">
        <w:trPr>
          <w:trHeight w:val="299"/>
        </w:trPr>
        <w:tc>
          <w:tcPr>
            <w:tcW w:w="178" w:type="pct"/>
            <w:vMerge/>
          </w:tcPr>
          <w:p w14:paraId="19C30CF4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pct"/>
            <w:vMerge/>
          </w:tcPr>
          <w:p w14:paraId="6AD4B52B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" w:type="pct"/>
            <w:vMerge/>
          </w:tcPr>
          <w:p w14:paraId="7D372C3A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8" w:type="pct"/>
            <w:vMerge w:val="restart"/>
          </w:tcPr>
          <w:p w14:paraId="48A8A5C8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88" w:type="pct"/>
            <w:vMerge w:val="restart"/>
          </w:tcPr>
          <w:p w14:paraId="08ECB51D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 xml:space="preserve">код по </w:t>
            </w:r>
            <w:hyperlink r:id="rId4">
              <w:r w:rsidRPr="001931B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</w:p>
        </w:tc>
        <w:tc>
          <w:tcPr>
            <w:tcW w:w="527" w:type="pct"/>
            <w:vMerge/>
          </w:tcPr>
          <w:p w14:paraId="7BECC9A3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" w:type="pct"/>
            <w:vMerge/>
          </w:tcPr>
          <w:p w14:paraId="46006395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3" w:type="pct"/>
            <w:vMerge/>
          </w:tcPr>
          <w:p w14:paraId="17F91E3A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2" w:type="pct"/>
            <w:gridSpan w:val="2"/>
            <w:vMerge/>
          </w:tcPr>
          <w:p w14:paraId="4B095B68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3" w:type="pct"/>
            <w:vMerge/>
          </w:tcPr>
          <w:p w14:paraId="4104716F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1C2E" w:rsidRPr="001931BD" w14:paraId="72D4CF15" w14:textId="77777777" w:rsidTr="00010D67">
        <w:tc>
          <w:tcPr>
            <w:tcW w:w="178" w:type="pct"/>
            <w:vMerge/>
          </w:tcPr>
          <w:p w14:paraId="770F8DF4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pct"/>
            <w:vMerge/>
          </w:tcPr>
          <w:p w14:paraId="2AC5C905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" w:type="pct"/>
            <w:vMerge/>
          </w:tcPr>
          <w:p w14:paraId="00BD9691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8" w:type="pct"/>
            <w:vMerge/>
          </w:tcPr>
          <w:p w14:paraId="0445F2AD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" w:type="pct"/>
            <w:vMerge/>
          </w:tcPr>
          <w:p w14:paraId="0A7B7A98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" w:type="pct"/>
            <w:vMerge/>
          </w:tcPr>
          <w:p w14:paraId="3E1ACA7B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" w:type="pct"/>
            <w:vMerge/>
          </w:tcPr>
          <w:p w14:paraId="24D6A02A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3" w:type="pct"/>
            <w:vMerge/>
          </w:tcPr>
          <w:p w14:paraId="58CB4240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" w:type="pct"/>
          </w:tcPr>
          <w:p w14:paraId="08B966AC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K1</w:t>
            </w:r>
          </w:p>
        </w:tc>
        <w:tc>
          <w:tcPr>
            <w:tcW w:w="359" w:type="pct"/>
          </w:tcPr>
          <w:p w14:paraId="4BA48AA8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K2</w:t>
            </w:r>
          </w:p>
        </w:tc>
        <w:tc>
          <w:tcPr>
            <w:tcW w:w="473" w:type="pct"/>
            <w:vMerge/>
          </w:tcPr>
          <w:p w14:paraId="02683563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1C2E" w:rsidRPr="001931BD" w14:paraId="59B36FF5" w14:textId="77777777" w:rsidTr="00010D67">
        <w:tc>
          <w:tcPr>
            <w:tcW w:w="178" w:type="pct"/>
          </w:tcPr>
          <w:p w14:paraId="69195AB4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38" w:type="pct"/>
          </w:tcPr>
          <w:p w14:paraId="0CB9A8E6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15" w:type="pct"/>
          </w:tcPr>
          <w:p w14:paraId="49913C8C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78" w:type="pct"/>
          </w:tcPr>
          <w:p w14:paraId="63CC9B27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8" w:type="pct"/>
          </w:tcPr>
          <w:p w14:paraId="3B690E45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27" w:type="pct"/>
          </w:tcPr>
          <w:p w14:paraId="48554482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28" w:type="pct"/>
          </w:tcPr>
          <w:p w14:paraId="0A320818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63" w:type="pct"/>
          </w:tcPr>
          <w:p w14:paraId="3C6D4488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53" w:type="pct"/>
          </w:tcPr>
          <w:p w14:paraId="46EAD7A5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59" w:type="pct"/>
          </w:tcPr>
          <w:p w14:paraId="3A5F9E4C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73" w:type="pct"/>
          </w:tcPr>
          <w:p w14:paraId="01489CC9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291C2E" w:rsidRPr="001931BD" w14:paraId="02F2BDD2" w14:textId="77777777" w:rsidTr="00010D67">
        <w:tc>
          <w:tcPr>
            <w:tcW w:w="178" w:type="pct"/>
          </w:tcPr>
          <w:p w14:paraId="53DAF8E6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pct"/>
          </w:tcPr>
          <w:p w14:paraId="128B6E44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" w:type="pct"/>
          </w:tcPr>
          <w:p w14:paraId="0A11F0F6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8" w:type="pct"/>
          </w:tcPr>
          <w:p w14:paraId="6D55C111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" w:type="pct"/>
          </w:tcPr>
          <w:p w14:paraId="0DDC8FC2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" w:type="pct"/>
          </w:tcPr>
          <w:p w14:paraId="6183AC36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" w:type="pct"/>
          </w:tcPr>
          <w:p w14:paraId="1372904D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3" w:type="pct"/>
          </w:tcPr>
          <w:p w14:paraId="2D16970A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" w:type="pct"/>
          </w:tcPr>
          <w:p w14:paraId="56AD35E5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9" w:type="pct"/>
          </w:tcPr>
          <w:p w14:paraId="4DF9752C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3" w:type="pct"/>
          </w:tcPr>
          <w:p w14:paraId="7610F0CC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1C2E" w:rsidRPr="001931BD" w14:paraId="2A892BBC" w14:textId="77777777" w:rsidTr="00010D67">
        <w:tc>
          <w:tcPr>
            <w:tcW w:w="178" w:type="pct"/>
          </w:tcPr>
          <w:p w14:paraId="3568D092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" w:type="pct"/>
          </w:tcPr>
          <w:p w14:paraId="11163C1F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" w:type="pct"/>
          </w:tcPr>
          <w:p w14:paraId="1D0D3BE5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8" w:type="pct"/>
          </w:tcPr>
          <w:p w14:paraId="1FBF705F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" w:type="pct"/>
          </w:tcPr>
          <w:p w14:paraId="0E46BE7D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" w:type="pct"/>
          </w:tcPr>
          <w:p w14:paraId="4B0669F2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" w:type="pct"/>
          </w:tcPr>
          <w:p w14:paraId="501B4D05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3" w:type="pct"/>
          </w:tcPr>
          <w:p w14:paraId="42668611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" w:type="pct"/>
          </w:tcPr>
          <w:p w14:paraId="72321E6D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9" w:type="pct"/>
          </w:tcPr>
          <w:p w14:paraId="07C63D27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3" w:type="pct"/>
          </w:tcPr>
          <w:p w14:paraId="5B24B6E4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1C2E" w:rsidRPr="001931BD" w14:paraId="0937D25D" w14:textId="77777777" w:rsidTr="00010D67">
        <w:tc>
          <w:tcPr>
            <w:tcW w:w="816" w:type="pct"/>
            <w:gridSpan w:val="2"/>
          </w:tcPr>
          <w:p w14:paraId="6B5F9C24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615" w:type="pct"/>
          </w:tcPr>
          <w:p w14:paraId="4DF610E8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" w:type="pct"/>
          </w:tcPr>
          <w:p w14:paraId="73F3699F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88" w:type="pct"/>
          </w:tcPr>
          <w:p w14:paraId="5C27F4B1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" w:type="pct"/>
          </w:tcPr>
          <w:p w14:paraId="03E314ED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8" w:type="pct"/>
          </w:tcPr>
          <w:p w14:paraId="39A68DC8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63" w:type="pct"/>
          </w:tcPr>
          <w:p w14:paraId="459A08A6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53" w:type="pct"/>
          </w:tcPr>
          <w:p w14:paraId="414A9DB9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59" w:type="pct"/>
          </w:tcPr>
          <w:p w14:paraId="66919EBE" w14:textId="77777777" w:rsidR="00291C2E" w:rsidRPr="001931BD" w:rsidRDefault="00291C2E" w:rsidP="00010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73" w:type="pct"/>
          </w:tcPr>
          <w:p w14:paraId="7B83C55F" w14:textId="77777777" w:rsidR="00291C2E" w:rsidRPr="001931BD" w:rsidRDefault="00291C2E" w:rsidP="00010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7A6A1C0" w14:textId="25DBA937" w:rsidR="00010D67" w:rsidRDefault="00010D67" w:rsidP="00010D67">
      <w:pPr>
        <w:pStyle w:val="ConsPlusNormal"/>
        <w:ind w:left="10915"/>
        <w:outlineLvl w:val="2"/>
        <w:rPr>
          <w:rFonts w:ascii="Times New Roman" w:hAnsi="Times New Roman" w:cs="Times New Roman"/>
          <w:sz w:val="24"/>
          <w:szCs w:val="24"/>
        </w:rPr>
      </w:pPr>
      <w:r w:rsidRPr="00010D67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0D67">
        <w:rPr>
          <w:rFonts w:ascii="Times New Roman" w:hAnsi="Times New Roman" w:cs="Times New Roman"/>
          <w:sz w:val="24"/>
          <w:szCs w:val="24"/>
        </w:rPr>
        <w:t>к Требованию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0D67">
        <w:rPr>
          <w:rFonts w:ascii="Times New Roman" w:hAnsi="Times New Roman" w:cs="Times New Roman"/>
          <w:sz w:val="24"/>
          <w:szCs w:val="24"/>
        </w:rPr>
        <w:t>об уплате штрафных санкций</w:t>
      </w:r>
    </w:p>
    <w:p w14:paraId="3FB6B0BE" w14:textId="7A6C60DE" w:rsidR="00010D67" w:rsidRPr="00010D67" w:rsidRDefault="00010D67" w:rsidP="00010D67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1931BD">
        <w:rPr>
          <w:rFonts w:ascii="Times New Roman" w:hAnsi="Times New Roman" w:cs="Times New Roman"/>
          <w:sz w:val="26"/>
          <w:szCs w:val="26"/>
        </w:rPr>
        <w:t>Расчет размера штрафных санкций</w:t>
      </w:r>
    </w:p>
    <w:p w14:paraId="40F27101" w14:textId="77777777" w:rsidR="00010D67" w:rsidRDefault="00010D67" w:rsidP="00291C2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B006C1D" w14:textId="77777777" w:rsidR="001931BD" w:rsidRDefault="001931BD" w:rsidP="00291C2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C676139" w14:textId="77777777" w:rsidR="00010D67" w:rsidRDefault="00010D67" w:rsidP="00291C2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814"/>
        <w:gridCol w:w="2721"/>
        <w:gridCol w:w="2608"/>
      </w:tblGrid>
      <w:tr w:rsidR="001931BD" w:rsidRPr="001931BD" w14:paraId="73BC893D" w14:textId="77777777" w:rsidTr="00010D6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C4A723D" w14:textId="77777777" w:rsidR="001931BD" w:rsidRPr="001931BD" w:rsidRDefault="001931BD" w:rsidP="00D279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Руководитель (уполномоченное лицо)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F0D4694" w14:textId="77777777" w:rsidR="001931BD" w:rsidRPr="001931BD" w:rsidRDefault="001931BD" w:rsidP="00D279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6B599359" w14:textId="77777777" w:rsidR="001931BD" w:rsidRPr="001931BD" w:rsidRDefault="001931BD" w:rsidP="00D279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676B9A3" w14:textId="77777777" w:rsidR="001931BD" w:rsidRPr="001931BD" w:rsidRDefault="001931BD" w:rsidP="00D279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31BD" w:rsidRPr="001931BD" w14:paraId="4461E1B8" w14:textId="77777777" w:rsidTr="00010D6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2E9E000" w14:textId="77777777" w:rsidR="001931BD" w:rsidRPr="001931BD" w:rsidRDefault="001931BD" w:rsidP="00D279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Получателя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14316A0" w14:textId="77777777" w:rsidR="001931BD" w:rsidRPr="001931BD" w:rsidRDefault="001931BD" w:rsidP="00D279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14:paraId="05C7BB90" w14:textId="58654CFE" w:rsidR="001931BD" w:rsidRPr="008D00EB" w:rsidRDefault="001931BD" w:rsidP="001931BD">
            <w:pPr>
              <w:pStyle w:val="ConsPlusNormal"/>
              <w:tabs>
                <w:tab w:val="left" w:pos="195"/>
                <w:tab w:val="center" w:pos="907"/>
              </w:tabs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931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931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00E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(должность)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5A734912" w14:textId="77777777" w:rsidR="001931BD" w:rsidRPr="001931BD" w:rsidRDefault="001931BD" w:rsidP="00D279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  <w:p w14:paraId="13C72101" w14:textId="77777777" w:rsidR="001931BD" w:rsidRPr="008D00EB" w:rsidRDefault="001931BD" w:rsidP="00D279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D00E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949DCFB" w14:textId="77777777" w:rsidR="001931BD" w:rsidRPr="001931BD" w:rsidRDefault="001931BD" w:rsidP="00D279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  <w:p w14:paraId="01AF7D2D" w14:textId="77777777" w:rsidR="001931BD" w:rsidRPr="008D00EB" w:rsidRDefault="001931BD" w:rsidP="00D279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D00E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(расшифровка подписи)</w:t>
            </w:r>
          </w:p>
        </w:tc>
      </w:tr>
      <w:tr w:rsidR="001931BD" w:rsidRPr="001931BD" w14:paraId="6A1DD9D5" w14:textId="77777777" w:rsidTr="00010D6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A1D166D" w14:textId="77777777" w:rsidR="001931BD" w:rsidRPr="001931BD" w:rsidRDefault="001931BD" w:rsidP="00D279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8F2487C" w14:textId="77777777" w:rsidR="001931BD" w:rsidRPr="001931BD" w:rsidRDefault="001931BD" w:rsidP="00D279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14:paraId="11D3A4AD" w14:textId="77777777" w:rsidR="001931BD" w:rsidRPr="008D00EB" w:rsidRDefault="001931BD" w:rsidP="00D279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D00E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(должность)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7F613C56" w14:textId="7451E5C4" w:rsidR="001931BD" w:rsidRPr="001931BD" w:rsidRDefault="001931BD" w:rsidP="00D279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  <w:p w14:paraId="5054B7FC" w14:textId="77777777" w:rsidR="001931BD" w:rsidRPr="008D00EB" w:rsidRDefault="001931BD" w:rsidP="00D279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D00E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(фамилия, инициалы)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D232B6B" w14:textId="77777777" w:rsidR="001931BD" w:rsidRPr="001931BD" w:rsidRDefault="001931BD" w:rsidP="00D279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1BD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  <w:p w14:paraId="29457ECA" w14:textId="77777777" w:rsidR="001931BD" w:rsidRPr="008D00EB" w:rsidRDefault="001931BD" w:rsidP="00D279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D00E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(телефон)</w:t>
            </w:r>
          </w:p>
        </w:tc>
      </w:tr>
    </w:tbl>
    <w:p w14:paraId="3446353A" w14:textId="77777777" w:rsidR="001931BD" w:rsidRDefault="001931BD" w:rsidP="00291C2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2C8CC17" w14:textId="77777777" w:rsidR="001931BD" w:rsidRPr="001931BD" w:rsidRDefault="001931BD" w:rsidP="00291C2E">
      <w:pPr>
        <w:pStyle w:val="ConsPlusNormal"/>
        <w:rPr>
          <w:rFonts w:ascii="Times New Roman" w:hAnsi="Times New Roman" w:cs="Times New Roman"/>
          <w:sz w:val="26"/>
          <w:szCs w:val="26"/>
        </w:rPr>
        <w:sectPr w:rsidR="001931BD" w:rsidRPr="001931BD" w:rsidSect="00010D67">
          <w:pgSz w:w="16838" w:h="11905" w:orient="landscape"/>
          <w:pgMar w:top="851" w:right="1134" w:bottom="850" w:left="1134" w:header="0" w:footer="0" w:gutter="0"/>
          <w:cols w:space="720"/>
          <w:titlePg/>
        </w:sectPr>
      </w:pPr>
    </w:p>
    <w:p w14:paraId="23F5B6D7" w14:textId="6CE94FFC" w:rsidR="00291C2E" w:rsidRPr="006959B5" w:rsidRDefault="00291C2E" w:rsidP="002C01FC">
      <w:pPr>
        <w:pStyle w:val="ConsPlusNormal"/>
        <w:jc w:val="both"/>
        <w:rPr>
          <w:rFonts w:ascii="Times New Roman" w:hAnsi="Times New Roman" w:cs="Times New Roman"/>
        </w:rPr>
      </w:pPr>
      <w:r w:rsidRPr="006959B5">
        <w:rPr>
          <w:rFonts w:ascii="Times New Roman" w:hAnsi="Times New Roman" w:cs="Times New Roman"/>
        </w:rPr>
        <w:lastRenderedPageBreak/>
        <w:t>--------------------------------</w:t>
      </w:r>
      <w:r w:rsidR="002C01FC" w:rsidRPr="006959B5">
        <w:rPr>
          <w:rFonts w:ascii="Times New Roman" w:hAnsi="Times New Roman" w:cs="Times New Roman"/>
        </w:rPr>
        <w:t>--------------------------------------------------------------------------</w:t>
      </w:r>
    </w:p>
    <w:p w14:paraId="24740CF4" w14:textId="27572A09" w:rsidR="00291C2E" w:rsidRPr="005101F7" w:rsidRDefault="00291C2E" w:rsidP="001931B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006"/>
      <w:bookmarkEnd w:id="2"/>
      <w:r w:rsidRPr="005101F7">
        <w:rPr>
          <w:rFonts w:ascii="Times New Roman" w:hAnsi="Times New Roman" w:cs="Times New Roman"/>
          <w:sz w:val="24"/>
          <w:szCs w:val="24"/>
        </w:rPr>
        <w:t>&lt;</w:t>
      </w:r>
      <w:r w:rsidR="00940EFB" w:rsidRPr="005101F7">
        <w:rPr>
          <w:rFonts w:ascii="Times New Roman" w:hAnsi="Times New Roman" w:cs="Times New Roman"/>
          <w:sz w:val="24"/>
          <w:szCs w:val="24"/>
        </w:rPr>
        <w:t>4</w:t>
      </w:r>
      <w:r w:rsidRPr="005101F7">
        <w:rPr>
          <w:rFonts w:ascii="Times New Roman" w:hAnsi="Times New Roman" w:cs="Times New Roman"/>
          <w:sz w:val="24"/>
          <w:szCs w:val="24"/>
        </w:rPr>
        <w:t>&gt; Заполняется в соответствии с Порядком предоставления субсидии</w:t>
      </w:r>
      <w:r w:rsidR="00940EFB" w:rsidRPr="005101F7">
        <w:rPr>
          <w:sz w:val="24"/>
          <w:szCs w:val="24"/>
        </w:rPr>
        <w:t xml:space="preserve"> </w:t>
      </w:r>
      <w:r w:rsidR="00940EFB" w:rsidRPr="005101F7">
        <w:rPr>
          <w:rFonts w:ascii="Times New Roman" w:hAnsi="Times New Roman" w:cs="Times New Roman"/>
          <w:sz w:val="24"/>
          <w:szCs w:val="24"/>
        </w:rPr>
        <w:t>или Решением</w:t>
      </w:r>
      <w:r w:rsidRPr="005101F7">
        <w:rPr>
          <w:rFonts w:ascii="Times New Roman" w:hAnsi="Times New Roman" w:cs="Times New Roman"/>
          <w:sz w:val="24"/>
          <w:szCs w:val="24"/>
        </w:rPr>
        <w:t>.</w:t>
      </w:r>
    </w:p>
    <w:p w14:paraId="1321C4FC" w14:textId="4E59735B" w:rsidR="00291C2E" w:rsidRPr="005101F7" w:rsidRDefault="00291C2E" w:rsidP="001931B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007"/>
      <w:bookmarkEnd w:id="3"/>
      <w:r w:rsidRPr="005101F7">
        <w:rPr>
          <w:rFonts w:ascii="Times New Roman" w:hAnsi="Times New Roman" w:cs="Times New Roman"/>
          <w:sz w:val="24"/>
          <w:szCs w:val="24"/>
        </w:rPr>
        <w:t>&lt;</w:t>
      </w:r>
      <w:r w:rsidR="00940EFB" w:rsidRPr="005101F7">
        <w:rPr>
          <w:rFonts w:ascii="Times New Roman" w:hAnsi="Times New Roman" w:cs="Times New Roman"/>
          <w:sz w:val="24"/>
          <w:szCs w:val="24"/>
        </w:rPr>
        <w:t>5</w:t>
      </w:r>
      <w:r w:rsidRPr="005101F7">
        <w:rPr>
          <w:rFonts w:ascii="Times New Roman" w:hAnsi="Times New Roman" w:cs="Times New Roman"/>
          <w:sz w:val="24"/>
          <w:szCs w:val="24"/>
        </w:rPr>
        <w:t xml:space="preserve">&gt; Заполняется в случаях, если Порядком предоставления субсидии </w:t>
      </w:r>
      <w:r w:rsidR="00940EFB" w:rsidRPr="005101F7">
        <w:rPr>
          <w:rFonts w:ascii="Times New Roman" w:hAnsi="Times New Roman" w:cs="Times New Roman"/>
          <w:sz w:val="24"/>
          <w:szCs w:val="24"/>
        </w:rPr>
        <w:t xml:space="preserve">или Решением </w:t>
      </w:r>
      <w:r w:rsidRPr="005101F7">
        <w:rPr>
          <w:rFonts w:ascii="Times New Roman" w:hAnsi="Times New Roman" w:cs="Times New Roman"/>
          <w:sz w:val="24"/>
          <w:szCs w:val="24"/>
        </w:rPr>
        <w:t>предусмотрено перечисление Субсидии в разрезе конкретных проектов (мероприятий).</w:t>
      </w:r>
    </w:p>
    <w:p w14:paraId="118EB0F2" w14:textId="33F646B8" w:rsidR="00291C2E" w:rsidRPr="005101F7" w:rsidRDefault="00291C2E" w:rsidP="001931B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008"/>
      <w:bookmarkEnd w:id="4"/>
      <w:r w:rsidRPr="005101F7">
        <w:rPr>
          <w:rFonts w:ascii="Times New Roman" w:hAnsi="Times New Roman" w:cs="Times New Roman"/>
          <w:sz w:val="24"/>
          <w:szCs w:val="24"/>
        </w:rPr>
        <w:t>&lt;</w:t>
      </w:r>
      <w:r w:rsidR="00940EFB" w:rsidRPr="005101F7">
        <w:rPr>
          <w:rFonts w:ascii="Times New Roman" w:hAnsi="Times New Roman" w:cs="Times New Roman"/>
          <w:sz w:val="24"/>
          <w:szCs w:val="24"/>
        </w:rPr>
        <w:t>6</w:t>
      </w:r>
      <w:r w:rsidRPr="005101F7">
        <w:rPr>
          <w:rFonts w:ascii="Times New Roman" w:hAnsi="Times New Roman" w:cs="Times New Roman"/>
          <w:sz w:val="24"/>
          <w:szCs w:val="24"/>
        </w:rPr>
        <w:t xml:space="preserve">&gt; </w:t>
      </w:r>
      <w:r w:rsidR="00940EFB" w:rsidRPr="005101F7">
        <w:rPr>
          <w:rFonts w:ascii="Times New Roman" w:hAnsi="Times New Roman" w:cs="Times New Roman"/>
          <w:sz w:val="24"/>
          <w:szCs w:val="24"/>
        </w:rPr>
        <w:t>Заполняется в случаях, установленных Правилами предоставления субсидии или Решением.</w:t>
      </w:r>
    </w:p>
    <w:sectPr w:rsidR="00291C2E" w:rsidRPr="00510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CB1"/>
    <w:rsid w:val="00010D67"/>
    <w:rsid w:val="00025108"/>
    <w:rsid w:val="00032F47"/>
    <w:rsid w:val="00066072"/>
    <w:rsid w:val="001931BD"/>
    <w:rsid w:val="00291C2E"/>
    <w:rsid w:val="002C01FC"/>
    <w:rsid w:val="002E2A0F"/>
    <w:rsid w:val="002F6F9B"/>
    <w:rsid w:val="003878EA"/>
    <w:rsid w:val="003C7473"/>
    <w:rsid w:val="004B6A5A"/>
    <w:rsid w:val="005101F7"/>
    <w:rsid w:val="005B7865"/>
    <w:rsid w:val="005B79D6"/>
    <w:rsid w:val="006959B5"/>
    <w:rsid w:val="007A74A7"/>
    <w:rsid w:val="00804291"/>
    <w:rsid w:val="00842CB1"/>
    <w:rsid w:val="008D00EB"/>
    <w:rsid w:val="00940EFB"/>
    <w:rsid w:val="00D63486"/>
    <w:rsid w:val="00FF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A9084"/>
  <w15:docId w15:val="{E18E980D-610C-4C17-8CB1-BD10BA9B2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1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C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2E2A0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6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boss@nvrn.gfu.vrn.ru</dc:creator>
  <cp:keywords/>
  <dc:description/>
  <cp:lastModifiedBy>Алексей Добрынин</cp:lastModifiedBy>
  <cp:revision>15</cp:revision>
  <dcterms:created xsi:type="dcterms:W3CDTF">2024-02-08T09:18:00Z</dcterms:created>
  <dcterms:modified xsi:type="dcterms:W3CDTF">2025-02-22T12:41:00Z</dcterms:modified>
</cp:coreProperties>
</file>