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441E" w:rsidRPr="0074441E" w:rsidRDefault="0074441E" w:rsidP="0074441E">
      <w:pPr>
        <w:spacing w:before="173" w:after="173" w:line="240" w:lineRule="auto"/>
        <w:jc w:val="center"/>
        <w:rPr>
          <w:rFonts w:ascii="Tahoma" w:eastAsia="Times New Roman" w:hAnsi="Tahoma" w:cs="Tahoma"/>
          <w:b/>
          <w:bCs/>
          <w:color w:val="000000"/>
          <w:sz w:val="23"/>
          <w:szCs w:val="23"/>
          <w:lang w:eastAsia="ru-RU"/>
        </w:rPr>
      </w:pPr>
      <w:r w:rsidRPr="0074441E">
        <w:rPr>
          <w:rFonts w:ascii="Tahoma" w:eastAsia="Times New Roman" w:hAnsi="Tahoma" w:cs="Tahoma"/>
          <w:b/>
          <w:bCs/>
          <w:color w:val="000000"/>
          <w:sz w:val="23"/>
          <w:szCs w:val="23"/>
          <w:lang w:eastAsia="ru-RU"/>
        </w:rPr>
        <w:t>Извещение о проведении электронного аукциона</w:t>
      </w:r>
    </w:p>
    <w:tbl>
      <w:tblPr>
        <w:tblW w:w="12430" w:type="dxa"/>
        <w:tblCellMar>
          <w:left w:w="0" w:type="dxa"/>
          <w:right w:w="0" w:type="dxa"/>
        </w:tblCellMar>
        <w:tblLook w:val="04A0"/>
      </w:tblPr>
      <w:tblGrid>
        <w:gridCol w:w="5010"/>
        <w:gridCol w:w="7431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</w:tblGrid>
      <w:tr w:rsidR="0074441E" w:rsidRPr="0074441E" w:rsidTr="0074441E">
        <w:trPr>
          <w:gridAfter w:val="60"/>
        </w:trPr>
        <w:tc>
          <w:tcPr>
            <w:tcW w:w="497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4441E" w:rsidRPr="0074441E" w:rsidRDefault="0074441E" w:rsidP="0074441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45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4441E" w:rsidRPr="0074441E" w:rsidRDefault="0074441E" w:rsidP="0074441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</w:tr>
      <w:tr w:rsidR="0074441E" w:rsidRPr="0074441E" w:rsidTr="0074441E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4441E" w:rsidRPr="0074441E" w:rsidRDefault="0074441E" w:rsidP="0074441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4441E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74441E" w:rsidRPr="0074441E" w:rsidRDefault="0074441E" w:rsidP="00744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4441E" w:rsidRPr="0074441E" w:rsidTr="0074441E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4441E" w:rsidRPr="0074441E" w:rsidRDefault="0074441E" w:rsidP="0074441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4441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Номер извещения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4441E" w:rsidRPr="0074441E" w:rsidRDefault="0074441E" w:rsidP="0074441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</w:p>
        </w:tc>
      </w:tr>
      <w:tr w:rsidR="0074441E" w:rsidRPr="0074441E" w:rsidTr="0074441E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4441E" w:rsidRPr="0074441E" w:rsidRDefault="0074441E" w:rsidP="0074441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4441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4441E" w:rsidRPr="0074441E" w:rsidRDefault="0074441E" w:rsidP="0074441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4441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Приобретение канцелярских товаров в соответствии со спецификацией</w:t>
            </w:r>
          </w:p>
        </w:tc>
      </w:tr>
      <w:tr w:rsidR="0074441E" w:rsidRPr="0074441E" w:rsidTr="0074441E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4441E" w:rsidRPr="0074441E" w:rsidRDefault="0074441E" w:rsidP="0074441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4441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4441E" w:rsidRPr="0074441E" w:rsidRDefault="0074441E" w:rsidP="0074441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4441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Электронный аукцион</w:t>
            </w:r>
          </w:p>
        </w:tc>
      </w:tr>
      <w:tr w:rsidR="0074441E" w:rsidRPr="0074441E" w:rsidTr="0074441E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4441E" w:rsidRPr="0074441E" w:rsidRDefault="0074441E" w:rsidP="0074441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4441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Наименование электронной площадки в информационно-телекоммуникационной сети «Интернет»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4441E" w:rsidRPr="0074441E" w:rsidRDefault="0074441E" w:rsidP="0074441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4441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РТС-тендер</w:t>
            </w:r>
          </w:p>
        </w:tc>
      </w:tr>
      <w:tr w:rsidR="0074441E" w:rsidRPr="0074441E" w:rsidTr="0074441E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4441E" w:rsidRPr="0074441E" w:rsidRDefault="0074441E" w:rsidP="0074441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4441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Адрес электронной площадки в информационно-телекоммуникационной сети «Интернет»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4441E" w:rsidRPr="0074441E" w:rsidRDefault="0074441E" w:rsidP="0074441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4441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http://www.rts-tender.ru</w:t>
            </w:r>
          </w:p>
        </w:tc>
      </w:tr>
      <w:tr w:rsidR="0074441E" w:rsidRPr="0074441E" w:rsidTr="0074441E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4441E" w:rsidRPr="0074441E" w:rsidRDefault="0074441E" w:rsidP="0074441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4441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Размещение осуществляет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4441E" w:rsidRPr="0074441E" w:rsidRDefault="0074441E" w:rsidP="0074441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4441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Уполномоченный орган</w:t>
            </w:r>
            <w:r w:rsidRPr="0074441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br/>
              <w:t>АДМИНИСТРАЦИЯ ГОРОДСКОГО ОКРУГА ГОРОД НОВОВОРОНЕЖ</w:t>
            </w:r>
          </w:p>
        </w:tc>
      </w:tr>
      <w:tr w:rsidR="0074441E" w:rsidRPr="0074441E" w:rsidTr="0074441E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4441E" w:rsidRPr="0074441E" w:rsidRDefault="0074441E" w:rsidP="0074441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4441E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74441E" w:rsidRPr="0074441E" w:rsidRDefault="0074441E" w:rsidP="00744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4441E" w:rsidRPr="0074441E" w:rsidTr="0074441E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4441E" w:rsidRPr="0074441E" w:rsidRDefault="0074441E" w:rsidP="0074441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4441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Организация, осуществляющая размещение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4441E" w:rsidRPr="0074441E" w:rsidRDefault="0074441E" w:rsidP="0074441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4441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АДМИНИСТРАЦИЯ ГОРОДСКОГО ОКРУГА ГОРОД НОВОВОРОНЕЖ</w:t>
            </w:r>
          </w:p>
        </w:tc>
      </w:tr>
      <w:tr w:rsidR="0074441E" w:rsidRPr="0074441E" w:rsidTr="0074441E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4441E" w:rsidRPr="0074441E" w:rsidRDefault="0074441E" w:rsidP="0074441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4441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Почтовый адрес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4441E" w:rsidRPr="0074441E" w:rsidRDefault="0074441E" w:rsidP="0074441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4441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Российская Федерация, 396070, Воронежская </w:t>
            </w:r>
            <w:proofErr w:type="spellStart"/>
            <w:proofErr w:type="gramStart"/>
            <w:r w:rsidRPr="0074441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обл</w:t>
            </w:r>
            <w:proofErr w:type="spellEnd"/>
            <w:proofErr w:type="gramEnd"/>
            <w:r w:rsidRPr="0074441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, Нововоронеж г, УЛ. КОСМОНАВТОВ, Д. 4</w:t>
            </w:r>
          </w:p>
        </w:tc>
      </w:tr>
      <w:tr w:rsidR="0074441E" w:rsidRPr="0074441E" w:rsidTr="0074441E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4441E" w:rsidRPr="0074441E" w:rsidRDefault="0074441E" w:rsidP="0074441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4441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Место нахождения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4441E" w:rsidRPr="0074441E" w:rsidRDefault="0074441E" w:rsidP="0074441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4441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Российская Федерация, 396070, Воронежская </w:t>
            </w:r>
            <w:proofErr w:type="spellStart"/>
            <w:proofErr w:type="gramStart"/>
            <w:r w:rsidRPr="0074441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обл</w:t>
            </w:r>
            <w:proofErr w:type="spellEnd"/>
            <w:proofErr w:type="gramEnd"/>
            <w:r w:rsidRPr="0074441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, Нововоронеж г, УЛ. КОСМОНАВТОВ, Д. 4</w:t>
            </w:r>
          </w:p>
        </w:tc>
      </w:tr>
      <w:tr w:rsidR="0074441E" w:rsidRPr="0074441E" w:rsidTr="0074441E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4441E" w:rsidRPr="0074441E" w:rsidRDefault="0074441E" w:rsidP="0074441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4441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4441E" w:rsidRPr="0074441E" w:rsidRDefault="0074441E" w:rsidP="0074441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4441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Севастьянова Елена Леонидовна</w:t>
            </w:r>
          </w:p>
        </w:tc>
      </w:tr>
      <w:tr w:rsidR="0074441E" w:rsidRPr="0074441E" w:rsidTr="0074441E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4441E" w:rsidRPr="0074441E" w:rsidRDefault="0074441E" w:rsidP="0074441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4441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4441E" w:rsidRPr="0074441E" w:rsidRDefault="0074441E" w:rsidP="0074441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4441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nvor@govvrn.ru</w:t>
            </w:r>
          </w:p>
        </w:tc>
      </w:tr>
      <w:tr w:rsidR="0074441E" w:rsidRPr="0074441E" w:rsidTr="0074441E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4441E" w:rsidRPr="0074441E" w:rsidRDefault="0074441E" w:rsidP="0074441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4441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4441E" w:rsidRPr="0074441E" w:rsidRDefault="0074441E" w:rsidP="0074441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4441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7-47364-28979</w:t>
            </w:r>
          </w:p>
        </w:tc>
      </w:tr>
      <w:tr w:rsidR="0074441E" w:rsidRPr="0074441E" w:rsidTr="0074441E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4441E" w:rsidRPr="0074441E" w:rsidRDefault="0074441E" w:rsidP="0074441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4441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Факс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4441E" w:rsidRPr="0074441E" w:rsidRDefault="0074441E" w:rsidP="0074441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4441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Информация отсутствует</w:t>
            </w:r>
          </w:p>
        </w:tc>
      </w:tr>
      <w:tr w:rsidR="0074441E" w:rsidRPr="0074441E" w:rsidTr="0074441E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4441E" w:rsidRPr="0074441E" w:rsidRDefault="0074441E" w:rsidP="0074441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4441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4441E" w:rsidRPr="0074441E" w:rsidRDefault="0074441E" w:rsidP="0074441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4441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Ответственное должностное лицо заказчика: Миронова Ирина Дмитриевна 8(47364) 2-43-39</w:t>
            </w:r>
          </w:p>
        </w:tc>
      </w:tr>
      <w:tr w:rsidR="0074441E" w:rsidRPr="0074441E" w:rsidTr="0074441E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4441E" w:rsidRPr="0074441E" w:rsidRDefault="0074441E" w:rsidP="0074441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4441E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74441E" w:rsidRPr="0074441E" w:rsidRDefault="0074441E" w:rsidP="00744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4441E" w:rsidRPr="0074441E" w:rsidTr="0074441E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4441E" w:rsidRPr="0074441E" w:rsidRDefault="0074441E" w:rsidP="0074441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4441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Дата и время окончания срока подачи заявок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4441E" w:rsidRPr="0074441E" w:rsidRDefault="0074441E" w:rsidP="0074441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4441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29.08.2024 09:00</w:t>
            </w:r>
          </w:p>
        </w:tc>
      </w:tr>
      <w:tr w:rsidR="0074441E" w:rsidRPr="0074441E" w:rsidTr="0074441E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4441E" w:rsidRPr="0074441E" w:rsidRDefault="0074441E" w:rsidP="0074441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4441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Дата проведения процедуры подачи предложений о цене контракта либо о сумме цен единиц товара, работы, услуги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4441E" w:rsidRPr="0074441E" w:rsidRDefault="0074441E" w:rsidP="0074441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4441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29.08.2024</w:t>
            </w:r>
          </w:p>
        </w:tc>
      </w:tr>
      <w:tr w:rsidR="0074441E" w:rsidRPr="0074441E" w:rsidTr="0074441E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4441E" w:rsidRPr="0074441E" w:rsidRDefault="0074441E" w:rsidP="0074441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4441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lastRenderedPageBreak/>
              <w:t>Дата подведения итогов определения поставщика (подрядчика, исполнителя)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4441E" w:rsidRPr="0074441E" w:rsidRDefault="0074441E" w:rsidP="0074441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4441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02.09.2024</w:t>
            </w:r>
          </w:p>
        </w:tc>
      </w:tr>
      <w:tr w:rsidR="0074441E" w:rsidRPr="0074441E" w:rsidTr="0074441E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4441E" w:rsidRPr="0074441E" w:rsidRDefault="0074441E" w:rsidP="0074441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4441E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74441E" w:rsidRPr="0074441E" w:rsidRDefault="0074441E" w:rsidP="00744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4441E" w:rsidRPr="0074441E" w:rsidTr="0074441E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4441E" w:rsidRPr="0074441E" w:rsidRDefault="0074441E" w:rsidP="0074441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4441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4441E" w:rsidRPr="0074441E" w:rsidRDefault="0074441E" w:rsidP="0074441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4441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3750.00 Российский рубль</w:t>
            </w:r>
          </w:p>
        </w:tc>
      </w:tr>
      <w:tr w:rsidR="0074441E" w:rsidRPr="0074441E" w:rsidTr="0074441E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4441E" w:rsidRPr="0074441E" w:rsidRDefault="0074441E" w:rsidP="0074441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4441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Идентификационный код закупки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4441E" w:rsidRPr="0074441E" w:rsidRDefault="0074441E" w:rsidP="0074441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4441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243365100284636510100100150050000244</w:t>
            </w:r>
          </w:p>
        </w:tc>
      </w:tr>
      <w:tr w:rsidR="0074441E" w:rsidRPr="0074441E" w:rsidTr="0074441E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4441E" w:rsidRPr="0074441E" w:rsidRDefault="0074441E" w:rsidP="0074441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4441E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74441E" w:rsidRPr="0074441E" w:rsidRDefault="0074441E" w:rsidP="00744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4441E" w:rsidRPr="0074441E" w:rsidTr="0074441E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4441E" w:rsidRPr="0074441E" w:rsidRDefault="0074441E" w:rsidP="0074441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4441E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1 АДМИНИСТРАЦИЯ ГОРОДСКОГО ОКРУГА ГОРОД НОВОВОРОНЕЖ</w:t>
            </w:r>
          </w:p>
        </w:tc>
        <w:tc>
          <w:tcPr>
            <w:tcW w:w="0" w:type="auto"/>
            <w:vAlign w:val="center"/>
            <w:hideMark/>
          </w:tcPr>
          <w:p w:rsidR="0074441E" w:rsidRPr="0074441E" w:rsidRDefault="0074441E" w:rsidP="00744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4441E" w:rsidRPr="0074441E" w:rsidTr="0074441E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4441E" w:rsidRPr="0074441E" w:rsidRDefault="0074441E" w:rsidP="0074441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4441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4441E" w:rsidRPr="0074441E" w:rsidRDefault="0074441E" w:rsidP="0074441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4441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3750.00 Российский рубль</w:t>
            </w:r>
          </w:p>
        </w:tc>
      </w:tr>
      <w:tr w:rsidR="0074441E" w:rsidRPr="0074441E" w:rsidTr="0074441E">
        <w:trPr>
          <w:gridAfter w:val="6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4441E" w:rsidRPr="0074441E" w:rsidRDefault="0074441E" w:rsidP="0074441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4441E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Информация о сроках исполнения контракта и источниках финансирования</w:t>
            </w:r>
          </w:p>
        </w:tc>
      </w:tr>
      <w:tr w:rsidR="0074441E" w:rsidRPr="0074441E" w:rsidTr="0074441E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4441E" w:rsidRPr="0074441E" w:rsidRDefault="0074441E" w:rsidP="0074441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4441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Дата начала исполнения контракта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4441E" w:rsidRPr="0074441E" w:rsidRDefault="0074441E" w:rsidP="0074441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proofErr w:type="gramStart"/>
            <w:r w:rsidRPr="0074441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с даты заключения</w:t>
            </w:r>
            <w:proofErr w:type="gramEnd"/>
            <w:r w:rsidRPr="0074441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 контракта</w:t>
            </w:r>
          </w:p>
        </w:tc>
      </w:tr>
      <w:tr w:rsidR="0074441E" w:rsidRPr="0074441E" w:rsidTr="0074441E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4441E" w:rsidRPr="0074441E" w:rsidRDefault="0074441E" w:rsidP="0074441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4441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Дата окончания исполнения контракта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4441E" w:rsidRPr="0074441E" w:rsidRDefault="0074441E" w:rsidP="0074441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4441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30.11.2024</w:t>
            </w:r>
          </w:p>
        </w:tc>
      </w:tr>
      <w:tr w:rsidR="0074441E" w:rsidRPr="0074441E" w:rsidTr="0074441E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4441E" w:rsidRPr="0074441E" w:rsidRDefault="0074441E" w:rsidP="0074441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4441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Закупка за счет бюджетных средств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4441E" w:rsidRPr="0074441E" w:rsidRDefault="0074441E" w:rsidP="0074441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4441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Да</w:t>
            </w:r>
          </w:p>
        </w:tc>
      </w:tr>
      <w:tr w:rsidR="0074441E" w:rsidRPr="0074441E" w:rsidTr="0074441E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4441E" w:rsidRPr="0074441E" w:rsidRDefault="0074441E" w:rsidP="0074441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4441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Наименование бюджета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4441E" w:rsidRPr="0074441E" w:rsidRDefault="0074441E" w:rsidP="0074441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4441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бюджет городского округа город Нововоронеж</w:t>
            </w:r>
          </w:p>
        </w:tc>
      </w:tr>
      <w:tr w:rsidR="0074441E" w:rsidRPr="0074441E" w:rsidTr="0074441E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4441E" w:rsidRPr="0074441E" w:rsidRDefault="0074441E" w:rsidP="0074441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4441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Вид бюджета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4441E" w:rsidRPr="0074441E" w:rsidRDefault="0074441E" w:rsidP="0074441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4441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местный бюджет</w:t>
            </w:r>
          </w:p>
        </w:tc>
      </w:tr>
      <w:tr w:rsidR="0074441E" w:rsidRPr="0074441E" w:rsidTr="0074441E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4441E" w:rsidRPr="0074441E" w:rsidRDefault="0074441E" w:rsidP="0074441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4441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Код территории </w:t>
            </w:r>
            <w:proofErr w:type="gramStart"/>
            <w:r w:rsidRPr="0074441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муниципального</w:t>
            </w:r>
            <w:proofErr w:type="gramEnd"/>
            <w:r w:rsidRPr="0074441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 образования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4441E" w:rsidRPr="0074441E" w:rsidRDefault="0074441E" w:rsidP="0074441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4441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20727000: </w:t>
            </w:r>
            <w:proofErr w:type="gramStart"/>
            <w:r w:rsidRPr="0074441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Муниципальные образования Воронежской области / Городские округа Воронежской области / город Нововоронеж</w:t>
            </w:r>
            <w:proofErr w:type="gramEnd"/>
          </w:p>
        </w:tc>
      </w:tr>
      <w:tr w:rsidR="0074441E" w:rsidRPr="0074441E" w:rsidTr="0074441E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4441E" w:rsidRPr="0074441E" w:rsidRDefault="0074441E" w:rsidP="0074441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4441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Закупка за счет собственных средств организации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4441E" w:rsidRPr="0074441E" w:rsidRDefault="0074441E" w:rsidP="0074441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4441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Нет</w:t>
            </w:r>
          </w:p>
        </w:tc>
      </w:tr>
      <w:tr w:rsidR="0074441E" w:rsidRPr="0074441E" w:rsidTr="0074441E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4441E" w:rsidRPr="0074441E" w:rsidRDefault="0074441E" w:rsidP="0074441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4441E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Финансовое обеспечение закупки</w:t>
            </w:r>
          </w:p>
        </w:tc>
        <w:tc>
          <w:tcPr>
            <w:tcW w:w="0" w:type="auto"/>
            <w:vAlign w:val="center"/>
            <w:hideMark/>
          </w:tcPr>
          <w:p w:rsidR="0074441E" w:rsidRPr="0074441E" w:rsidRDefault="0074441E" w:rsidP="00744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4441E" w:rsidRPr="0074441E" w:rsidTr="0074441E">
        <w:trPr>
          <w:gridAfter w:val="6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tbl>
            <w:tblPr>
              <w:tblW w:w="12142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065"/>
              <w:gridCol w:w="2446"/>
              <w:gridCol w:w="2446"/>
              <w:gridCol w:w="2446"/>
              <w:gridCol w:w="3739"/>
            </w:tblGrid>
            <w:tr w:rsidR="0074441E" w:rsidRPr="0074441E"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74441E" w:rsidRPr="0074441E" w:rsidRDefault="0074441E" w:rsidP="007444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4441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Всего: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74441E" w:rsidRPr="0074441E" w:rsidRDefault="0074441E" w:rsidP="007444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4441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Оплата за 2024 год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74441E" w:rsidRPr="0074441E" w:rsidRDefault="0074441E" w:rsidP="007444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4441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Оплата за 2025 год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74441E" w:rsidRPr="0074441E" w:rsidRDefault="0074441E" w:rsidP="007444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4441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Оплата за 2026 год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74441E" w:rsidRPr="0074441E" w:rsidRDefault="0074441E" w:rsidP="007444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4441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Сумма на последующие годы</w:t>
                  </w:r>
                </w:p>
              </w:tc>
            </w:tr>
            <w:tr w:rsidR="0074441E" w:rsidRPr="0074441E"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74441E" w:rsidRPr="0074441E" w:rsidRDefault="0074441E" w:rsidP="007444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4441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3750.00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74441E" w:rsidRPr="0074441E" w:rsidRDefault="0074441E" w:rsidP="007444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4441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3750.00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74441E" w:rsidRPr="0074441E" w:rsidRDefault="0074441E" w:rsidP="007444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4441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74441E" w:rsidRPr="0074441E" w:rsidRDefault="0074441E" w:rsidP="007444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4441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74441E" w:rsidRPr="0074441E" w:rsidRDefault="0074441E" w:rsidP="007444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4441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</w:tr>
          </w:tbl>
          <w:p w:rsidR="0074441E" w:rsidRPr="0074441E" w:rsidRDefault="0074441E" w:rsidP="0074441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</w:p>
        </w:tc>
      </w:tr>
      <w:tr w:rsidR="0074441E" w:rsidRPr="0074441E" w:rsidTr="0074441E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4441E" w:rsidRPr="0074441E" w:rsidRDefault="0074441E" w:rsidP="0074441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4441E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Этапы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74441E" w:rsidRPr="0074441E" w:rsidRDefault="0074441E" w:rsidP="00744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4441E" w:rsidRPr="0074441E" w:rsidTr="0074441E">
        <w:trPr>
          <w:gridAfter w:val="6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4441E" w:rsidRPr="0074441E" w:rsidRDefault="0074441E" w:rsidP="0074441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4441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Контракт не разделен на этапы исполнения контракта</w:t>
            </w:r>
          </w:p>
        </w:tc>
      </w:tr>
      <w:tr w:rsidR="0074441E" w:rsidRPr="0074441E" w:rsidTr="0074441E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4441E" w:rsidRPr="0074441E" w:rsidRDefault="0074441E" w:rsidP="0074441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4441E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Финансирование за счет бюджетных средств</w:t>
            </w:r>
          </w:p>
        </w:tc>
        <w:tc>
          <w:tcPr>
            <w:tcW w:w="0" w:type="auto"/>
            <w:vAlign w:val="center"/>
            <w:hideMark/>
          </w:tcPr>
          <w:p w:rsidR="0074441E" w:rsidRPr="0074441E" w:rsidRDefault="0074441E" w:rsidP="00744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4441E" w:rsidRPr="0074441E" w:rsidTr="0074441E">
        <w:trPr>
          <w:gridAfter w:val="6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tbl>
            <w:tblPr>
              <w:tblW w:w="12142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4726"/>
              <w:gridCol w:w="1854"/>
              <w:gridCol w:w="1854"/>
              <w:gridCol w:w="1854"/>
              <w:gridCol w:w="1854"/>
            </w:tblGrid>
            <w:tr w:rsidR="0074441E" w:rsidRPr="0074441E">
              <w:tc>
                <w:tcPr>
                  <w:tcW w:w="4725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74441E" w:rsidRPr="0074441E" w:rsidRDefault="0074441E" w:rsidP="00744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4441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Код бюджетной классификации Российской Федерации</w:t>
                  </w:r>
                </w:p>
              </w:tc>
              <w:tc>
                <w:tcPr>
                  <w:tcW w:w="0" w:type="auto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74441E" w:rsidRPr="0074441E" w:rsidRDefault="0074441E" w:rsidP="00744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4441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Сумма контракта (в валюте контракта)</w:t>
                  </w:r>
                </w:p>
              </w:tc>
            </w:tr>
            <w:tr w:rsidR="0074441E" w:rsidRPr="0074441E">
              <w:tc>
                <w:tcPr>
                  <w:tcW w:w="0" w:type="auto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74441E" w:rsidRPr="0074441E" w:rsidRDefault="0074441E" w:rsidP="007444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74441E" w:rsidRPr="0074441E" w:rsidRDefault="0074441E" w:rsidP="00744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4441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 2024 год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74441E" w:rsidRPr="0074441E" w:rsidRDefault="0074441E" w:rsidP="00744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4441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 2025 год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74441E" w:rsidRPr="0074441E" w:rsidRDefault="0074441E" w:rsidP="00744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4441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 2026 год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74441E" w:rsidRPr="0074441E" w:rsidRDefault="0074441E" w:rsidP="00744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4441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 2027 год</w:t>
                  </w:r>
                </w:p>
              </w:tc>
            </w:tr>
            <w:tr w:rsidR="0074441E" w:rsidRPr="0074441E"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74441E" w:rsidRPr="0074441E" w:rsidRDefault="0074441E" w:rsidP="007444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4441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91401040310580050244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74441E" w:rsidRPr="0074441E" w:rsidRDefault="0074441E" w:rsidP="007444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4441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3750.00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74441E" w:rsidRPr="0074441E" w:rsidRDefault="0074441E" w:rsidP="007444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4441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74441E" w:rsidRPr="0074441E" w:rsidRDefault="0074441E" w:rsidP="007444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4441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74441E" w:rsidRPr="0074441E" w:rsidRDefault="0074441E" w:rsidP="007444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4441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</w:tr>
            <w:tr w:rsidR="0074441E" w:rsidRPr="0074441E"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74441E" w:rsidRPr="0074441E" w:rsidRDefault="0074441E" w:rsidP="0074441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4441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Итого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74441E" w:rsidRPr="0074441E" w:rsidRDefault="0074441E" w:rsidP="007444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4441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3750.00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74441E" w:rsidRPr="0074441E" w:rsidRDefault="0074441E" w:rsidP="007444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4441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74441E" w:rsidRPr="0074441E" w:rsidRDefault="0074441E" w:rsidP="007444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4441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74441E" w:rsidRPr="0074441E" w:rsidRDefault="0074441E" w:rsidP="007444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4441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</w:tr>
          </w:tbl>
          <w:p w:rsidR="0074441E" w:rsidRPr="0074441E" w:rsidRDefault="0074441E" w:rsidP="0074441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</w:p>
        </w:tc>
      </w:tr>
      <w:tr w:rsidR="0074441E" w:rsidRPr="0074441E" w:rsidTr="0074441E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4441E" w:rsidRPr="0074441E" w:rsidRDefault="0074441E" w:rsidP="0074441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4441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lastRenderedPageBreak/>
              <w:t>Место поставки товара, выполнения работы или оказания услуги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4441E" w:rsidRPr="0074441E" w:rsidRDefault="0074441E" w:rsidP="0074441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proofErr w:type="gramStart"/>
            <w:r w:rsidRPr="0074441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Воронежская</w:t>
            </w:r>
            <w:proofErr w:type="gramEnd"/>
            <w:r w:rsidRPr="0074441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 обл., г. Нововоронеж, ул. Космонавтов, д. 4</w:t>
            </w:r>
          </w:p>
        </w:tc>
      </w:tr>
      <w:tr w:rsidR="0074441E" w:rsidRPr="0074441E" w:rsidTr="0074441E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4441E" w:rsidRPr="0074441E" w:rsidRDefault="0074441E" w:rsidP="0074441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4441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Предусмотрена возможность одностороннего отказа от исполнения контракта в соответствии со ст. 95 Закона № 44-ФЗ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4441E" w:rsidRPr="0074441E" w:rsidRDefault="0074441E" w:rsidP="0074441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4441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Да</w:t>
            </w:r>
          </w:p>
        </w:tc>
      </w:tr>
      <w:tr w:rsidR="0074441E" w:rsidRPr="0074441E" w:rsidTr="0074441E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4441E" w:rsidRPr="0074441E" w:rsidRDefault="0074441E" w:rsidP="0074441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4441E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Обеспечение заявки</w:t>
            </w:r>
          </w:p>
        </w:tc>
        <w:tc>
          <w:tcPr>
            <w:tcW w:w="0" w:type="auto"/>
            <w:vAlign w:val="center"/>
            <w:hideMark/>
          </w:tcPr>
          <w:p w:rsidR="0074441E" w:rsidRPr="0074441E" w:rsidRDefault="0074441E" w:rsidP="00744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4441E" w:rsidRPr="0074441E" w:rsidTr="0074441E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4441E" w:rsidRPr="0074441E" w:rsidRDefault="0074441E" w:rsidP="0074441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4441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Требуется обеспечение заявки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4441E" w:rsidRPr="0074441E" w:rsidRDefault="0074441E" w:rsidP="0074441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</w:p>
        </w:tc>
      </w:tr>
      <w:tr w:rsidR="0074441E" w:rsidRPr="0074441E" w:rsidTr="0074441E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4441E" w:rsidRPr="0074441E" w:rsidRDefault="0074441E" w:rsidP="0074441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4441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Размер обеспечения заявки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4441E" w:rsidRPr="0074441E" w:rsidRDefault="0074441E" w:rsidP="0074441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4441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37.50 Российский рубль</w:t>
            </w:r>
          </w:p>
        </w:tc>
      </w:tr>
      <w:tr w:rsidR="0074441E" w:rsidRPr="0074441E" w:rsidTr="0074441E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4441E" w:rsidRPr="0074441E" w:rsidRDefault="0074441E" w:rsidP="0074441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4441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Порядок внесения денежных сре</w:t>
            </w:r>
            <w:proofErr w:type="gramStart"/>
            <w:r w:rsidRPr="0074441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дств в к</w:t>
            </w:r>
            <w:proofErr w:type="gramEnd"/>
            <w:r w:rsidRPr="0074441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ачестве обеспечения заявки на участие в закупке, а также условия гарантии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4441E" w:rsidRPr="0074441E" w:rsidRDefault="0074441E" w:rsidP="0074441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4441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Обеспечение предоставляется в виде независимой гарантии или путем внесения на счет денежных средств. Способ обеспечения определяется участником закупки самостоятельно. Денежные средства для обеспечения заявок вносятся участниками закупок на специальные счета, открытые ими в банках, перечень которых установлен Распоряжением Правительства РФ от 13.07.2018 1451-р. Участник закупки - юридическое лицо, зарегистрированное на территории государства - члена ЕАЭС, за исключением РФ, или физическое лицо - гражданин государства - члена ЕАЭС, за исключением РФ, вправе предоставить обеспечение заявок в виде денежных средств с учётом положений ПП РФ от 10.04.2023 579. Блокирование денежных средств, внесенных участником закупки в качестве обеспечения заявки, осуществляется в порядке, установленном ст. 44 Закона 44-ФЗ. Независимая гарантия должна отвечать требованиям ст. 45 Закона 44-ФЗ. Срок действия независимой гарантии должен составлять не менее месяца </w:t>
            </w:r>
            <w:proofErr w:type="gramStart"/>
            <w:r w:rsidRPr="0074441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с даты окончания</w:t>
            </w:r>
            <w:proofErr w:type="gramEnd"/>
            <w:r w:rsidRPr="0074441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 срока подачи заявок. </w:t>
            </w:r>
            <w:proofErr w:type="gramStart"/>
            <w:r w:rsidRPr="0074441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Дополнительные требования к независимой гарантии, предоставляемой в качестве обеспечения заявки на участие в конкурентной закупке товаров, работ, услуг в электронной форме с участием субъектов малого и среднего предпринимательства, типовая форма независимой гарантии, предоставляемой в качестве обеспечения заявки на участие в конкурентной закупке с участием субъектов малого и среднего предпринимательства, перечень документов, представляемых заказчиком гаранту одновременно с требованием об уплате денежной</w:t>
            </w:r>
            <w:proofErr w:type="gramEnd"/>
            <w:r w:rsidRPr="0074441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 суммы по независимой гарантии, форма такого требования, а также особенности порядка ведения реестра независимых гарантий, предусмотренного ч. 8 ст. 45 Закона 44-ФЗ </w:t>
            </w:r>
            <w:proofErr w:type="gramStart"/>
            <w:r w:rsidRPr="0074441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установлен</w:t>
            </w:r>
            <w:proofErr w:type="gramEnd"/>
            <w:r w:rsidRPr="0074441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 Постановлением Правительства РФ от 09.08.2022 1397. Участник закупки для подачи заявки выбирает с использованием электронной площадки способ обеспечения заявки путем указания реквизитов специального счета или указания номера реестровой записи из реестра независимых гарантий, размещенного в ЕИС.</w:t>
            </w:r>
          </w:p>
        </w:tc>
      </w:tr>
      <w:tr w:rsidR="0074441E" w:rsidRPr="0074441E" w:rsidTr="0074441E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4441E" w:rsidRPr="0074441E" w:rsidRDefault="0074441E" w:rsidP="0074441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4441E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Реквизиты счета для учета операций со средствами, поступающими заказчику</w:t>
            </w:r>
          </w:p>
        </w:tc>
        <w:tc>
          <w:tcPr>
            <w:tcW w:w="0" w:type="auto"/>
            <w:vAlign w:val="center"/>
            <w:hideMark/>
          </w:tcPr>
          <w:p w:rsidR="0074441E" w:rsidRPr="0074441E" w:rsidRDefault="0074441E" w:rsidP="00744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4441E" w:rsidRPr="0074441E" w:rsidTr="0074441E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4441E" w:rsidRPr="0074441E" w:rsidRDefault="0074441E" w:rsidP="0074441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4441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Реквизиты счета для учета операций со средствами, поступающими заказчику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4441E" w:rsidRPr="0074441E" w:rsidRDefault="0074441E" w:rsidP="0074441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4441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"Номер расчётного счёта"03232643207270003100</w:t>
            </w:r>
          </w:p>
          <w:p w:rsidR="0074441E" w:rsidRPr="0074441E" w:rsidRDefault="0074441E" w:rsidP="0074441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4441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"Номер лицевого счёта"05914005740</w:t>
            </w:r>
          </w:p>
          <w:p w:rsidR="0074441E" w:rsidRPr="0074441E" w:rsidRDefault="0074441E" w:rsidP="0074441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4441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"Код поступления" Информация отсутствует</w:t>
            </w:r>
          </w:p>
          <w:p w:rsidR="0074441E" w:rsidRPr="0074441E" w:rsidRDefault="0074441E" w:rsidP="0074441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4441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"БИК"012007084</w:t>
            </w:r>
          </w:p>
          <w:p w:rsidR="0074441E" w:rsidRPr="0074441E" w:rsidRDefault="0074441E" w:rsidP="0074441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4441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"Наименование кредитной организации</w:t>
            </w:r>
            <w:proofErr w:type="gramStart"/>
            <w:r w:rsidRPr="0074441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"О</w:t>
            </w:r>
            <w:proofErr w:type="gramEnd"/>
            <w:r w:rsidRPr="0074441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тделение Воронеж банка России// УФК по Воронежской области</w:t>
            </w:r>
          </w:p>
          <w:p w:rsidR="0074441E" w:rsidRPr="0074441E" w:rsidRDefault="0074441E" w:rsidP="0074441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4441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"Номер корреспондентского счета"40101810945370000023</w:t>
            </w:r>
          </w:p>
        </w:tc>
      </w:tr>
      <w:tr w:rsidR="0074441E" w:rsidRPr="0074441E" w:rsidTr="0074441E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4441E" w:rsidRPr="0074441E" w:rsidRDefault="0074441E" w:rsidP="0074441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4441E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 xml:space="preserve">Реквизиты счета для перечисления денежных средств в случае, предусмотренном </w:t>
            </w:r>
            <w:proofErr w:type="gramStart"/>
            <w:r w:rsidRPr="0074441E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ч</w:t>
            </w:r>
            <w:proofErr w:type="gramEnd"/>
            <w:r w:rsidRPr="0074441E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.13 ст. 44 Закона № 44-ФЗ (в соответствующий бюджет бюджетной системы Российской Федерации)</w:t>
            </w:r>
          </w:p>
        </w:tc>
        <w:tc>
          <w:tcPr>
            <w:tcW w:w="0" w:type="auto"/>
            <w:vAlign w:val="center"/>
            <w:hideMark/>
          </w:tcPr>
          <w:p w:rsidR="0074441E" w:rsidRPr="0074441E" w:rsidRDefault="0074441E" w:rsidP="00744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4441E" w:rsidRPr="0074441E" w:rsidTr="0074441E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4441E" w:rsidRPr="0074441E" w:rsidRDefault="0074441E" w:rsidP="0074441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4441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ИНН получателя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4441E" w:rsidRPr="0074441E" w:rsidRDefault="0074441E" w:rsidP="0074441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4441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3651002846</w:t>
            </w:r>
          </w:p>
        </w:tc>
      </w:tr>
      <w:tr w:rsidR="0074441E" w:rsidRPr="0074441E" w:rsidTr="0074441E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4441E" w:rsidRPr="0074441E" w:rsidRDefault="0074441E" w:rsidP="0074441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4441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lastRenderedPageBreak/>
              <w:t>КПП получателя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4441E" w:rsidRPr="0074441E" w:rsidRDefault="0074441E" w:rsidP="0074441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4441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365101001</w:t>
            </w:r>
          </w:p>
        </w:tc>
      </w:tr>
      <w:tr w:rsidR="0074441E" w:rsidRPr="0074441E" w:rsidTr="0074441E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4441E" w:rsidRPr="0074441E" w:rsidRDefault="0074441E" w:rsidP="0074441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4441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КБК доходов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4441E" w:rsidRPr="0074441E" w:rsidRDefault="0074441E" w:rsidP="0074441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4441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10011610000000000140</w:t>
            </w:r>
          </w:p>
        </w:tc>
      </w:tr>
      <w:tr w:rsidR="0074441E" w:rsidRPr="0074441E" w:rsidTr="0074441E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4441E" w:rsidRPr="0074441E" w:rsidRDefault="0074441E" w:rsidP="0074441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4441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ОКТМО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4441E" w:rsidRPr="0074441E" w:rsidRDefault="0074441E" w:rsidP="0074441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4441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20727000001</w:t>
            </w:r>
          </w:p>
        </w:tc>
      </w:tr>
      <w:tr w:rsidR="0074441E" w:rsidRPr="0074441E" w:rsidTr="0074441E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4441E" w:rsidRPr="0074441E" w:rsidRDefault="0074441E" w:rsidP="0074441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4441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Номер единого казначейского счета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4441E" w:rsidRPr="0074441E" w:rsidRDefault="0074441E" w:rsidP="0074441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4441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40102810945370000023</w:t>
            </w:r>
          </w:p>
        </w:tc>
      </w:tr>
      <w:tr w:rsidR="0074441E" w:rsidRPr="0074441E" w:rsidTr="0074441E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4441E" w:rsidRPr="0074441E" w:rsidRDefault="0074441E" w:rsidP="0074441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4441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Номер казначейского счета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4441E" w:rsidRPr="0074441E" w:rsidRDefault="0074441E" w:rsidP="0074441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4441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03100643000000013100</w:t>
            </w:r>
          </w:p>
        </w:tc>
      </w:tr>
      <w:tr w:rsidR="0074441E" w:rsidRPr="0074441E" w:rsidTr="0074441E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4441E" w:rsidRPr="0074441E" w:rsidRDefault="0074441E" w:rsidP="0074441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4441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БИК ТОФК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4441E" w:rsidRPr="0074441E" w:rsidRDefault="0074441E" w:rsidP="0074441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4441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012007084</w:t>
            </w:r>
          </w:p>
        </w:tc>
      </w:tr>
      <w:tr w:rsidR="0074441E" w:rsidRPr="0074441E" w:rsidTr="0074441E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4441E" w:rsidRPr="0074441E" w:rsidRDefault="0074441E" w:rsidP="0074441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4441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Получатель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4441E" w:rsidRPr="0074441E" w:rsidRDefault="0074441E" w:rsidP="0074441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4441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УПРАВЛЕНИЕ ФЕДЕРАЛЬНОГО КАЗНАЧЕЙСТВА ПО ВОРОНЕЖСКОЙ ОБЛАСТИ</w:t>
            </w:r>
          </w:p>
        </w:tc>
      </w:tr>
      <w:tr w:rsidR="0074441E" w:rsidRPr="0074441E" w:rsidTr="0074441E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4441E" w:rsidRPr="0074441E" w:rsidRDefault="0074441E" w:rsidP="0074441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4441E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74441E" w:rsidRPr="0074441E" w:rsidRDefault="0074441E" w:rsidP="00744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4441E" w:rsidRPr="0074441E" w:rsidTr="0074441E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4441E" w:rsidRPr="0074441E" w:rsidRDefault="0074441E" w:rsidP="0074441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4441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Требуется обеспечение исполнения контракта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4441E" w:rsidRPr="0074441E" w:rsidRDefault="0074441E" w:rsidP="0074441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</w:p>
        </w:tc>
      </w:tr>
      <w:tr w:rsidR="0074441E" w:rsidRPr="0074441E" w:rsidTr="0074441E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4441E" w:rsidRPr="0074441E" w:rsidRDefault="0074441E" w:rsidP="0074441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4441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Размер обеспечения исполнения контракта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4441E" w:rsidRPr="0074441E" w:rsidRDefault="0074441E" w:rsidP="0074441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4441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187.50 Российский рубль</w:t>
            </w:r>
          </w:p>
        </w:tc>
      </w:tr>
      <w:tr w:rsidR="0074441E" w:rsidRPr="0074441E" w:rsidTr="0074441E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4441E" w:rsidRPr="0074441E" w:rsidRDefault="0074441E" w:rsidP="0074441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4441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Порядок обеспечения исполнения контракта, требования к обеспечению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4441E" w:rsidRPr="0074441E" w:rsidRDefault="0074441E" w:rsidP="0074441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4441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Обеспечение исполнения контракта предоставляется в виде независимой гарантии, соответствующей требованиям ст. 45 Закона № 44-ФЗ, или внесением денежных средств на указанный заказчиком счет, на котором в соответствии с законодательством Российской Федерации учитываются операции со средствами, поступающими заказчику. Способ обеспечения исполнения контракта, срок действия независимой гарантии определяются участником закупки, с которым заключается контракт, самостоятельно. При этом срок действия независимой гарантии должен превышать предусмотренный контрактом срок исполнения обязательств, которые должны быть обеспечены такой независимой гарантией, не менее чем на один месяц, в том числе в случае его изменения в соответствии со ст. 95 Закона № 44-ФЗ. </w:t>
            </w:r>
            <w:proofErr w:type="gramStart"/>
            <w:r w:rsidRPr="0074441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Дополнительные требования к независимой гарантии, предоставляемой в качестве обеспечения исполнения договора, заключаемого при осуществлении закупки, типовая форма независимой гарантии, предоставляемой в качестве обеспечения исполнения договора, заключаемого при осуществлении закупки, перечень документов, представляемых заказчиком гаранту одновременно с требованием об уплате денежной суммы по независимой гарантии, форма такого требования, а также особенности порядка ведения реестра независимых гарантий, предусмотренного ч. 8 ст. 45</w:t>
            </w:r>
            <w:proofErr w:type="gramEnd"/>
            <w:r w:rsidRPr="0074441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 </w:t>
            </w:r>
            <w:proofErr w:type="gramStart"/>
            <w:r w:rsidRPr="0074441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Закона № 44-ФЗ установлен Постановлением Правительства РФ от 09.08.2022 № 1397 «О независимых гарантиях, предоставляемых в качестве обеспечения заявки на участие в конкурентной закупке товаров, работ, услуг в электронной форме с участием субъектов малого и среднего предпринимательства, и независимых гарантиях, предоставляемых в качестве обеспечения исполнения договора, заключаемого по результатам такой закупки, а также о внесении изменений в некоторые акты Правительства Российской Федерации</w:t>
            </w:r>
            <w:proofErr w:type="gramEnd"/>
            <w:r w:rsidRPr="0074441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». Контракт заключается после предоставления участником закупки, с которым заключается контракт, обеспечения исполнения контракта в соответствии с Федеральным законом № 44-ФЗ</w:t>
            </w:r>
          </w:p>
        </w:tc>
      </w:tr>
      <w:tr w:rsidR="0074441E" w:rsidRPr="0074441E" w:rsidTr="0074441E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4441E" w:rsidRPr="0074441E" w:rsidRDefault="0074441E" w:rsidP="0074441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4441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Платежные реквизиты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4441E" w:rsidRPr="0074441E" w:rsidRDefault="0074441E" w:rsidP="0074441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4441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"Номер расчётного счёта"03232643207270003100</w:t>
            </w:r>
          </w:p>
          <w:p w:rsidR="0074441E" w:rsidRPr="0074441E" w:rsidRDefault="0074441E" w:rsidP="0074441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4441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"Номер лицевого счёта"05914005740</w:t>
            </w:r>
          </w:p>
          <w:p w:rsidR="0074441E" w:rsidRPr="0074441E" w:rsidRDefault="0074441E" w:rsidP="0074441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4441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"Код поступления" Информация отсутствует</w:t>
            </w:r>
          </w:p>
          <w:p w:rsidR="0074441E" w:rsidRPr="0074441E" w:rsidRDefault="0074441E" w:rsidP="0074441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4441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lastRenderedPageBreak/>
              <w:t>"БИК"012007084</w:t>
            </w:r>
          </w:p>
          <w:p w:rsidR="0074441E" w:rsidRPr="0074441E" w:rsidRDefault="0074441E" w:rsidP="0074441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4441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"Наименование кредитной организации</w:t>
            </w:r>
            <w:proofErr w:type="gramStart"/>
            <w:r w:rsidRPr="0074441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"О</w:t>
            </w:r>
            <w:proofErr w:type="gramEnd"/>
            <w:r w:rsidRPr="0074441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тделение Воронеж банка России// УФК по Воронежской области</w:t>
            </w:r>
          </w:p>
          <w:p w:rsidR="0074441E" w:rsidRPr="0074441E" w:rsidRDefault="0074441E" w:rsidP="0074441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4441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"Номер корреспондентского счета"40101810945370000023</w:t>
            </w:r>
          </w:p>
        </w:tc>
      </w:tr>
      <w:tr w:rsidR="0074441E" w:rsidRPr="0074441E" w:rsidTr="0074441E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4441E" w:rsidRPr="0074441E" w:rsidRDefault="0074441E" w:rsidP="0074441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4441E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lastRenderedPageBreak/>
              <w:t>Обеспечение гарантийных обязательств</w:t>
            </w:r>
          </w:p>
        </w:tc>
        <w:tc>
          <w:tcPr>
            <w:tcW w:w="0" w:type="auto"/>
            <w:vAlign w:val="center"/>
            <w:hideMark/>
          </w:tcPr>
          <w:p w:rsidR="0074441E" w:rsidRPr="0074441E" w:rsidRDefault="0074441E" w:rsidP="00744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4441E" w:rsidRPr="0074441E" w:rsidTr="0074441E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4441E" w:rsidRPr="0074441E" w:rsidRDefault="0074441E" w:rsidP="0074441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4441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Обеспечение гарантийных обязательств не требуется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4441E" w:rsidRPr="0074441E" w:rsidRDefault="0074441E" w:rsidP="0074441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</w:p>
        </w:tc>
      </w:tr>
      <w:tr w:rsidR="0074441E" w:rsidRPr="0074441E" w:rsidTr="0074441E">
        <w:trPr>
          <w:gridAfter w:val="6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4441E" w:rsidRPr="0074441E" w:rsidRDefault="0074441E" w:rsidP="0074441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4441E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Информация о банковском и (или) казначейском сопровождении контракта</w:t>
            </w:r>
          </w:p>
        </w:tc>
      </w:tr>
      <w:tr w:rsidR="0074441E" w:rsidRPr="0074441E" w:rsidTr="0074441E">
        <w:trPr>
          <w:gridAfter w:val="6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4441E" w:rsidRPr="0074441E" w:rsidRDefault="0074441E" w:rsidP="0074441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4441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Банковское или казначейское сопровождение контракта не требуется</w:t>
            </w:r>
          </w:p>
        </w:tc>
      </w:tr>
      <w:tr w:rsidR="0074441E" w:rsidRPr="0074441E" w:rsidTr="0074441E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4441E" w:rsidRPr="0074441E" w:rsidRDefault="0074441E" w:rsidP="0074441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4441E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4441E" w:rsidRPr="0074441E" w:rsidRDefault="0074441E" w:rsidP="0074441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4441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Информация отсутствует</w:t>
            </w:r>
          </w:p>
        </w:tc>
      </w:tr>
      <w:tr w:rsidR="0074441E" w:rsidRPr="0074441E" w:rsidTr="0074441E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4441E" w:rsidRPr="0074441E" w:rsidRDefault="0074441E" w:rsidP="0074441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4441E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74441E" w:rsidRPr="0074441E" w:rsidRDefault="0074441E" w:rsidP="00744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4441E" w:rsidRPr="0074441E" w:rsidTr="0074441E">
        <w:trPr>
          <w:gridAfter w:val="6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tbl>
            <w:tblPr>
              <w:tblW w:w="12142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2462"/>
              <w:gridCol w:w="1414"/>
              <w:gridCol w:w="915"/>
              <w:gridCol w:w="1339"/>
              <w:gridCol w:w="1129"/>
              <w:gridCol w:w="3551"/>
              <w:gridCol w:w="1332"/>
            </w:tblGrid>
            <w:tr w:rsidR="0074441E" w:rsidRPr="0074441E">
              <w:trPr>
                <w:trHeight w:val="12"/>
              </w:trPr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74441E" w:rsidRPr="0074441E" w:rsidRDefault="0074441E" w:rsidP="00744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74441E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Наименование товара, работы, услуги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74441E" w:rsidRPr="0074441E" w:rsidRDefault="0074441E" w:rsidP="00744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74441E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Код позиции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74441E" w:rsidRPr="0074441E" w:rsidRDefault="0074441E" w:rsidP="00744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74441E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Тип позиции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74441E" w:rsidRPr="0074441E" w:rsidRDefault="0074441E" w:rsidP="00744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74441E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74441E" w:rsidRPr="0074441E" w:rsidRDefault="0074441E" w:rsidP="00744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74441E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Цена за единицу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tbl>
                  <w:tblPr>
                    <w:tblW w:w="3170" w:type="dxa"/>
                    <w:jc w:val="center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623"/>
                    <w:gridCol w:w="2547"/>
                  </w:tblGrid>
                  <w:tr w:rsidR="0074441E" w:rsidRPr="0074441E">
                    <w:trPr>
                      <w:jc w:val="center"/>
                    </w:trPr>
                    <w:tc>
                      <w:tcPr>
                        <w:tcW w:w="576" w:type="dxa"/>
                        <w:tcBorders>
                          <w:top w:val="nil"/>
                          <w:left w:val="nil"/>
                          <w:bottom w:val="nil"/>
                          <w:right w:val="single" w:sz="4" w:space="0" w:color="auto"/>
                        </w:tcBorders>
                        <w:tcMar>
                          <w:top w:w="58" w:type="dxa"/>
                          <w:left w:w="58" w:type="dxa"/>
                          <w:bottom w:w="58" w:type="dxa"/>
                          <w:right w:w="58" w:type="dxa"/>
                        </w:tcMar>
                        <w:vAlign w:val="center"/>
                        <w:hideMark/>
                      </w:tcPr>
                      <w:p w:rsidR="0074441E" w:rsidRPr="0074441E" w:rsidRDefault="0074441E" w:rsidP="0074441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2"/>
                            <w:szCs w:val="12"/>
                            <w:lang w:eastAsia="ru-RU"/>
                          </w:rPr>
                        </w:pPr>
                        <w:r w:rsidRPr="0074441E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2"/>
                            <w:szCs w:val="12"/>
                            <w:lang w:eastAsia="ru-RU"/>
                          </w:rPr>
                          <w:t>Заказчик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58" w:type="dxa"/>
                          <w:left w:w="58" w:type="dxa"/>
                          <w:bottom w:w="58" w:type="dxa"/>
                          <w:right w:w="58" w:type="dxa"/>
                        </w:tcMar>
                        <w:vAlign w:val="center"/>
                        <w:hideMark/>
                      </w:tcPr>
                      <w:p w:rsidR="0074441E" w:rsidRPr="0074441E" w:rsidRDefault="0074441E" w:rsidP="0074441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2"/>
                            <w:szCs w:val="12"/>
                            <w:lang w:eastAsia="ru-RU"/>
                          </w:rPr>
                        </w:pPr>
                        <w:r w:rsidRPr="0074441E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2"/>
                            <w:szCs w:val="12"/>
                            <w:lang w:eastAsia="ru-RU"/>
                          </w:rPr>
                          <w:t>Количество (объем работы, услуги)</w:t>
                        </w:r>
                      </w:p>
                    </w:tc>
                  </w:tr>
                </w:tbl>
                <w:p w:rsidR="0074441E" w:rsidRPr="0074441E" w:rsidRDefault="0074441E" w:rsidP="0074441E">
                  <w:pPr>
                    <w:spacing w:after="0" w:line="12" w:lineRule="atLeast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74441E" w:rsidRPr="0074441E" w:rsidRDefault="0074441E" w:rsidP="0074441E">
                  <w:pPr>
                    <w:spacing w:after="0" w:line="12" w:lineRule="atLeast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74441E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Стоимость позиции</w:t>
                  </w:r>
                </w:p>
              </w:tc>
            </w:tr>
            <w:tr w:rsidR="0074441E" w:rsidRPr="0074441E">
              <w:trPr>
                <w:trHeight w:val="12"/>
              </w:trPr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74441E" w:rsidRPr="0074441E" w:rsidRDefault="0074441E" w:rsidP="007444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74441E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Книга учета универсальная</w:t>
                  </w:r>
                  <w:r w:rsidRPr="0074441E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br/>
                    <w:t>Идентификатор: 159227717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74441E" w:rsidRPr="0074441E" w:rsidRDefault="0074441E" w:rsidP="007444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74441E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17.23.13.120-00000001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74441E" w:rsidRPr="0074441E" w:rsidRDefault="0074441E" w:rsidP="007444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74441E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Товар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74441E" w:rsidRPr="0074441E" w:rsidRDefault="0074441E" w:rsidP="00744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74441E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Штука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74441E" w:rsidRPr="0074441E" w:rsidRDefault="0074441E" w:rsidP="00744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74441E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150.00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tbl>
                  <w:tblPr>
                    <w:tblW w:w="317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212"/>
                    <w:gridCol w:w="1958"/>
                  </w:tblGrid>
                  <w:tr w:rsidR="0074441E" w:rsidRPr="0074441E">
                    <w:tc>
                      <w:tcPr>
                        <w:tcW w:w="576" w:type="dxa"/>
                        <w:tcBorders>
                          <w:top w:val="nil"/>
                          <w:left w:val="nil"/>
                          <w:bottom w:val="nil"/>
                          <w:right w:val="single" w:sz="4" w:space="0" w:color="auto"/>
                        </w:tcBorders>
                        <w:tcMar>
                          <w:top w:w="58" w:type="dxa"/>
                          <w:left w:w="58" w:type="dxa"/>
                          <w:bottom w:w="58" w:type="dxa"/>
                          <w:right w:w="58" w:type="dxa"/>
                        </w:tcMar>
                        <w:vAlign w:val="center"/>
                        <w:hideMark/>
                      </w:tcPr>
                      <w:p w:rsidR="0074441E" w:rsidRPr="0074441E" w:rsidRDefault="0074441E" w:rsidP="0074441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12"/>
                            <w:szCs w:val="12"/>
                            <w:lang w:eastAsia="ru-RU"/>
                          </w:rPr>
                        </w:pPr>
                        <w:r w:rsidRPr="0074441E">
                          <w:rPr>
                            <w:rFonts w:ascii="Times New Roman" w:eastAsia="Times New Roman" w:hAnsi="Times New Roman" w:cs="Times New Roman"/>
                            <w:sz w:val="12"/>
                            <w:szCs w:val="12"/>
                            <w:lang w:eastAsia="ru-RU"/>
                          </w:rPr>
                          <w:t>АДМИНИСТРАЦИЯ ГОРОДСКОГО ОКРУГА ГОРОД НОВОВОРОНЕЖ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58" w:type="dxa"/>
                          <w:left w:w="58" w:type="dxa"/>
                          <w:bottom w:w="58" w:type="dxa"/>
                          <w:right w:w="58" w:type="dxa"/>
                        </w:tcMar>
                        <w:vAlign w:val="center"/>
                        <w:hideMark/>
                      </w:tcPr>
                      <w:p w:rsidR="0074441E" w:rsidRPr="0074441E" w:rsidRDefault="0074441E" w:rsidP="0074441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12"/>
                            <w:szCs w:val="12"/>
                            <w:lang w:eastAsia="ru-RU"/>
                          </w:rPr>
                        </w:pPr>
                        <w:r w:rsidRPr="0074441E">
                          <w:rPr>
                            <w:rFonts w:ascii="Times New Roman" w:eastAsia="Times New Roman" w:hAnsi="Times New Roman" w:cs="Times New Roman"/>
                            <w:sz w:val="12"/>
                            <w:szCs w:val="12"/>
                            <w:lang w:eastAsia="ru-RU"/>
                          </w:rPr>
                          <w:t>25</w:t>
                        </w:r>
                      </w:p>
                    </w:tc>
                  </w:tr>
                </w:tbl>
                <w:p w:rsidR="0074441E" w:rsidRPr="0074441E" w:rsidRDefault="0074441E" w:rsidP="0074441E">
                  <w:pPr>
                    <w:spacing w:after="0" w:line="12" w:lineRule="atLeast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74441E" w:rsidRPr="0074441E" w:rsidRDefault="0074441E" w:rsidP="0074441E">
                  <w:pPr>
                    <w:spacing w:after="0" w:line="12" w:lineRule="atLeast"/>
                    <w:jc w:val="center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74441E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3750.00</w:t>
                  </w:r>
                </w:p>
              </w:tc>
            </w:tr>
          </w:tbl>
          <w:p w:rsidR="0074441E" w:rsidRPr="0074441E" w:rsidRDefault="0074441E" w:rsidP="0074441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</w:p>
        </w:tc>
      </w:tr>
      <w:tr w:rsidR="0074441E" w:rsidRPr="0074441E" w:rsidTr="0074441E">
        <w:trPr>
          <w:gridAfter w:val="6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tbl>
            <w:tblPr>
              <w:tblW w:w="12142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2271"/>
              <w:gridCol w:w="1902"/>
              <w:gridCol w:w="2618"/>
              <w:gridCol w:w="4918"/>
              <w:gridCol w:w="15"/>
              <w:gridCol w:w="8"/>
              <w:gridCol w:w="8"/>
              <w:gridCol w:w="8"/>
              <w:gridCol w:w="8"/>
              <w:gridCol w:w="8"/>
              <w:gridCol w:w="8"/>
              <w:gridCol w:w="8"/>
              <w:gridCol w:w="8"/>
              <w:gridCol w:w="8"/>
              <w:gridCol w:w="8"/>
              <w:gridCol w:w="8"/>
              <w:gridCol w:w="8"/>
              <w:gridCol w:w="8"/>
              <w:gridCol w:w="8"/>
              <w:gridCol w:w="8"/>
              <w:gridCol w:w="8"/>
              <w:gridCol w:w="8"/>
              <w:gridCol w:w="8"/>
              <w:gridCol w:w="8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</w:tblGrid>
            <w:tr w:rsidR="0074441E" w:rsidRPr="0074441E">
              <w:tc>
                <w:tcPr>
                  <w:tcW w:w="0" w:type="auto"/>
                  <w:gridSpan w:val="6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74441E" w:rsidRPr="0074441E" w:rsidRDefault="0074441E" w:rsidP="00744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74441E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 xml:space="preserve">Характеристики товара, работы, услуги </w:t>
                  </w:r>
                  <w:proofErr w:type="gramStart"/>
                  <w:r w:rsidRPr="0074441E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 xml:space="preserve">( </w:t>
                  </w:r>
                  <w:proofErr w:type="gramEnd"/>
                  <w:r w:rsidRPr="0074441E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Книга учета универсальная )</w:t>
                  </w:r>
                </w:p>
              </w:tc>
            </w:tr>
            <w:tr w:rsidR="0074441E" w:rsidRPr="0074441E"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74441E" w:rsidRPr="0074441E" w:rsidRDefault="0074441E" w:rsidP="00744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74441E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Наименование характеристики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74441E" w:rsidRPr="0074441E" w:rsidRDefault="0074441E" w:rsidP="00744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74441E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Значение характеристики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74441E" w:rsidRPr="0074441E" w:rsidRDefault="0074441E" w:rsidP="00744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74441E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Единица измерения характеристики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74441E" w:rsidRPr="0074441E" w:rsidRDefault="0074441E" w:rsidP="00744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74441E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Инструкция по заполнению характеристики в заявке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4441E" w:rsidRPr="0074441E" w:rsidRDefault="0074441E" w:rsidP="007444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4441E" w:rsidRPr="0074441E" w:rsidRDefault="0074441E" w:rsidP="007444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4441E" w:rsidRPr="0074441E" w:rsidRDefault="0074441E" w:rsidP="007444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4441E" w:rsidRPr="0074441E" w:rsidRDefault="0074441E" w:rsidP="007444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4441E" w:rsidRPr="0074441E" w:rsidRDefault="0074441E" w:rsidP="007444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4441E" w:rsidRPr="0074441E" w:rsidRDefault="0074441E" w:rsidP="007444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4441E" w:rsidRPr="0074441E" w:rsidRDefault="0074441E" w:rsidP="007444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4441E" w:rsidRPr="0074441E" w:rsidRDefault="0074441E" w:rsidP="007444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4441E" w:rsidRPr="0074441E" w:rsidRDefault="0074441E" w:rsidP="007444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4441E" w:rsidRPr="0074441E" w:rsidRDefault="0074441E" w:rsidP="007444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4441E" w:rsidRPr="0074441E" w:rsidRDefault="0074441E" w:rsidP="007444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4441E" w:rsidRPr="0074441E" w:rsidRDefault="0074441E" w:rsidP="007444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4441E" w:rsidRPr="0074441E" w:rsidRDefault="0074441E" w:rsidP="007444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4441E" w:rsidRPr="0074441E" w:rsidRDefault="0074441E" w:rsidP="007444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4441E" w:rsidRPr="0074441E" w:rsidRDefault="0074441E" w:rsidP="007444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4441E" w:rsidRPr="0074441E" w:rsidRDefault="0074441E" w:rsidP="007444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4441E" w:rsidRPr="0074441E" w:rsidRDefault="0074441E" w:rsidP="007444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4441E" w:rsidRPr="0074441E" w:rsidRDefault="0074441E" w:rsidP="007444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4441E" w:rsidRPr="0074441E" w:rsidRDefault="0074441E" w:rsidP="007444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4441E" w:rsidRPr="0074441E" w:rsidRDefault="0074441E" w:rsidP="007444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4441E" w:rsidRPr="0074441E" w:rsidRDefault="0074441E" w:rsidP="007444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4441E" w:rsidRPr="0074441E" w:rsidRDefault="0074441E" w:rsidP="007444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4441E" w:rsidRPr="0074441E" w:rsidRDefault="0074441E" w:rsidP="007444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4441E" w:rsidRPr="0074441E" w:rsidRDefault="0074441E" w:rsidP="007444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4441E" w:rsidRPr="0074441E" w:rsidRDefault="0074441E" w:rsidP="007444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4441E" w:rsidRPr="0074441E" w:rsidRDefault="0074441E" w:rsidP="007444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4441E" w:rsidRPr="0074441E" w:rsidRDefault="0074441E" w:rsidP="007444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4441E" w:rsidRPr="0074441E" w:rsidRDefault="0074441E" w:rsidP="007444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4441E" w:rsidRPr="0074441E" w:rsidRDefault="0074441E" w:rsidP="007444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4441E" w:rsidRPr="0074441E" w:rsidRDefault="0074441E" w:rsidP="007444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4441E" w:rsidRPr="0074441E" w:rsidRDefault="0074441E" w:rsidP="007444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4441E" w:rsidRPr="0074441E" w:rsidRDefault="0074441E" w:rsidP="007444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4441E" w:rsidRPr="0074441E" w:rsidRDefault="0074441E" w:rsidP="007444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4441E" w:rsidRPr="0074441E" w:rsidRDefault="0074441E" w:rsidP="007444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4441E" w:rsidRPr="0074441E" w:rsidRDefault="0074441E" w:rsidP="007444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4441E" w:rsidRPr="0074441E" w:rsidRDefault="0074441E" w:rsidP="007444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4441E" w:rsidRPr="0074441E" w:rsidRDefault="0074441E" w:rsidP="007444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4441E" w:rsidRPr="0074441E" w:rsidRDefault="0074441E" w:rsidP="007444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4441E" w:rsidRPr="0074441E" w:rsidRDefault="0074441E" w:rsidP="007444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4441E" w:rsidRPr="0074441E" w:rsidRDefault="0074441E" w:rsidP="007444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4441E" w:rsidRPr="0074441E" w:rsidRDefault="0074441E" w:rsidP="007444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4441E" w:rsidRPr="0074441E" w:rsidRDefault="0074441E" w:rsidP="007444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4441E" w:rsidRPr="0074441E" w:rsidRDefault="0074441E" w:rsidP="007444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4441E" w:rsidRPr="0074441E" w:rsidRDefault="0074441E" w:rsidP="007444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4441E" w:rsidRPr="0074441E" w:rsidRDefault="0074441E" w:rsidP="007444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4441E" w:rsidRPr="0074441E" w:rsidRDefault="0074441E" w:rsidP="007444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4441E" w:rsidRPr="0074441E" w:rsidRDefault="0074441E" w:rsidP="007444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4441E" w:rsidRPr="0074441E" w:rsidRDefault="0074441E" w:rsidP="007444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4441E" w:rsidRPr="0074441E" w:rsidRDefault="0074441E" w:rsidP="007444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4441E" w:rsidRPr="0074441E" w:rsidRDefault="0074441E" w:rsidP="007444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4441E" w:rsidRPr="0074441E" w:rsidRDefault="0074441E" w:rsidP="007444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4441E" w:rsidRPr="0074441E" w:rsidRDefault="0074441E" w:rsidP="007444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4441E" w:rsidRPr="0074441E" w:rsidRDefault="0074441E" w:rsidP="007444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4441E" w:rsidRPr="0074441E" w:rsidRDefault="0074441E" w:rsidP="007444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4441E" w:rsidRPr="0074441E" w:rsidRDefault="0074441E" w:rsidP="007444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4441E" w:rsidRPr="0074441E" w:rsidRDefault="0074441E" w:rsidP="007444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4441E" w:rsidRPr="0074441E" w:rsidRDefault="0074441E" w:rsidP="007444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4441E" w:rsidRPr="0074441E" w:rsidRDefault="0074441E" w:rsidP="007444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74441E" w:rsidRPr="0074441E"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74441E" w:rsidRPr="0074441E" w:rsidRDefault="0074441E" w:rsidP="007444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74441E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Ориентация страницы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74441E" w:rsidRPr="0074441E" w:rsidRDefault="0074441E" w:rsidP="007444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74441E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Вертикальная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74441E" w:rsidRPr="0074441E" w:rsidRDefault="0074441E" w:rsidP="00744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74441E" w:rsidRPr="0074441E" w:rsidRDefault="0074441E" w:rsidP="00744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74441E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Значение характеристики не может изменяться участником закупки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4441E" w:rsidRPr="0074441E" w:rsidRDefault="0074441E" w:rsidP="007444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4441E" w:rsidRPr="0074441E" w:rsidRDefault="0074441E" w:rsidP="007444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4441E" w:rsidRPr="0074441E" w:rsidRDefault="0074441E" w:rsidP="007444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4441E" w:rsidRPr="0074441E" w:rsidRDefault="0074441E" w:rsidP="007444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4441E" w:rsidRPr="0074441E" w:rsidRDefault="0074441E" w:rsidP="007444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4441E" w:rsidRPr="0074441E" w:rsidRDefault="0074441E" w:rsidP="007444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4441E" w:rsidRPr="0074441E" w:rsidRDefault="0074441E" w:rsidP="007444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4441E" w:rsidRPr="0074441E" w:rsidRDefault="0074441E" w:rsidP="007444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4441E" w:rsidRPr="0074441E" w:rsidRDefault="0074441E" w:rsidP="007444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4441E" w:rsidRPr="0074441E" w:rsidRDefault="0074441E" w:rsidP="007444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4441E" w:rsidRPr="0074441E" w:rsidRDefault="0074441E" w:rsidP="007444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4441E" w:rsidRPr="0074441E" w:rsidRDefault="0074441E" w:rsidP="007444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4441E" w:rsidRPr="0074441E" w:rsidRDefault="0074441E" w:rsidP="007444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4441E" w:rsidRPr="0074441E" w:rsidRDefault="0074441E" w:rsidP="007444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4441E" w:rsidRPr="0074441E" w:rsidRDefault="0074441E" w:rsidP="007444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4441E" w:rsidRPr="0074441E" w:rsidRDefault="0074441E" w:rsidP="007444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4441E" w:rsidRPr="0074441E" w:rsidRDefault="0074441E" w:rsidP="007444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4441E" w:rsidRPr="0074441E" w:rsidRDefault="0074441E" w:rsidP="007444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4441E" w:rsidRPr="0074441E" w:rsidRDefault="0074441E" w:rsidP="007444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4441E" w:rsidRPr="0074441E" w:rsidRDefault="0074441E" w:rsidP="007444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4441E" w:rsidRPr="0074441E" w:rsidRDefault="0074441E" w:rsidP="007444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4441E" w:rsidRPr="0074441E" w:rsidRDefault="0074441E" w:rsidP="007444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4441E" w:rsidRPr="0074441E" w:rsidRDefault="0074441E" w:rsidP="007444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4441E" w:rsidRPr="0074441E" w:rsidRDefault="0074441E" w:rsidP="007444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4441E" w:rsidRPr="0074441E" w:rsidRDefault="0074441E" w:rsidP="007444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4441E" w:rsidRPr="0074441E" w:rsidRDefault="0074441E" w:rsidP="007444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4441E" w:rsidRPr="0074441E" w:rsidRDefault="0074441E" w:rsidP="007444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4441E" w:rsidRPr="0074441E" w:rsidRDefault="0074441E" w:rsidP="007444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4441E" w:rsidRPr="0074441E" w:rsidRDefault="0074441E" w:rsidP="007444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4441E" w:rsidRPr="0074441E" w:rsidRDefault="0074441E" w:rsidP="007444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4441E" w:rsidRPr="0074441E" w:rsidRDefault="0074441E" w:rsidP="007444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4441E" w:rsidRPr="0074441E" w:rsidRDefault="0074441E" w:rsidP="007444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4441E" w:rsidRPr="0074441E" w:rsidRDefault="0074441E" w:rsidP="007444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4441E" w:rsidRPr="0074441E" w:rsidRDefault="0074441E" w:rsidP="007444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4441E" w:rsidRPr="0074441E" w:rsidRDefault="0074441E" w:rsidP="007444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4441E" w:rsidRPr="0074441E" w:rsidRDefault="0074441E" w:rsidP="007444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4441E" w:rsidRPr="0074441E" w:rsidRDefault="0074441E" w:rsidP="007444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4441E" w:rsidRPr="0074441E" w:rsidRDefault="0074441E" w:rsidP="007444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4441E" w:rsidRPr="0074441E" w:rsidRDefault="0074441E" w:rsidP="007444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4441E" w:rsidRPr="0074441E" w:rsidRDefault="0074441E" w:rsidP="007444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4441E" w:rsidRPr="0074441E" w:rsidRDefault="0074441E" w:rsidP="007444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4441E" w:rsidRPr="0074441E" w:rsidRDefault="0074441E" w:rsidP="007444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4441E" w:rsidRPr="0074441E" w:rsidRDefault="0074441E" w:rsidP="007444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4441E" w:rsidRPr="0074441E" w:rsidRDefault="0074441E" w:rsidP="007444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4441E" w:rsidRPr="0074441E" w:rsidRDefault="0074441E" w:rsidP="007444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4441E" w:rsidRPr="0074441E" w:rsidRDefault="0074441E" w:rsidP="007444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4441E" w:rsidRPr="0074441E" w:rsidRDefault="0074441E" w:rsidP="007444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4441E" w:rsidRPr="0074441E" w:rsidRDefault="0074441E" w:rsidP="007444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4441E" w:rsidRPr="0074441E" w:rsidRDefault="0074441E" w:rsidP="007444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4441E" w:rsidRPr="0074441E" w:rsidRDefault="0074441E" w:rsidP="007444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4441E" w:rsidRPr="0074441E" w:rsidRDefault="0074441E" w:rsidP="007444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4441E" w:rsidRPr="0074441E" w:rsidRDefault="0074441E" w:rsidP="007444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4441E" w:rsidRPr="0074441E" w:rsidRDefault="0074441E" w:rsidP="007444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4441E" w:rsidRPr="0074441E" w:rsidRDefault="0074441E" w:rsidP="007444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4441E" w:rsidRPr="0074441E" w:rsidRDefault="0074441E" w:rsidP="007444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4441E" w:rsidRPr="0074441E" w:rsidRDefault="0074441E" w:rsidP="007444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4441E" w:rsidRPr="0074441E" w:rsidRDefault="0074441E" w:rsidP="007444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4441E" w:rsidRPr="0074441E" w:rsidRDefault="0074441E" w:rsidP="007444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74441E" w:rsidRPr="0074441E"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74441E" w:rsidRPr="0074441E" w:rsidRDefault="0074441E" w:rsidP="007444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74441E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Вид линовки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74441E" w:rsidRPr="0074441E" w:rsidRDefault="0074441E" w:rsidP="007444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74441E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Линейка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74441E" w:rsidRPr="0074441E" w:rsidRDefault="0074441E" w:rsidP="00744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74441E" w:rsidRPr="0074441E" w:rsidRDefault="0074441E" w:rsidP="00744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74441E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Значение характеристики не может изменяться участником закупки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4441E" w:rsidRPr="0074441E" w:rsidRDefault="0074441E" w:rsidP="007444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4441E" w:rsidRPr="0074441E" w:rsidRDefault="0074441E" w:rsidP="007444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4441E" w:rsidRPr="0074441E" w:rsidRDefault="0074441E" w:rsidP="007444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4441E" w:rsidRPr="0074441E" w:rsidRDefault="0074441E" w:rsidP="007444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4441E" w:rsidRPr="0074441E" w:rsidRDefault="0074441E" w:rsidP="007444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4441E" w:rsidRPr="0074441E" w:rsidRDefault="0074441E" w:rsidP="007444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4441E" w:rsidRPr="0074441E" w:rsidRDefault="0074441E" w:rsidP="007444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4441E" w:rsidRPr="0074441E" w:rsidRDefault="0074441E" w:rsidP="007444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4441E" w:rsidRPr="0074441E" w:rsidRDefault="0074441E" w:rsidP="007444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4441E" w:rsidRPr="0074441E" w:rsidRDefault="0074441E" w:rsidP="007444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4441E" w:rsidRPr="0074441E" w:rsidRDefault="0074441E" w:rsidP="007444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4441E" w:rsidRPr="0074441E" w:rsidRDefault="0074441E" w:rsidP="007444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4441E" w:rsidRPr="0074441E" w:rsidRDefault="0074441E" w:rsidP="007444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4441E" w:rsidRPr="0074441E" w:rsidRDefault="0074441E" w:rsidP="007444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4441E" w:rsidRPr="0074441E" w:rsidRDefault="0074441E" w:rsidP="007444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4441E" w:rsidRPr="0074441E" w:rsidRDefault="0074441E" w:rsidP="007444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4441E" w:rsidRPr="0074441E" w:rsidRDefault="0074441E" w:rsidP="007444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4441E" w:rsidRPr="0074441E" w:rsidRDefault="0074441E" w:rsidP="007444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4441E" w:rsidRPr="0074441E" w:rsidRDefault="0074441E" w:rsidP="007444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4441E" w:rsidRPr="0074441E" w:rsidRDefault="0074441E" w:rsidP="007444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4441E" w:rsidRPr="0074441E" w:rsidRDefault="0074441E" w:rsidP="007444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4441E" w:rsidRPr="0074441E" w:rsidRDefault="0074441E" w:rsidP="007444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4441E" w:rsidRPr="0074441E" w:rsidRDefault="0074441E" w:rsidP="007444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4441E" w:rsidRPr="0074441E" w:rsidRDefault="0074441E" w:rsidP="007444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4441E" w:rsidRPr="0074441E" w:rsidRDefault="0074441E" w:rsidP="007444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4441E" w:rsidRPr="0074441E" w:rsidRDefault="0074441E" w:rsidP="007444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4441E" w:rsidRPr="0074441E" w:rsidRDefault="0074441E" w:rsidP="007444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4441E" w:rsidRPr="0074441E" w:rsidRDefault="0074441E" w:rsidP="007444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4441E" w:rsidRPr="0074441E" w:rsidRDefault="0074441E" w:rsidP="007444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4441E" w:rsidRPr="0074441E" w:rsidRDefault="0074441E" w:rsidP="007444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4441E" w:rsidRPr="0074441E" w:rsidRDefault="0074441E" w:rsidP="007444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4441E" w:rsidRPr="0074441E" w:rsidRDefault="0074441E" w:rsidP="007444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4441E" w:rsidRPr="0074441E" w:rsidRDefault="0074441E" w:rsidP="007444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4441E" w:rsidRPr="0074441E" w:rsidRDefault="0074441E" w:rsidP="007444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4441E" w:rsidRPr="0074441E" w:rsidRDefault="0074441E" w:rsidP="007444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4441E" w:rsidRPr="0074441E" w:rsidRDefault="0074441E" w:rsidP="007444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4441E" w:rsidRPr="0074441E" w:rsidRDefault="0074441E" w:rsidP="007444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4441E" w:rsidRPr="0074441E" w:rsidRDefault="0074441E" w:rsidP="007444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4441E" w:rsidRPr="0074441E" w:rsidRDefault="0074441E" w:rsidP="007444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4441E" w:rsidRPr="0074441E" w:rsidRDefault="0074441E" w:rsidP="007444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4441E" w:rsidRPr="0074441E" w:rsidRDefault="0074441E" w:rsidP="007444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4441E" w:rsidRPr="0074441E" w:rsidRDefault="0074441E" w:rsidP="007444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4441E" w:rsidRPr="0074441E" w:rsidRDefault="0074441E" w:rsidP="007444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4441E" w:rsidRPr="0074441E" w:rsidRDefault="0074441E" w:rsidP="007444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4441E" w:rsidRPr="0074441E" w:rsidRDefault="0074441E" w:rsidP="007444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4441E" w:rsidRPr="0074441E" w:rsidRDefault="0074441E" w:rsidP="007444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4441E" w:rsidRPr="0074441E" w:rsidRDefault="0074441E" w:rsidP="007444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4441E" w:rsidRPr="0074441E" w:rsidRDefault="0074441E" w:rsidP="007444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4441E" w:rsidRPr="0074441E" w:rsidRDefault="0074441E" w:rsidP="007444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4441E" w:rsidRPr="0074441E" w:rsidRDefault="0074441E" w:rsidP="007444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4441E" w:rsidRPr="0074441E" w:rsidRDefault="0074441E" w:rsidP="007444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4441E" w:rsidRPr="0074441E" w:rsidRDefault="0074441E" w:rsidP="007444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4441E" w:rsidRPr="0074441E" w:rsidRDefault="0074441E" w:rsidP="007444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4441E" w:rsidRPr="0074441E" w:rsidRDefault="0074441E" w:rsidP="007444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4441E" w:rsidRPr="0074441E" w:rsidRDefault="0074441E" w:rsidP="007444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4441E" w:rsidRPr="0074441E" w:rsidRDefault="0074441E" w:rsidP="007444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4441E" w:rsidRPr="0074441E" w:rsidRDefault="0074441E" w:rsidP="007444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4441E" w:rsidRPr="0074441E" w:rsidRDefault="0074441E" w:rsidP="007444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74441E" w:rsidRPr="0074441E"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74441E" w:rsidRPr="0074441E" w:rsidRDefault="0074441E" w:rsidP="007444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74441E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Количество листов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74441E" w:rsidRPr="0074441E" w:rsidRDefault="0074441E" w:rsidP="007444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74441E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≥ 120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74441E" w:rsidRPr="0074441E" w:rsidRDefault="0074441E" w:rsidP="00744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74441E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Лист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74441E" w:rsidRPr="0074441E" w:rsidRDefault="0074441E" w:rsidP="00744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74441E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Участник закупки указывает в заявке конкретное значение характеристики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4441E" w:rsidRPr="0074441E" w:rsidRDefault="0074441E" w:rsidP="007444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4441E" w:rsidRPr="0074441E" w:rsidRDefault="0074441E" w:rsidP="007444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4441E" w:rsidRPr="0074441E" w:rsidRDefault="0074441E" w:rsidP="007444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4441E" w:rsidRPr="0074441E" w:rsidRDefault="0074441E" w:rsidP="007444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4441E" w:rsidRPr="0074441E" w:rsidRDefault="0074441E" w:rsidP="007444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4441E" w:rsidRPr="0074441E" w:rsidRDefault="0074441E" w:rsidP="007444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4441E" w:rsidRPr="0074441E" w:rsidRDefault="0074441E" w:rsidP="007444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4441E" w:rsidRPr="0074441E" w:rsidRDefault="0074441E" w:rsidP="007444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4441E" w:rsidRPr="0074441E" w:rsidRDefault="0074441E" w:rsidP="007444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4441E" w:rsidRPr="0074441E" w:rsidRDefault="0074441E" w:rsidP="007444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4441E" w:rsidRPr="0074441E" w:rsidRDefault="0074441E" w:rsidP="007444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4441E" w:rsidRPr="0074441E" w:rsidRDefault="0074441E" w:rsidP="007444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4441E" w:rsidRPr="0074441E" w:rsidRDefault="0074441E" w:rsidP="007444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4441E" w:rsidRPr="0074441E" w:rsidRDefault="0074441E" w:rsidP="007444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4441E" w:rsidRPr="0074441E" w:rsidRDefault="0074441E" w:rsidP="007444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4441E" w:rsidRPr="0074441E" w:rsidRDefault="0074441E" w:rsidP="007444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4441E" w:rsidRPr="0074441E" w:rsidRDefault="0074441E" w:rsidP="007444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4441E" w:rsidRPr="0074441E" w:rsidRDefault="0074441E" w:rsidP="007444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4441E" w:rsidRPr="0074441E" w:rsidRDefault="0074441E" w:rsidP="007444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4441E" w:rsidRPr="0074441E" w:rsidRDefault="0074441E" w:rsidP="007444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4441E" w:rsidRPr="0074441E" w:rsidRDefault="0074441E" w:rsidP="007444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4441E" w:rsidRPr="0074441E" w:rsidRDefault="0074441E" w:rsidP="007444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4441E" w:rsidRPr="0074441E" w:rsidRDefault="0074441E" w:rsidP="007444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4441E" w:rsidRPr="0074441E" w:rsidRDefault="0074441E" w:rsidP="007444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4441E" w:rsidRPr="0074441E" w:rsidRDefault="0074441E" w:rsidP="007444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4441E" w:rsidRPr="0074441E" w:rsidRDefault="0074441E" w:rsidP="007444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4441E" w:rsidRPr="0074441E" w:rsidRDefault="0074441E" w:rsidP="007444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4441E" w:rsidRPr="0074441E" w:rsidRDefault="0074441E" w:rsidP="007444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4441E" w:rsidRPr="0074441E" w:rsidRDefault="0074441E" w:rsidP="007444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4441E" w:rsidRPr="0074441E" w:rsidRDefault="0074441E" w:rsidP="007444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4441E" w:rsidRPr="0074441E" w:rsidRDefault="0074441E" w:rsidP="007444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4441E" w:rsidRPr="0074441E" w:rsidRDefault="0074441E" w:rsidP="007444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4441E" w:rsidRPr="0074441E" w:rsidRDefault="0074441E" w:rsidP="007444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4441E" w:rsidRPr="0074441E" w:rsidRDefault="0074441E" w:rsidP="007444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4441E" w:rsidRPr="0074441E" w:rsidRDefault="0074441E" w:rsidP="007444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4441E" w:rsidRPr="0074441E" w:rsidRDefault="0074441E" w:rsidP="007444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4441E" w:rsidRPr="0074441E" w:rsidRDefault="0074441E" w:rsidP="007444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4441E" w:rsidRPr="0074441E" w:rsidRDefault="0074441E" w:rsidP="007444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4441E" w:rsidRPr="0074441E" w:rsidRDefault="0074441E" w:rsidP="007444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4441E" w:rsidRPr="0074441E" w:rsidRDefault="0074441E" w:rsidP="007444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4441E" w:rsidRPr="0074441E" w:rsidRDefault="0074441E" w:rsidP="007444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4441E" w:rsidRPr="0074441E" w:rsidRDefault="0074441E" w:rsidP="007444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4441E" w:rsidRPr="0074441E" w:rsidRDefault="0074441E" w:rsidP="007444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4441E" w:rsidRPr="0074441E" w:rsidRDefault="0074441E" w:rsidP="007444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4441E" w:rsidRPr="0074441E" w:rsidRDefault="0074441E" w:rsidP="007444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4441E" w:rsidRPr="0074441E" w:rsidRDefault="0074441E" w:rsidP="007444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4441E" w:rsidRPr="0074441E" w:rsidRDefault="0074441E" w:rsidP="007444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4441E" w:rsidRPr="0074441E" w:rsidRDefault="0074441E" w:rsidP="007444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4441E" w:rsidRPr="0074441E" w:rsidRDefault="0074441E" w:rsidP="007444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4441E" w:rsidRPr="0074441E" w:rsidRDefault="0074441E" w:rsidP="007444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4441E" w:rsidRPr="0074441E" w:rsidRDefault="0074441E" w:rsidP="007444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4441E" w:rsidRPr="0074441E" w:rsidRDefault="0074441E" w:rsidP="007444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4441E" w:rsidRPr="0074441E" w:rsidRDefault="0074441E" w:rsidP="007444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4441E" w:rsidRPr="0074441E" w:rsidRDefault="0074441E" w:rsidP="007444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4441E" w:rsidRPr="0074441E" w:rsidRDefault="0074441E" w:rsidP="007444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4441E" w:rsidRPr="0074441E" w:rsidRDefault="0074441E" w:rsidP="007444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4441E" w:rsidRPr="0074441E" w:rsidRDefault="0074441E" w:rsidP="007444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4441E" w:rsidRPr="0074441E" w:rsidRDefault="0074441E" w:rsidP="007444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</w:tbl>
          <w:p w:rsidR="0074441E" w:rsidRPr="0074441E" w:rsidRDefault="0074441E" w:rsidP="0074441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</w:p>
        </w:tc>
      </w:tr>
      <w:tr w:rsidR="0074441E" w:rsidRPr="0074441E" w:rsidTr="0074441E">
        <w:tc>
          <w:tcPr>
            <w:tcW w:w="0" w:type="auto"/>
            <w:gridSpan w:val="6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tbl>
            <w:tblPr>
              <w:tblW w:w="12142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2142"/>
            </w:tblGrid>
            <w:tr w:rsidR="0074441E" w:rsidRPr="0074441E"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nil"/>
                    <w:right w:val="single" w:sz="4" w:space="0" w:color="000000"/>
                  </w:tcBorders>
                  <w:shd w:val="clear" w:color="auto" w:fill="D3D3D3"/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74441E" w:rsidRPr="0074441E" w:rsidRDefault="0074441E" w:rsidP="007444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74441E" w:rsidRPr="0074441E" w:rsidRDefault="0074441E" w:rsidP="0074441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</w:p>
        </w:tc>
      </w:tr>
      <w:tr w:rsidR="0074441E" w:rsidRPr="0074441E" w:rsidTr="0074441E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4441E" w:rsidRPr="0074441E" w:rsidRDefault="0074441E" w:rsidP="0074441E">
            <w:pPr>
              <w:spacing w:before="173" w:after="173" w:line="240" w:lineRule="auto"/>
              <w:jc w:val="right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4441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Итого: 3750.00 Российский рубль</w:t>
            </w:r>
          </w:p>
        </w:tc>
        <w:tc>
          <w:tcPr>
            <w:tcW w:w="0" w:type="auto"/>
            <w:vAlign w:val="center"/>
            <w:hideMark/>
          </w:tcPr>
          <w:p w:rsidR="0074441E" w:rsidRPr="0074441E" w:rsidRDefault="0074441E" w:rsidP="00744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4441E" w:rsidRPr="0074441E" w:rsidRDefault="0074441E" w:rsidP="00744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4441E" w:rsidRPr="0074441E" w:rsidRDefault="0074441E" w:rsidP="00744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4441E" w:rsidRPr="0074441E" w:rsidRDefault="0074441E" w:rsidP="00744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4441E" w:rsidRPr="0074441E" w:rsidRDefault="0074441E" w:rsidP="00744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4441E" w:rsidRPr="0074441E" w:rsidRDefault="0074441E" w:rsidP="00744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4441E" w:rsidRPr="0074441E" w:rsidRDefault="0074441E" w:rsidP="00744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4441E" w:rsidRPr="0074441E" w:rsidRDefault="0074441E" w:rsidP="00744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4441E" w:rsidRPr="0074441E" w:rsidRDefault="0074441E" w:rsidP="00744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4441E" w:rsidRPr="0074441E" w:rsidRDefault="0074441E" w:rsidP="00744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4441E" w:rsidRPr="0074441E" w:rsidRDefault="0074441E" w:rsidP="00744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4441E" w:rsidRPr="0074441E" w:rsidRDefault="0074441E" w:rsidP="00744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4441E" w:rsidRPr="0074441E" w:rsidRDefault="0074441E" w:rsidP="00744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4441E" w:rsidRPr="0074441E" w:rsidRDefault="0074441E" w:rsidP="00744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4441E" w:rsidRPr="0074441E" w:rsidRDefault="0074441E" w:rsidP="00744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4441E" w:rsidRPr="0074441E" w:rsidRDefault="0074441E" w:rsidP="00744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4441E" w:rsidRPr="0074441E" w:rsidRDefault="0074441E" w:rsidP="00744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4441E" w:rsidRPr="0074441E" w:rsidRDefault="0074441E" w:rsidP="00744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4441E" w:rsidRPr="0074441E" w:rsidRDefault="0074441E" w:rsidP="00744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4441E" w:rsidRPr="0074441E" w:rsidRDefault="0074441E" w:rsidP="00744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4441E" w:rsidRPr="0074441E" w:rsidRDefault="0074441E" w:rsidP="00744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4441E" w:rsidRPr="0074441E" w:rsidRDefault="0074441E" w:rsidP="00744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4441E" w:rsidRPr="0074441E" w:rsidRDefault="0074441E" w:rsidP="00744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4441E" w:rsidRPr="0074441E" w:rsidRDefault="0074441E" w:rsidP="00744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4441E" w:rsidRPr="0074441E" w:rsidRDefault="0074441E" w:rsidP="00744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4441E" w:rsidRPr="0074441E" w:rsidRDefault="0074441E" w:rsidP="00744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4441E" w:rsidRPr="0074441E" w:rsidRDefault="0074441E" w:rsidP="00744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4441E" w:rsidRPr="0074441E" w:rsidRDefault="0074441E" w:rsidP="00744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4441E" w:rsidRPr="0074441E" w:rsidRDefault="0074441E" w:rsidP="00744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4441E" w:rsidRPr="0074441E" w:rsidRDefault="0074441E" w:rsidP="00744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4441E" w:rsidRPr="0074441E" w:rsidRDefault="0074441E" w:rsidP="00744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4441E" w:rsidRPr="0074441E" w:rsidRDefault="0074441E" w:rsidP="00744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4441E" w:rsidRPr="0074441E" w:rsidRDefault="0074441E" w:rsidP="00744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4441E" w:rsidRPr="0074441E" w:rsidRDefault="0074441E" w:rsidP="00744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4441E" w:rsidRPr="0074441E" w:rsidRDefault="0074441E" w:rsidP="00744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4441E" w:rsidRPr="0074441E" w:rsidRDefault="0074441E" w:rsidP="00744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4441E" w:rsidRPr="0074441E" w:rsidRDefault="0074441E" w:rsidP="00744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4441E" w:rsidRPr="0074441E" w:rsidRDefault="0074441E" w:rsidP="00744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4441E" w:rsidRPr="0074441E" w:rsidRDefault="0074441E" w:rsidP="00744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4441E" w:rsidRPr="0074441E" w:rsidRDefault="0074441E" w:rsidP="00744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4441E" w:rsidRPr="0074441E" w:rsidRDefault="0074441E" w:rsidP="00744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4441E" w:rsidRPr="0074441E" w:rsidRDefault="0074441E" w:rsidP="00744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4441E" w:rsidRPr="0074441E" w:rsidRDefault="0074441E" w:rsidP="00744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4441E" w:rsidRPr="0074441E" w:rsidRDefault="0074441E" w:rsidP="00744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4441E" w:rsidRPr="0074441E" w:rsidRDefault="0074441E" w:rsidP="00744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4441E" w:rsidRPr="0074441E" w:rsidRDefault="0074441E" w:rsidP="00744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4441E" w:rsidRPr="0074441E" w:rsidRDefault="0074441E" w:rsidP="00744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4441E" w:rsidRPr="0074441E" w:rsidRDefault="0074441E" w:rsidP="00744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4441E" w:rsidRPr="0074441E" w:rsidRDefault="0074441E" w:rsidP="00744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4441E" w:rsidRPr="0074441E" w:rsidRDefault="0074441E" w:rsidP="00744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4441E" w:rsidRPr="0074441E" w:rsidRDefault="0074441E" w:rsidP="00744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4441E" w:rsidRPr="0074441E" w:rsidRDefault="0074441E" w:rsidP="00744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4441E" w:rsidRPr="0074441E" w:rsidRDefault="0074441E" w:rsidP="00744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4441E" w:rsidRPr="0074441E" w:rsidRDefault="0074441E" w:rsidP="00744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4441E" w:rsidRPr="0074441E" w:rsidRDefault="0074441E" w:rsidP="00744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4441E" w:rsidRPr="0074441E" w:rsidRDefault="0074441E" w:rsidP="00744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4441E" w:rsidRPr="0074441E" w:rsidRDefault="0074441E" w:rsidP="00744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4441E" w:rsidRPr="0074441E" w:rsidRDefault="0074441E" w:rsidP="00744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4441E" w:rsidRPr="0074441E" w:rsidRDefault="0074441E" w:rsidP="00744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4441E" w:rsidRPr="0074441E" w:rsidRDefault="0074441E" w:rsidP="00744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4441E" w:rsidRPr="0074441E" w:rsidTr="0074441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4441E" w:rsidRPr="0074441E" w:rsidRDefault="0074441E" w:rsidP="0074441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4441E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74441E" w:rsidRPr="0074441E" w:rsidRDefault="0074441E" w:rsidP="00744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4441E" w:rsidRPr="0074441E" w:rsidRDefault="0074441E" w:rsidP="00744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4441E" w:rsidRPr="0074441E" w:rsidRDefault="0074441E" w:rsidP="00744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4441E" w:rsidRPr="0074441E" w:rsidRDefault="0074441E" w:rsidP="00744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4441E" w:rsidRPr="0074441E" w:rsidRDefault="0074441E" w:rsidP="00744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4441E" w:rsidRPr="0074441E" w:rsidRDefault="0074441E" w:rsidP="00744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4441E" w:rsidRPr="0074441E" w:rsidRDefault="0074441E" w:rsidP="00744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4441E" w:rsidRPr="0074441E" w:rsidRDefault="0074441E" w:rsidP="00744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4441E" w:rsidRPr="0074441E" w:rsidRDefault="0074441E" w:rsidP="00744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4441E" w:rsidRPr="0074441E" w:rsidRDefault="0074441E" w:rsidP="00744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4441E" w:rsidRPr="0074441E" w:rsidRDefault="0074441E" w:rsidP="00744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4441E" w:rsidRPr="0074441E" w:rsidRDefault="0074441E" w:rsidP="00744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4441E" w:rsidRPr="0074441E" w:rsidRDefault="0074441E" w:rsidP="00744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4441E" w:rsidRPr="0074441E" w:rsidRDefault="0074441E" w:rsidP="00744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4441E" w:rsidRPr="0074441E" w:rsidRDefault="0074441E" w:rsidP="00744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4441E" w:rsidRPr="0074441E" w:rsidRDefault="0074441E" w:rsidP="00744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4441E" w:rsidRPr="0074441E" w:rsidRDefault="0074441E" w:rsidP="00744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4441E" w:rsidRPr="0074441E" w:rsidRDefault="0074441E" w:rsidP="00744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4441E" w:rsidRPr="0074441E" w:rsidRDefault="0074441E" w:rsidP="00744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4441E" w:rsidRPr="0074441E" w:rsidRDefault="0074441E" w:rsidP="00744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4441E" w:rsidRPr="0074441E" w:rsidRDefault="0074441E" w:rsidP="00744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4441E" w:rsidRPr="0074441E" w:rsidRDefault="0074441E" w:rsidP="00744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4441E" w:rsidRPr="0074441E" w:rsidRDefault="0074441E" w:rsidP="00744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4441E" w:rsidRPr="0074441E" w:rsidRDefault="0074441E" w:rsidP="00744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4441E" w:rsidRPr="0074441E" w:rsidRDefault="0074441E" w:rsidP="00744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4441E" w:rsidRPr="0074441E" w:rsidRDefault="0074441E" w:rsidP="00744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4441E" w:rsidRPr="0074441E" w:rsidRDefault="0074441E" w:rsidP="00744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4441E" w:rsidRPr="0074441E" w:rsidRDefault="0074441E" w:rsidP="00744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4441E" w:rsidRPr="0074441E" w:rsidRDefault="0074441E" w:rsidP="00744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4441E" w:rsidRPr="0074441E" w:rsidRDefault="0074441E" w:rsidP="00744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4441E" w:rsidRPr="0074441E" w:rsidRDefault="0074441E" w:rsidP="00744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4441E" w:rsidRPr="0074441E" w:rsidRDefault="0074441E" w:rsidP="00744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4441E" w:rsidRPr="0074441E" w:rsidRDefault="0074441E" w:rsidP="00744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4441E" w:rsidRPr="0074441E" w:rsidRDefault="0074441E" w:rsidP="00744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4441E" w:rsidRPr="0074441E" w:rsidRDefault="0074441E" w:rsidP="00744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4441E" w:rsidRPr="0074441E" w:rsidRDefault="0074441E" w:rsidP="00744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4441E" w:rsidRPr="0074441E" w:rsidRDefault="0074441E" w:rsidP="00744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4441E" w:rsidRPr="0074441E" w:rsidRDefault="0074441E" w:rsidP="00744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4441E" w:rsidRPr="0074441E" w:rsidRDefault="0074441E" w:rsidP="00744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4441E" w:rsidRPr="0074441E" w:rsidRDefault="0074441E" w:rsidP="00744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4441E" w:rsidRPr="0074441E" w:rsidRDefault="0074441E" w:rsidP="00744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4441E" w:rsidRPr="0074441E" w:rsidRDefault="0074441E" w:rsidP="00744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4441E" w:rsidRPr="0074441E" w:rsidRDefault="0074441E" w:rsidP="00744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4441E" w:rsidRPr="0074441E" w:rsidRDefault="0074441E" w:rsidP="00744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4441E" w:rsidRPr="0074441E" w:rsidRDefault="0074441E" w:rsidP="00744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4441E" w:rsidRPr="0074441E" w:rsidRDefault="0074441E" w:rsidP="00744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4441E" w:rsidRPr="0074441E" w:rsidRDefault="0074441E" w:rsidP="00744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4441E" w:rsidRPr="0074441E" w:rsidRDefault="0074441E" w:rsidP="00744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4441E" w:rsidRPr="0074441E" w:rsidRDefault="0074441E" w:rsidP="00744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4441E" w:rsidRPr="0074441E" w:rsidRDefault="0074441E" w:rsidP="00744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4441E" w:rsidRPr="0074441E" w:rsidRDefault="0074441E" w:rsidP="00744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4441E" w:rsidRPr="0074441E" w:rsidRDefault="0074441E" w:rsidP="00744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4441E" w:rsidRPr="0074441E" w:rsidRDefault="0074441E" w:rsidP="00744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4441E" w:rsidRPr="0074441E" w:rsidRDefault="0074441E" w:rsidP="00744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4441E" w:rsidRPr="0074441E" w:rsidRDefault="0074441E" w:rsidP="00744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4441E" w:rsidRPr="0074441E" w:rsidRDefault="0074441E" w:rsidP="00744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4441E" w:rsidRPr="0074441E" w:rsidRDefault="0074441E" w:rsidP="00744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4441E" w:rsidRPr="0074441E" w:rsidRDefault="0074441E" w:rsidP="00744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4441E" w:rsidRPr="0074441E" w:rsidRDefault="0074441E" w:rsidP="00744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4441E" w:rsidRPr="0074441E" w:rsidRDefault="0074441E" w:rsidP="00744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4441E" w:rsidRPr="0074441E" w:rsidRDefault="0074441E" w:rsidP="00744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4441E" w:rsidRPr="0074441E" w:rsidTr="0074441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4441E" w:rsidRPr="0074441E" w:rsidRDefault="0074441E" w:rsidP="0074441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4441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Преимущества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4441E" w:rsidRPr="0074441E" w:rsidRDefault="0074441E" w:rsidP="0074441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4441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Организациям инвалидов в соответствии со ст. 29 Закона № 44-ФЗ - 15.0%</w:t>
            </w:r>
          </w:p>
        </w:tc>
        <w:tc>
          <w:tcPr>
            <w:tcW w:w="0" w:type="auto"/>
            <w:vAlign w:val="center"/>
            <w:hideMark/>
          </w:tcPr>
          <w:p w:rsidR="0074441E" w:rsidRPr="0074441E" w:rsidRDefault="0074441E" w:rsidP="00744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4441E" w:rsidRPr="0074441E" w:rsidRDefault="0074441E" w:rsidP="00744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4441E" w:rsidRPr="0074441E" w:rsidRDefault="0074441E" w:rsidP="00744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4441E" w:rsidRPr="0074441E" w:rsidRDefault="0074441E" w:rsidP="00744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4441E" w:rsidRPr="0074441E" w:rsidRDefault="0074441E" w:rsidP="00744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4441E" w:rsidRPr="0074441E" w:rsidRDefault="0074441E" w:rsidP="00744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4441E" w:rsidRPr="0074441E" w:rsidRDefault="0074441E" w:rsidP="00744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4441E" w:rsidRPr="0074441E" w:rsidRDefault="0074441E" w:rsidP="00744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4441E" w:rsidRPr="0074441E" w:rsidRDefault="0074441E" w:rsidP="00744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4441E" w:rsidRPr="0074441E" w:rsidRDefault="0074441E" w:rsidP="00744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4441E" w:rsidRPr="0074441E" w:rsidRDefault="0074441E" w:rsidP="00744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4441E" w:rsidRPr="0074441E" w:rsidRDefault="0074441E" w:rsidP="00744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4441E" w:rsidRPr="0074441E" w:rsidRDefault="0074441E" w:rsidP="00744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4441E" w:rsidRPr="0074441E" w:rsidRDefault="0074441E" w:rsidP="00744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4441E" w:rsidRPr="0074441E" w:rsidRDefault="0074441E" w:rsidP="00744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4441E" w:rsidRPr="0074441E" w:rsidRDefault="0074441E" w:rsidP="00744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4441E" w:rsidRPr="0074441E" w:rsidRDefault="0074441E" w:rsidP="00744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4441E" w:rsidRPr="0074441E" w:rsidRDefault="0074441E" w:rsidP="00744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4441E" w:rsidRPr="0074441E" w:rsidRDefault="0074441E" w:rsidP="00744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4441E" w:rsidRPr="0074441E" w:rsidRDefault="0074441E" w:rsidP="00744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4441E" w:rsidRPr="0074441E" w:rsidRDefault="0074441E" w:rsidP="00744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4441E" w:rsidRPr="0074441E" w:rsidRDefault="0074441E" w:rsidP="00744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4441E" w:rsidRPr="0074441E" w:rsidRDefault="0074441E" w:rsidP="00744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4441E" w:rsidRPr="0074441E" w:rsidRDefault="0074441E" w:rsidP="00744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4441E" w:rsidRPr="0074441E" w:rsidRDefault="0074441E" w:rsidP="00744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4441E" w:rsidRPr="0074441E" w:rsidRDefault="0074441E" w:rsidP="00744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4441E" w:rsidRPr="0074441E" w:rsidRDefault="0074441E" w:rsidP="00744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4441E" w:rsidRPr="0074441E" w:rsidRDefault="0074441E" w:rsidP="00744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4441E" w:rsidRPr="0074441E" w:rsidRDefault="0074441E" w:rsidP="00744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4441E" w:rsidRPr="0074441E" w:rsidRDefault="0074441E" w:rsidP="00744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4441E" w:rsidRPr="0074441E" w:rsidRDefault="0074441E" w:rsidP="00744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4441E" w:rsidRPr="0074441E" w:rsidRDefault="0074441E" w:rsidP="00744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4441E" w:rsidRPr="0074441E" w:rsidRDefault="0074441E" w:rsidP="00744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4441E" w:rsidRPr="0074441E" w:rsidRDefault="0074441E" w:rsidP="00744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4441E" w:rsidRPr="0074441E" w:rsidRDefault="0074441E" w:rsidP="00744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4441E" w:rsidRPr="0074441E" w:rsidRDefault="0074441E" w:rsidP="00744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4441E" w:rsidRPr="0074441E" w:rsidRDefault="0074441E" w:rsidP="00744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4441E" w:rsidRPr="0074441E" w:rsidRDefault="0074441E" w:rsidP="00744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4441E" w:rsidRPr="0074441E" w:rsidRDefault="0074441E" w:rsidP="00744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4441E" w:rsidRPr="0074441E" w:rsidRDefault="0074441E" w:rsidP="00744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4441E" w:rsidRPr="0074441E" w:rsidRDefault="0074441E" w:rsidP="00744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4441E" w:rsidRPr="0074441E" w:rsidRDefault="0074441E" w:rsidP="00744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4441E" w:rsidRPr="0074441E" w:rsidRDefault="0074441E" w:rsidP="00744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4441E" w:rsidRPr="0074441E" w:rsidRDefault="0074441E" w:rsidP="00744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4441E" w:rsidRPr="0074441E" w:rsidRDefault="0074441E" w:rsidP="00744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4441E" w:rsidRPr="0074441E" w:rsidRDefault="0074441E" w:rsidP="00744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4441E" w:rsidRPr="0074441E" w:rsidRDefault="0074441E" w:rsidP="00744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4441E" w:rsidRPr="0074441E" w:rsidRDefault="0074441E" w:rsidP="00744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4441E" w:rsidRPr="0074441E" w:rsidRDefault="0074441E" w:rsidP="00744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4441E" w:rsidRPr="0074441E" w:rsidRDefault="0074441E" w:rsidP="00744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4441E" w:rsidRPr="0074441E" w:rsidRDefault="0074441E" w:rsidP="00744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4441E" w:rsidRPr="0074441E" w:rsidRDefault="0074441E" w:rsidP="00744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4441E" w:rsidRPr="0074441E" w:rsidRDefault="0074441E" w:rsidP="00744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4441E" w:rsidRPr="0074441E" w:rsidRDefault="0074441E" w:rsidP="00744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4441E" w:rsidRPr="0074441E" w:rsidRDefault="0074441E" w:rsidP="00744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4441E" w:rsidRPr="0074441E" w:rsidRDefault="0074441E" w:rsidP="00744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4441E" w:rsidRPr="0074441E" w:rsidRDefault="0074441E" w:rsidP="00744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4441E" w:rsidRPr="0074441E" w:rsidRDefault="0074441E" w:rsidP="00744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4441E" w:rsidRPr="0074441E" w:rsidRDefault="0074441E" w:rsidP="00744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4441E" w:rsidRPr="0074441E" w:rsidRDefault="0074441E" w:rsidP="00744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4441E" w:rsidRPr="0074441E" w:rsidTr="0074441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4441E" w:rsidRPr="0074441E" w:rsidRDefault="0074441E" w:rsidP="0074441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4441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4441E" w:rsidRPr="0074441E" w:rsidRDefault="0074441E" w:rsidP="0074441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4441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1 Единые требования к участникам закупок в соответствии с </w:t>
            </w:r>
            <w:proofErr w:type="gramStart"/>
            <w:r w:rsidRPr="0074441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ч</w:t>
            </w:r>
            <w:proofErr w:type="gramEnd"/>
            <w:r w:rsidRPr="0074441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. 1 ст. 31 Закона № 44-ФЗ</w:t>
            </w:r>
          </w:p>
          <w:p w:rsidR="0074441E" w:rsidRPr="0074441E" w:rsidRDefault="0074441E" w:rsidP="0074441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4441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2 Требования к участникам закупок в соответствии с </w:t>
            </w:r>
            <w:proofErr w:type="gramStart"/>
            <w:r w:rsidRPr="0074441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ч</w:t>
            </w:r>
            <w:proofErr w:type="gramEnd"/>
            <w:r w:rsidRPr="0074441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. 1.1 ст. 31 Закона № 44-ФЗ</w:t>
            </w:r>
          </w:p>
          <w:p w:rsidR="0074441E" w:rsidRPr="0074441E" w:rsidRDefault="0074441E" w:rsidP="0074441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4441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3 Требование к участникам закупок в соответствии с п. 1 ч. 1 ст. 31 Закона № 44-ФЗ</w:t>
            </w:r>
          </w:p>
          <w:p w:rsidR="0074441E" w:rsidRPr="0074441E" w:rsidRDefault="0074441E" w:rsidP="0074441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proofErr w:type="gramStart"/>
            <w:r w:rsidRPr="0074441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Участник закупки не должен являться юридическим или физическим лицом, в отношении которого применяются специальные экономические меры, предусмотренные подпунктом а) пункта 2 Указа Президента РФ от 03.05.2022 г. 252 «О применении ответных специальных экономических мер в связи с недружественными действиями некоторых иностранных государств и международных организаций», либо являться организацией, находящейся под контролем таких лиц</w:t>
            </w:r>
            <w:proofErr w:type="gramEnd"/>
          </w:p>
        </w:tc>
        <w:tc>
          <w:tcPr>
            <w:tcW w:w="0" w:type="auto"/>
            <w:vAlign w:val="center"/>
            <w:hideMark/>
          </w:tcPr>
          <w:p w:rsidR="0074441E" w:rsidRPr="0074441E" w:rsidRDefault="0074441E" w:rsidP="00744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4441E" w:rsidRPr="0074441E" w:rsidRDefault="0074441E" w:rsidP="00744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4441E" w:rsidRPr="0074441E" w:rsidRDefault="0074441E" w:rsidP="00744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4441E" w:rsidRPr="0074441E" w:rsidRDefault="0074441E" w:rsidP="00744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4441E" w:rsidRPr="0074441E" w:rsidRDefault="0074441E" w:rsidP="00744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4441E" w:rsidRPr="0074441E" w:rsidRDefault="0074441E" w:rsidP="00744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4441E" w:rsidRPr="0074441E" w:rsidRDefault="0074441E" w:rsidP="00744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4441E" w:rsidRPr="0074441E" w:rsidRDefault="0074441E" w:rsidP="00744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4441E" w:rsidRPr="0074441E" w:rsidRDefault="0074441E" w:rsidP="00744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4441E" w:rsidRPr="0074441E" w:rsidRDefault="0074441E" w:rsidP="00744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4441E" w:rsidRPr="0074441E" w:rsidRDefault="0074441E" w:rsidP="00744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4441E" w:rsidRPr="0074441E" w:rsidRDefault="0074441E" w:rsidP="00744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4441E" w:rsidRPr="0074441E" w:rsidRDefault="0074441E" w:rsidP="00744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4441E" w:rsidRPr="0074441E" w:rsidRDefault="0074441E" w:rsidP="00744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4441E" w:rsidRPr="0074441E" w:rsidRDefault="0074441E" w:rsidP="00744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4441E" w:rsidRPr="0074441E" w:rsidRDefault="0074441E" w:rsidP="00744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4441E" w:rsidRPr="0074441E" w:rsidRDefault="0074441E" w:rsidP="00744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4441E" w:rsidRPr="0074441E" w:rsidRDefault="0074441E" w:rsidP="00744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4441E" w:rsidRPr="0074441E" w:rsidRDefault="0074441E" w:rsidP="00744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4441E" w:rsidRPr="0074441E" w:rsidRDefault="0074441E" w:rsidP="00744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4441E" w:rsidRPr="0074441E" w:rsidRDefault="0074441E" w:rsidP="00744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4441E" w:rsidRPr="0074441E" w:rsidRDefault="0074441E" w:rsidP="00744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4441E" w:rsidRPr="0074441E" w:rsidRDefault="0074441E" w:rsidP="00744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4441E" w:rsidRPr="0074441E" w:rsidRDefault="0074441E" w:rsidP="00744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4441E" w:rsidRPr="0074441E" w:rsidRDefault="0074441E" w:rsidP="00744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4441E" w:rsidRPr="0074441E" w:rsidRDefault="0074441E" w:rsidP="00744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4441E" w:rsidRPr="0074441E" w:rsidRDefault="0074441E" w:rsidP="00744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4441E" w:rsidRPr="0074441E" w:rsidRDefault="0074441E" w:rsidP="00744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4441E" w:rsidRPr="0074441E" w:rsidRDefault="0074441E" w:rsidP="00744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4441E" w:rsidRPr="0074441E" w:rsidRDefault="0074441E" w:rsidP="00744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4441E" w:rsidRPr="0074441E" w:rsidRDefault="0074441E" w:rsidP="00744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4441E" w:rsidRPr="0074441E" w:rsidRDefault="0074441E" w:rsidP="00744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4441E" w:rsidRPr="0074441E" w:rsidRDefault="0074441E" w:rsidP="00744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4441E" w:rsidRPr="0074441E" w:rsidRDefault="0074441E" w:rsidP="00744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4441E" w:rsidRPr="0074441E" w:rsidRDefault="0074441E" w:rsidP="00744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4441E" w:rsidRPr="0074441E" w:rsidRDefault="0074441E" w:rsidP="00744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4441E" w:rsidRPr="0074441E" w:rsidRDefault="0074441E" w:rsidP="00744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4441E" w:rsidRPr="0074441E" w:rsidRDefault="0074441E" w:rsidP="00744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4441E" w:rsidRPr="0074441E" w:rsidRDefault="0074441E" w:rsidP="00744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4441E" w:rsidRPr="0074441E" w:rsidRDefault="0074441E" w:rsidP="00744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4441E" w:rsidRPr="0074441E" w:rsidRDefault="0074441E" w:rsidP="00744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4441E" w:rsidRPr="0074441E" w:rsidRDefault="0074441E" w:rsidP="00744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4441E" w:rsidRPr="0074441E" w:rsidRDefault="0074441E" w:rsidP="00744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4441E" w:rsidRPr="0074441E" w:rsidRDefault="0074441E" w:rsidP="00744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4441E" w:rsidRPr="0074441E" w:rsidRDefault="0074441E" w:rsidP="00744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4441E" w:rsidRPr="0074441E" w:rsidRDefault="0074441E" w:rsidP="00744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4441E" w:rsidRPr="0074441E" w:rsidRDefault="0074441E" w:rsidP="00744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4441E" w:rsidRPr="0074441E" w:rsidRDefault="0074441E" w:rsidP="00744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4441E" w:rsidRPr="0074441E" w:rsidRDefault="0074441E" w:rsidP="00744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4441E" w:rsidRPr="0074441E" w:rsidRDefault="0074441E" w:rsidP="00744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4441E" w:rsidRPr="0074441E" w:rsidRDefault="0074441E" w:rsidP="00744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4441E" w:rsidRPr="0074441E" w:rsidRDefault="0074441E" w:rsidP="00744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4441E" w:rsidRPr="0074441E" w:rsidRDefault="0074441E" w:rsidP="00744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4441E" w:rsidRPr="0074441E" w:rsidRDefault="0074441E" w:rsidP="00744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4441E" w:rsidRPr="0074441E" w:rsidRDefault="0074441E" w:rsidP="00744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4441E" w:rsidRPr="0074441E" w:rsidRDefault="0074441E" w:rsidP="00744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4441E" w:rsidRPr="0074441E" w:rsidRDefault="0074441E" w:rsidP="00744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4441E" w:rsidRPr="0074441E" w:rsidRDefault="0074441E" w:rsidP="00744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4441E" w:rsidRPr="0074441E" w:rsidRDefault="0074441E" w:rsidP="00744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4441E" w:rsidRPr="0074441E" w:rsidRDefault="0074441E" w:rsidP="00744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4441E" w:rsidRPr="0074441E" w:rsidTr="0074441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4441E" w:rsidRPr="0074441E" w:rsidRDefault="0074441E" w:rsidP="0074441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4441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Ограничения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4441E" w:rsidRPr="0074441E" w:rsidRDefault="0074441E" w:rsidP="0074441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4441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Не </w:t>
            </w:r>
            <w:proofErr w:type="gramStart"/>
            <w:r w:rsidRPr="0074441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установлены</w:t>
            </w:r>
            <w:proofErr w:type="gramEnd"/>
          </w:p>
        </w:tc>
        <w:tc>
          <w:tcPr>
            <w:tcW w:w="0" w:type="auto"/>
            <w:vAlign w:val="center"/>
            <w:hideMark/>
          </w:tcPr>
          <w:p w:rsidR="0074441E" w:rsidRPr="0074441E" w:rsidRDefault="0074441E" w:rsidP="00744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4441E" w:rsidRPr="0074441E" w:rsidRDefault="0074441E" w:rsidP="00744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4441E" w:rsidRPr="0074441E" w:rsidRDefault="0074441E" w:rsidP="00744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4441E" w:rsidRPr="0074441E" w:rsidRDefault="0074441E" w:rsidP="00744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4441E" w:rsidRPr="0074441E" w:rsidRDefault="0074441E" w:rsidP="00744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4441E" w:rsidRPr="0074441E" w:rsidRDefault="0074441E" w:rsidP="00744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4441E" w:rsidRPr="0074441E" w:rsidRDefault="0074441E" w:rsidP="00744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4441E" w:rsidRPr="0074441E" w:rsidRDefault="0074441E" w:rsidP="00744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4441E" w:rsidRPr="0074441E" w:rsidRDefault="0074441E" w:rsidP="00744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4441E" w:rsidRPr="0074441E" w:rsidRDefault="0074441E" w:rsidP="00744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4441E" w:rsidRPr="0074441E" w:rsidRDefault="0074441E" w:rsidP="00744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4441E" w:rsidRPr="0074441E" w:rsidRDefault="0074441E" w:rsidP="00744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4441E" w:rsidRPr="0074441E" w:rsidRDefault="0074441E" w:rsidP="00744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4441E" w:rsidRPr="0074441E" w:rsidRDefault="0074441E" w:rsidP="00744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4441E" w:rsidRPr="0074441E" w:rsidRDefault="0074441E" w:rsidP="00744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4441E" w:rsidRPr="0074441E" w:rsidRDefault="0074441E" w:rsidP="00744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4441E" w:rsidRPr="0074441E" w:rsidRDefault="0074441E" w:rsidP="00744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4441E" w:rsidRPr="0074441E" w:rsidRDefault="0074441E" w:rsidP="00744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4441E" w:rsidRPr="0074441E" w:rsidRDefault="0074441E" w:rsidP="00744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4441E" w:rsidRPr="0074441E" w:rsidRDefault="0074441E" w:rsidP="00744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4441E" w:rsidRPr="0074441E" w:rsidRDefault="0074441E" w:rsidP="00744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4441E" w:rsidRPr="0074441E" w:rsidRDefault="0074441E" w:rsidP="00744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4441E" w:rsidRPr="0074441E" w:rsidRDefault="0074441E" w:rsidP="00744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4441E" w:rsidRPr="0074441E" w:rsidRDefault="0074441E" w:rsidP="00744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4441E" w:rsidRPr="0074441E" w:rsidRDefault="0074441E" w:rsidP="00744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4441E" w:rsidRPr="0074441E" w:rsidRDefault="0074441E" w:rsidP="00744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4441E" w:rsidRPr="0074441E" w:rsidRDefault="0074441E" w:rsidP="00744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4441E" w:rsidRPr="0074441E" w:rsidRDefault="0074441E" w:rsidP="00744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4441E" w:rsidRPr="0074441E" w:rsidRDefault="0074441E" w:rsidP="00744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4441E" w:rsidRPr="0074441E" w:rsidRDefault="0074441E" w:rsidP="00744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4441E" w:rsidRPr="0074441E" w:rsidRDefault="0074441E" w:rsidP="00744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4441E" w:rsidRPr="0074441E" w:rsidRDefault="0074441E" w:rsidP="00744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4441E" w:rsidRPr="0074441E" w:rsidRDefault="0074441E" w:rsidP="00744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4441E" w:rsidRPr="0074441E" w:rsidRDefault="0074441E" w:rsidP="00744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4441E" w:rsidRPr="0074441E" w:rsidRDefault="0074441E" w:rsidP="00744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4441E" w:rsidRPr="0074441E" w:rsidRDefault="0074441E" w:rsidP="00744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4441E" w:rsidRPr="0074441E" w:rsidRDefault="0074441E" w:rsidP="00744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4441E" w:rsidRPr="0074441E" w:rsidRDefault="0074441E" w:rsidP="00744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4441E" w:rsidRPr="0074441E" w:rsidRDefault="0074441E" w:rsidP="00744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4441E" w:rsidRPr="0074441E" w:rsidRDefault="0074441E" w:rsidP="00744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4441E" w:rsidRPr="0074441E" w:rsidRDefault="0074441E" w:rsidP="00744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4441E" w:rsidRPr="0074441E" w:rsidRDefault="0074441E" w:rsidP="00744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4441E" w:rsidRPr="0074441E" w:rsidRDefault="0074441E" w:rsidP="00744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4441E" w:rsidRPr="0074441E" w:rsidRDefault="0074441E" w:rsidP="00744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4441E" w:rsidRPr="0074441E" w:rsidRDefault="0074441E" w:rsidP="00744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4441E" w:rsidRPr="0074441E" w:rsidRDefault="0074441E" w:rsidP="00744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4441E" w:rsidRPr="0074441E" w:rsidRDefault="0074441E" w:rsidP="00744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4441E" w:rsidRPr="0074441E" w:rsidRDefault="0074441E" w:rsidP="00744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4441E" w:rsidRPr="0074441E" w:rsidRDefault="0074441E" w:rsidP="00744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4441E" w:rsidRPr="0074441E" w:rsidRDefault="0074441E" w:rsidP="00744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4441E" w:rsidRPr="0074441E" w:rsidRDefault="0074441E" w:rsidP="00744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4441E" w:rsidRPr="0074441E" w:rsidRDefault="0074441E" w:rsidP="00744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4441E" w:rsidRPr="0074441E" w:rsidRDefault="0074441E" w:rsidP="00744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4441E" w:rsidRPr="0074441E" w:rsidRDefault="0074441E" w:rsidP="00744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4441E" w:rsidRPr="0074441E" w:rsidRDefault="0074441E" w:rsidP="00744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4441E" w:rsidRPr="0074441E" w:rsidRDefault="0074441E" w:rsidP="00744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4441E" w:rsidRPr="0074441E" w:rsidRDefault="0074441E" w:rsidP="00744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4441E" w:rsidRPr="0074441E" w:rsidRDefault="0074441E" w:rsidP="00744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4441E" w:rsidRPr="0074441E" w:rsidRDefault="0074441E" w:rsidP="00744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4441E" w:rsidRPr="0074441E" w:rsidRDefault="0074441E" w:rsidP="00744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4441E" w:rsidRPr="0074441E" w:rsidTr="0074441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4441E" w:rsidRPr="0074441E" w:rsidRDefault="0074441E" w:rsidP="0074441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4441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4441E" w:rsidRPr="0074441E" w:rsidRDefault="0074441E" w:rsidP="0074441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4441E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Обоснование начальной (максимальной) цены контракта</w:t>
            </w:r>
          </w:p>
          <w:p w:rsidR="0074441E" w:rsidRPr="0074441E" w:rsidRDefault="0074441E" w:rsidP="0074441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4441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1 Приложение 5 - Часть 4. Обоснование начальной (максимальной) цены</w:t>
            </w:r>
          </w:p>
          <w:p w:rsidR="0074441E" w:rsidRPr="0074441E" w:rsidRDefault="0074441E" w:rsidP="0074441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4441E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Проект контракта</w:t>
            </w:r>
          </w:p>
          <w:p w:rsidR="0074441E" w:rsidRPr="0074441E" w:rsidRDefault="0074441E" w:rsidP="0074441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4441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lastRenderedPageBreak/>
              <w:t>1 Приложение 3- Часть 2. Проект контракта</w:t>
            </w:r>
          </w:p>
          <w:p w:rsidR="0074441E" w:rsidRDefault="0074441E" w:rsidP="0074441E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</w:pPr>
            <w:r w:rsidRPr="0074441E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Описание объекта закупки</w:t>
            </w:r>
          </w:p>
          <w:p w:rsidR="00F911CB" w:rsidRPr="0074441E" w:rsidRDefault="00F911CB" w:rsidP="0074441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</w:p>
          <w:p w:rsidR="00F911CB" w:rsidRDefault="00F911CB" w:rsidP="0074441E">
            <w:pPr>
              <w:spacing w:after="0" w:line="240" w:lineRule="auto"/>
              <w:rPr>
                <w:rFonts w:ascii="Tahoma" w:hAnsi="Tahoma" w:cs="Tahoma"/>
                <w:color w:val="000000"/>
                <w:sz w:val="14"/>
                <w:szCs w:val="14"/>
                <w:shd w:val="clear" w:color="auto" w:fill="FFFFFF"/>
              </w:rPr>
            </w:pPr>
            <w:r>
              <w:rPr>
                <w:rFonts w:ascii="Tahoma" w:hAnsi="Tahoma" w:cs="Tahoma"/>
                <w:color w:val="000000"/>
                <w:sz w:val="14"/>
                <w:szCs w:val="14"/>
                <w:shd w:val="clear" w:color="auto" w:fill="FFFFFF"/>
              </w:rPr>
              <w:t>1 Приложение 4 - Часть 3. Описание объекта закупки</w:t>
            </w:r>
          </w:p>
          <w:p w:rsidR="00F911CB" w:rsidRDefault="00F911CB" w:rsidP="0074441E">
            <w:pPr>
              <w:spacing w:after="0" w:line="240" w:lineRule="auto"/>
              <w:rPr>
                <w:rFonts w:ascii="Tahoma" w:hAnsi="Tahoma" w:cs="Tahoma"/>
                <w:color w:val="000000"/>
                <w:sz w:val="14"/>
                <w:szCs w:val="14"/>
                <w:shd w:val="clear" w:color="auto" w:fill="FFFFFF"/>
              </w:rPr>
            </w:pPr>
          </w:p>
          <w:p w:rsidR="0074441E" w:rsidRPr="0074441E" w:rsidRDefault="0074441E" w:rsidP="0074441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4441E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Требования к содержанию, составу заявки на участие в закупке</w:t>
            </w:r>
          </w:p>
          <w:p w:rsidR="0074441E" w:rsidRPr="0074441E" w:rsidRDefault="0074441E" w:rsidP="0074441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4441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1 Требования к содержанию и составу заявки на участие</w:t>
            </w:r>
          </w:p>
          <w:p w:rsidR="0074441E" w:rsidRPr="0074441E" w:rsidRDefault="0074441E" w:rsidP="0074441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4441E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Дополнительная информация и документы</w:t>
            </w:r>
          </w:p>
          <w:p w:rsidR="0074441E" w:rsidRPr="0074441E" w:rsidRDefault="0074441E" w:rsidP="0074441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4441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Документы не прикреплены</w:t>
            </w:r>
          </w:p>
        </w:tc>
        <w:tc>
          <w:tcPr>
            <w:tcW w:w="0" w:type="auto"/>
            <w:vAlign w:val="center"/>
            <w:hideMark/>
          </w:tcPr>
          <w:p w:rsidR="0074441E" w:rsidRPr="0074441E" w:rsidRDefault="0074441E" w:rsidP="00744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4441E" w:rsidRPr="0074441E" w:rsidRDefault="0074441E" w:rsidP="00744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4441E" w:rsidRPr="0074441E" w:rsidRDefault="0074441E" w:rsidP="00744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4441E" w:rsidRPr="0074441E" w:rsidRDefault="0074441E" w:rsidP="00744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4441E" w:rsidRPr="0074441E" w:rsidRDefault="0074441E" w:rsidP="00744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4441E" w:rsidRPr="0074441E" w:rsidRDefault="0074441E" w:rsidP="00744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4441E" w:rsidRPr="0074441E" w:rsidRDefault="0074441E" w:rsidP="00744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4441E" w:rsidRPr="0074441E" w:rsidRDefault="0074441E" w:rsidP="00744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4441E" w:rsidRPr="0074441E" w:rsidRDefault="0074441E" w:rsidP="00744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4441E" w:rsidRPr="0074441E" w:rsidRDefault="0074441E" w:rsidP="00744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4441E" w:rsidRPr="0074441E" w:rsidRDefault="0074441E" w:rsidP="00744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4441E" w:rsidRPr="0074441E" w:rsidRDefault="0074441E" w:rsidP="00744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4441E" w:rsidRPr="0074441E" w:rsidRDefault="0074441E" w:rsidP="00744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4441E" w:rsidRPr="0074441E" w:rsidRDefault="0074441E" w:rsidP="00744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4441E" w:rsidRPr="0074441E" w:rsidRDefault="0074441E" w:rsidP="00744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4441E" w:rsidRPr="0074441E" w:rsidRDefault="0074441E" w:rsidP="00744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4441E" w:rsidRPr="0074441E" w:rsidRDefault="0074441E" w:rsidP="00744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4441E" w:rsidRPr="0074441E" w:rsidRDefault="0074441E" w:rsidP="00744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4441E" w:rsidRPr="0074441E" w:rsidRDefault="0074441E" w:rsidP="00744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4441E" w:rsidRPr="0074441E" w:rsidRDefault="0074441E" w:rsidP="00744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4441E" w:rsidRPr="0074441E" w:rsidRDefault="0074441E" w:rsidP="00744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4441E" w:rsidRPr="0074441E" w:rsidRDefault="0074441E" w:rsidP="00744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4441E" w:rsidRPr="0074441E" w:rsidRDefault="0074441E" w:rsidP="00744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4441E" w:rsidRPr="0074441E" w:rsidRDefault="0074441E" w:rsidP="00744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4441E" w:rsidRPr="0074441E" w:rsidRDefault="0074441E" w:rsidP="00744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4441E" w:rsidRPr="0074441E" w:rsidRDefault="0074441E" w:rsidP="00744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4441E" w:rsidRPr="0074441E" w:rsidRDefault="0074441E" w:rsidP="00744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4441E" w:rsidRPr="0074441E" w:rsidRDefault="0074441E" w:rsidP="00744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4441E" w:rsidRPr="0074441E" w:rsidRDefault="0074441E" w:rsidP="00744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4441E" w:rsidRPr="0074441E" w:rsidRDefault="0074441E" w:rsidP="00744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4441E" w:rsidRPr="0074441E" w:rsidRDefault="0074441E" w:rsidP="00744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4441E" w:rsidRPr="0074441E" w:rsidRDefault="0074441E" w:rsidP="00744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4441E" w:rsidRPr="0074441E" w:rsidRDefault="0074441E" w:rsidP="00744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4441E" w:rsidRPr="0074441E" w:rsidRDefault="0074441E" w:rsidP="00744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4441E" w:rsidRPr="0074441E" w:rsidRDefault="0074441E" w:rsidP="00744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4441E" w:rsidRPr="0074441E" w:rsidRDefault="0074441E" w:rsidP="00744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4441E" w:rsidRPr="0074441E" w:rsidRDefault="0074441E" w:rsidP="00744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4441E" w:rsidRPr="0074441E" w:rsidRDefault="0074441E" w:rsidP="00744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4441E" w:rsidRPr="0074441E" w:rsidRDefault="0074441E" w:rsidP="00744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4441E" w:rsidRPr="0074441E" w:rsidRDefault="0074441E" w:rsidP="00744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4441E" w:rsidRPr="0074441E" w:rsidRDefault="0074441E" w:rsidP="00744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4441E" w:rsidRPr="0074441E" w:rsidRDefault="0074441E" w:rsidP="00744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4441E" w:rsidRPr="0074441E" w:rsidRDefault="0074441E" w:rsidP="00744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4441E" w:rsidRPr="0074441E" w:rsidRDefault="0074441E" w:rsidP="00744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4441E" w:rsidRPr="0074441E" w:rsidRDefault="0074441E" w:rsidP="00744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4441E" w:rsidRPr="0074441E" w:rsidRDefault="0074441E" w:rsidP="00744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4441E" w:rsidRPr="0074441E" w:rsidRDefault="0074441E" w:rsidP="00744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4441E" w:rsidRPr="0074441E" w:rsidRDefault="0074441E" w:rsidP="00744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4441E" w:rsidRPr="0074441E" w:rsidRDefault="0074441E" w:rsidP="00744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4441E" w:rsidRPr="0074441E" w:rsidRDefault="0074441E" w:rsidP="00744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4441E" w:rsidRPr="0074441E" w:rsidRDefault="0074441E" w:rsidP="00744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4441E" w:rsidRPr="0074441E" w:rsidRDefault="0074441E" w:rsidP="00744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4441E" w:rsidRPr="0074441E" w:rsidRDefault="0074441E" w:rsidP="00744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4441E" w:rsidRPr="0074441E" w:rsidRDefault="0074441E" w:rsidP="00744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4441E" w:rsidRPr="0074441E" w:rsidRDefault="0074441E" w:rsidP="00744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4441E" w:rsidRPr="0074441E" w:rsidRDefault="0074441E" w:rsidP="00744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4441E" w:rsidRPr="0074441E" w:rsidRDefault="0074441E" w:rsidP="00744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4441E" w:rsidRPr="0074441E" w:rsidRDefault="0074441E" w:rsidP="00744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4441E" w:rsidRPr="0074441E" w:rsidRDefault="0074441E" w:rsidP="00744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4441E" w:rsidRPr="0074441E" w:rsidRDefault="0074441E" w:rsidP="00744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2D3A51" w:rsidRDefault="002D3A51"/>
    <w:sectPr w:rsidR="002D3A51" w:rsidSect="0074441E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4441E"/>
    <w:rsid w:val="002D3A51"/>
    <w:rsid w:val="0074441E"/>
    <w:rsid w:val="00DC2699"/>
    <w:rsid w:val="00F911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3A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tle">
    <w:name w:val="title"/>
    <w:basedOn w:val="a"/>
    <w:rsid w:val="007444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Название объекта1"/>
    <w:basedOn w:val="a"/>
    <w:rsid w:val="007444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7444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7444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7444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35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1737</Words>
  <Characters>9907</Characters>
  <Application>Microsoft Office Word</Application>
  <DocSecurity>0</DocSecurity>
  <Lines>82</Lines>
  <Paragraphs>23</Paragraphs>
  <ScaleCrop>false</ScaleCrop>
  <Company/>
  <LinksUpToDate>false</LinksUpToDate>
  <CharactersWithSpaces>11621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Агупова</dc:creator>
  <cp:keywords/>
  <dc:description/>
  <cp:lastModifiedBy>Агупова</cp:lastModifiedBy>
  <cp:revision>3</cp:revision>
  <dcterms:created xsi:type="dcterms:W3CDTF">2024-08-19T11:05:00Z</dcterms:created>
  <dcterms:modified xsi:type="dcterms:W3CDTF">2024-08-19T11:30:00Z</dcterms:modified>
</cp:coreProperties>
</file>